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9CF5" w14:textId="62FA45B2" w:rsidR="00CB4F05" w:rsidRPr="00CB4F05" w:rsidRDefault="00CB4F05" w:rsidP="00CB4F05">
      <w:pPr>
        <w:pStyle w:val="KeinLeerraum"/>
      </w:pPr>
      <w:r w:rsidRPr="00CB4F05">
        <w:t>Diesmal haben wir ein besonderes Off-Bike-</w:t>
      </w:r>
      <w:proofErr w:type="spellStart"/>
      <w:r w:rsidRPr="00CB4F05">
        <w:t>Social</w:t>
      </w:r>
      <w:proofErr w:type="spellEnd"/>
      <w:r w:rsidRPr="00CB4F05">
        <w:t>!</w:t>
      </w:r>
      <w:r w:rsidRPr="00CB4F05">
        <w:t xml:space="preserve"> </w:t>
      </w:r>
      <w:r w:rsidRPr="00CB4F05">
        <w:t>In Kooperation mit dem jungen ADFC Rhein-Neckar e.V. und dem Stadtjugendring</w:t>
      </w:r>
      <w:r w:rsidRPr="00CB4F05">
        <w:t xml:space="preserve"> e.V.</w:t>
      </w:r>
      <w:r w:rsidRPr="00CB4F05">
        <w:t xml:space="preserve"> zeigen wir euch</w:t>
      </w:r>
      <w:r>
        <w:t xml:space="preserve"> am 12.09.</w:t>
      </w:r>
      <w:r w:rsidRPr="00CB4F05">
        <w:t xml:space="preserve"> den Open-Air-Film </w:t>
      </w:r>
      <w:r>
        <w:t>„</w:t>
      </w:r>
      <w:proofErr w:type="spellStart"/>
      <w:r w:rsidRPr="00CB4F05">
        <w:rPr>
          <w:i/>
          <w:iCs/>
        </w:rPr>
        <w:t>Wadjda</w:t>
      </w:r>
      <w:proofErr w:type="spellEnd"/>
      <w:r>
        <w:rPr>
          <w:i/>
          <w:iCs/>
        </w:rPr>
        <w:t>“</w:t>
      </w:r>
      <w:r w:rsidRPr="00CB4F05">
        <w:t xml:space="preserve">. Der Film erzählt die Geschichte eines 10-jährigen Mädchens in Saudi-Arabien, das davon träumt, ein Fahrrad zu besitzen – obwohl dies für Mädchen in ihrer Gesellschaft eigentlich nicht vorgesehen ist. Mit Mut und Einfallsreichtum versucht </w:t>
      </w:r>
      <w:proofErr w:type="spellStart"/>
      <w:r w:rsidRPr="00CB4F05">
        <w:t>Wadjda</w:t>
      </w:r>
      <w:proofErr w:type="spellEnd"/>
      <w:r w:rsidRPr="00CB4F05">
        <w:t>, ihren Wunsch wahr werden zu lassen.</w:t>
      </w:r>
    </w:p>
    <w:p w14:paraId="2311E530" w14:textId="77777777" w:rsidR="00CB4F05" w:rsidRPr="00CB4F05" w:rsidRDefault="00CB4F05" w:rsidP="00CB4F05">
      <w:pPr>
        <w:pStyle w:val="KeinLeerraum"/>
      </w:pPr>
    </w:p>
    <w:p w14:paraId="4CEA2D7B" w14:textId="359C2E2E" w:rsidR="00CB4F05" w:rsidRPr="00CB4F05" w:rsidRDefault="00CB4F05" w:rsidP="00CB4F05">
      <w:pPr>
        <w:pStyle w:val="KeinLeerraum"/>
      </w:pPr>
      <w:r>
        <w:t>Etwas Besonderes</w:t>
      </w:r>
      <w:r w:rsidRPr="00CB4F05">
        <w:t>: Das Open-Air-Kino wird angetrieben durch acht Rollentrainer, die den Strom für die Soundanlage und die Leinwand erzeugen. Das heißt: Während des gesamten Films gilt es zu strampeln, strampeln, strampeln!</w:t>
      </w:r>
    </w:p>
    <w:p w14:paraId="54A5725F" w14:textId="77777777" w:rsidR="00CB4F05" w:rsidRPr="00CB4F05" w:rsidRDefault="00CB4F05" w:rsidP="00CB4F05">
      <w:pPr>
        <w:pStyle w:val="KeinLeerraum"/>
      </w:pPr>
    </w:p>
    <w:p w14:paraId="4EDFB6A7" w14:textId="43A46677" w:rsidR="00CB4F05" w:rsidRPr="00CB4F05" w:rsidRDefault="00CB4F05" w:rsidP="00CB4F05">
      <w:pPr>
        <w:pStyle w:val="KeinLeerraum"/>
      </w:pPr>
      <w:r w:rsidRPr="00CB4F05">
        <w:t>Ort: Gelände des Stadtjugendrings</w:t>
      </w:r>
      <w:r w:rsidRPr="00CB4F05">
        <w:br/>
      </w:r>
      <w:proofErr w:type="spellStart"/>
      <w:r w:rsidRPr="00CB4F05">
        <w:t>Harbigweg</w:t>
      </w:r>
      <w:proofErr w:type="spellEnd"/>
      <w:r w:rsidRPr="00CB4F05">
        <w:t xml:space="preserve"> 5, 69124 Heidelberg</w:t>
      </w:r>
      <w:r>
        <w:br/>
      </w:r>
    </w:p>
    <w:p w14:paraId="776EFEE1" w14:textId="77777777" w:rsidR="00CB4F05" w:rsidRPr="00CB4F05" w:rsidRDefault="00CB4F05" w:rsidP="00CB4F05">
      <w:pPr>
        <w:pStyle w:val="KeinLeerraum"/>
      </w:pPr>
      <w:r w:rsidRPr="00CB4F05">
        <w:t>Einlass: 19:00 Uhr</w:t>
      </w:r>
      <w:r w:rsidRPr="00CB4F05">
        <w:br/>
        <w:t>Beginn: 20:00 Uhr</w:t>
      </w:r>
    </w:p>
    <w:p w14:paraId="70EC7E79" w14:textId="77777777" w:rsidR="00CB4F05" w:rsidRPr="00CB4F05" w:rsidRDefault="00CB4F05" w:rsidP="00CB4F05">
      <w:pPr>
        <w:pStyle w:val="KeinLeerraum"/>
      </w:pPr>
    </w:p>
    <w:p w14:paraId="7CE18472" w14:textId="7B844D7C" w:rsidR="00632A6B" w:rsidRPr="00632A6B" w:rsidRDefault="00632A6B" w:rsidP="00632A6B">
      <w:pPr>
        <w:pStyle w:val="KeinLeerraum"/>
      </w:pPr>
      <w:r w:rsidRPr="00632A6B">
        <w:t xml:space="preserve">Bitte bringt Picknickdecken oder Campingstühle zum Sitzen mit. Bei schlechtem Wetter </w:t>
      </w:r>
      <w:r>
        <w:t>finden</w:t>
      </w:r>
      <w:r w:rsidRPr="00632A6B">
        <w:t xml:space="preserve"> wir eine Ausweichmöglichkeit. Auch Snacks und Getränke zum Teilen sind herzlich willkommen.</w:t>
      </w:r>
    </w:p>
    <w:p w14:paraId="72A30BB6" w14:textId="77777777" w:rsidR="00632A6B" w:rsidRPr="00632A6B" w:rsidRDefault="00632A6B" w:rsidP="00632A6B">
      <w:pPr>
        <w:pStyle w:val="KeinLeerraum"/>
      </w:pPr>
    </w:p>
    <w:p w14:paraId="4885C146" w14:textId="0EAEAF8B" w:rsidR="00632A6B" w:rsidRDefault="00632A6B" w:rsidP="00632A6B">
      <w:pPr>
        <w:pStyle w:val="KeinLeerraum"/>
      </w:pPr>
      <w:r w:rsidRPr="00632A6B">
        <w:t>Der Eintritt ist kostenlos. Wer mag, kann mit einer Spende in beliebiger Höhe unterstützen – als Orientierung gilt etwa ein Rennradschlauch. Den Spendenlink</w:t>
      </w:r>
      <w:r>
        <w:t xml:space="preserve"> verschicken wir demnächst</w:t>
      </w:r>
      <w:r w:rsidRPr="00632A6B">
        <w:t>, vor Ort gibt es außerdem eine Spendenbox. Besonders cool ist es, wenn ihr den jungen ADFC Heidelberg bei seiner verkehrspädagogischen Arbeit unterstützt.</w:t>
      </w:r>
    </w:p>
    <w:p w14:paraId="399F23A8" w14:textId="77777777" w:rsidR="00632A6B" w:rsidRPr="00632A6B" w:rsidRDefault="00632A6B" w:rsidP="00632A6B">
      <w:pPr>
        <w:pStyle w:val="KeinLeerraum"/>
      </w:pPr>
    </w:p>
    <w:p w14:paraId="4E546FD9" w14:textId="77777777" w:rsidR="00632A6B" w:rsidRDefault="00632A6B" w:rsidP="00632A6B">
      <w:pPr>
        <w:pStyle w:val="KeinLeerraum"/>
      </w:pPr>
      <w:r w:rsidRPr="00632A6B">
        <w:t>Erzählt es weiter – alle sind eingeladen!</w:t>
      </w:r>
    </w:p>
    <w:p w14:paraId="7538BF58" w14:textId="77777777" w:rsidR="00632A6B" w:rsidRPr="00632A6B" w:rsidRDefault="00632A6B" w:rsidP="00632A6B">
      <w:pPr>
        <w:pStyle w:val="KeinLeerraum"/>
      </w:pPr>
    </w:p>
    <w:p w14:paraId="1853B45F" w14:textId="77777777" w:rsidR="00632A6B" w:rsidRPr="00632A6B" w:rsidRDefault="00632A6B" w:rsidP="00632A6B">
      <w:pPr>
        <w:pStyle w:val="KeinLeerraum"/>
      </w:pPr>
      <w:r w:rsidRPr="00632A6B">
        <w:t>Wir freuen uns, euch dort zu sehen!</w:t>
      </w:r>
    </w:p>
    <w:p w14:paraId="5B799B58" w14:textId="28405EE8" w:rsidR="00EB42B9" w:rsidRPr="00EB42B9" w:rsidRDefault="00CA3299" w:rsidP="00632A6B">
      <w:pPr>
        <w:pStyle w:val="KeinLeerraum"/>
      </w:pPr>
      <w:r>
        <w:br/>
      </w:r>
      <w:r>
        <w:br/>
      </w:r>
      <w:r>
        <w:br/>
      </w:r>
      <w:r w:rsidR="00EB42B9">
        <w:br/>
      </w:r>
    </w:p>
    <w:p w14:paraId="05484508" w14:textId="77777777" w:rsidR="00551AD3" w:rsidRDefault="00551AD3"/>
    <w:sectPr w:rsidR="00551A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B9"/>
    <w:rsid w:val="00551AD3"/>
    <w:rsid w:val="00560AE5"/>
    <w:rsid w:val="00632A6B"/>
    <w:rsid w:val="00817FE8"/>
    <w:rsid w:val="009A5603"/>
    <w:rsid w:val="00BE2C49"/>
    <w:rsid w:val="00CA3299"/>
    <w:rsid w:val="00CB4F05"/>
    <w:rsid w:val="00EB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C5462"/>
  <w15:chartTrackingRefBased/>
  <w15:docId w15:val="{38E58962-105A-44F5-8EAD-70387968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4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4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4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42B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42B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42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42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42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42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42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42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42B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42B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42B9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EB42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Janus</dc:creator>
  <cp:keywords/>
  <dc:description/>
  <cp:lastModifiedBy>Simon Janus</cp:lastModifiedBy>
  <cp:revision>2</cp:revision>
  <dcterms:created xsi:type="dcterms:W3CDTF">2025-08-28T13:43:00Z</dcterms:created>
  <dcterms:modified xsi:type="dcterms:W3CDTF">2025-08-28T17:29:00Z</dcterms:modified>
</cp:coreProperties>
</file>