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63869" w14:textId="77777777" w:rsidR="00222552" w:rsidRDefault="00222552">
      <w:r w:rsidRPr="00222552">
        <w:rPr>
          <w:b/>
          <w:bCs/>
        </w:rPr>
        <w:t>Simon: zur Transparenz, wie die Webseite aufgebaut ist</w:t>
      </w:r>
      <w:r>
        <w:t xml:space="preserve"> </w:t>
      </w:r>
      <w:r>
        <w:br/>
      </w:r>
      <w:r>
        <w:br/>
      </w:r>
      <w:r w:rsidRPr="00222552">
        <w:t xml:space="preserve">Die Webseite basiert auf einem lokalen Verzeichnis und verwendet HTML-, CSS- sowie </w:t>
      </w:r>
      <w:proofErr w:type="spellStart"/>
      <w:r w:rsidRPr="00222552">
        <w:t>Markdown</w:t>
      </w:r>
      <w:proofErr w:type="spellEnd"/>
      <w:r w:rsidRPr="00222552">
        <w:t xml:space="preserve">-Dateien. Als Entwicklungsumgebung nutze ich Visual Studio Code in Kombination mit dem Hugo-Framework und dem </w:t>
      </w:r>
      <w:proofErr w:type="spellStart"/>
      <w:r w:rsidRPr="00222552">
        <w:rPr>
          <w:i/>
          <w:iCs/>
        </w:rPr>
        <w:t>Blowfish</w:t>
      </w:r>
      <w:r w:rsidRPr="00222552">
        <w:t>-Theme</w:t>
      </w:r>
      <w:proofErr w:type="spellEnd"/>
      <w:r w:rsidRPr="00222552">
        <w:t>.</w:t>
      </w:r>
      <w:r w:rsidRPr="00222552">
        <w:br/>
        <w:t xml:space="preserve">Der gesamte Projektordner wird per </w:t>
      </w:r>
      <w:proofErr w:type="spellStart"/>
      <w:r w:rsidRPr="00222552">
        <w:t>Git</w:t>
      </w:r>
      <w:proofErr w:type="spellEnd"/>
      <w:r w:rsidRPr="00222552">
        <w:t xml:space="preserve"> in ein GitHub-Repository hochgeladen. </w:t>
      </w:r>
      <w:proofErr w:type="spellStart"/>
      <w:r w:rsidRPr="00222552">
        <w:t>Netlify</w:t>
      </w:r>
      <w:proofErr w:type="spellEnd"/>
      <w:r w:rsidRPr="00222552">
        <w:t xml:space="preserve"> dient dabei als Hosting-Plattform: Es zieht die aktuellen Inhalte direkt aus dem Repository und veröffentlicht die Webseite automatisch nach jedem Commit.</w:t>
      </w:r>
      <w:r w:rsidRPr="00222552">
        <w:br/>
        <w:t xml:space="preserve">Die Domain </w:t>
      </w:r>
      <w:r w:rsidRPr="00222552">
        <w:rPr>
          <w:b/>
          <w:bCs/>
        </w:rPr>
        <w:t>velociraptors-heidelberg</w:t>
      </w:r>
      <w:r>
        <w:rPr>
          <w:b/>
          <w:bCs/>
        </w:rPr>
        <w:t>.com</w:t>
      </w:r>
      <w:r w:rsidRPr="00222552">
        <w:t xml:space="preserve"> wurde über </w:t>
      </w:r>
      <w:proofErr w:type="spellStart"/>
      <w:r w:rsidRPr="00222552">
        <w:t>Namecheap</w:t>
      </w:r>
      <w:proofErr w:type="spellEnd"/>
      <w:r w:rsidRPr="00222552">
        <w:t xml:space="preserve"> registriert und ist mit dem </w:t>
      </w:r>
      <w:proofErr w:type="spellStart"/>
      <w:r w:rsidRPr="00222552">
        <w:t>Netlify</w:t>
      </w:r>
      <w:proofErr w:type="spellEnd"/>
      <w:r w:rsidRPr="00222552">
        <w:t>-Projekt verbunden.</w:t>
      </w:r>
      <w:r>
        <w:br/>
      </w:r>
    </w:p>
    <w:p w14:paraId="01348365" w14:textId="151D8993" w:rsidR="00222552" w:rsidRDefault="00222552">
      <w:r>
        <w:t>GitHub Repository</w:t>
      </w:r>
      <w:proofErr w:type="gramStart"/>
      <w:r>
        <w:t>:  (</w:t>
      </w:r>
      <w:proofErr w:type="gramEnd"/>
      <w:r>
        <w:t>alle sichtbaren Inhalte sind im Content-Ordner)</w:t>
      </w:r>
      <w:r>
        <w:br/>
      </w:r>
      <w:r w:rsidRPr="00222552">
        <w:t>https://github.com/Simonjn0904/velociraptors-heidelbergV2</w:t>
      </w:r>
    </w:p>
    <w:p w14:paraId="6E6934DE" w14:textId="77777777" w:rsidR="00222552" w:rsidRDefault="00222552"/>
    <w:p w14:paraId="103CEBF1" w14:textId="2A32A8BC" w:rsidR="00551AD3" w:rsidRPr="00222552" w:rsidRDefault="00222552">
      <w:pPr>
        <w:rPr>
          <w:lang w:val="en-GB"/>
        </w:rPr>
      </w:pPr>
      <w:proofErr w:type="spellStart"/>
      <w:r w:rsidRPr="00222552">
        <w:rPr>
          <w:b/>
          <w:bCs/>
          <w:lang w:val="en-GB"/>
        </w:rPr>
        <w:t>Änderungen</w:t>
      </w:r>
      <w:proofErr w:type="spellEnd"/>
      <w:r w:rsidRPr="00222552">
        <w:rPr>
          <w:b/>
          <w:bCs/>
          <w:lang w:val="en-GB"/>
        </w:rPr>
        <w:t xml:space="preserve"> Text und Blog</w:t>
      </w:r>
      <w:r>
        <w:rPr>
          <w:lang w:val="en-GB"/>
        </w:rPr>
        <w:br/>
      </w:r>
      <w:r w:rsidRPr="00222552">
        <w:rPr>
          <w:lang w:val="en-GB"/>
        </w:rPr>
        <w:br/>
      </w:r>
      <w:r>
        <w:rPr>
          <w:lang w:val="en-GB"/>
        </w:rPr>
        <w:t xml:space="preserve">Please </w:t>
      </w:r>
      <w:r w:rsidRPr="00222552">
        <w:rPr>
          <w:lang w:val="en-GB"/>
        </w:rPr>
        <w:t xml:space="preserve">check the wording of the texts as they were just written, translated and copy-pasted from ChatGPT and might sound a bit weird. If you have any changes or further ideas for the website, please contact Simon (01758093662) directly, not the Orga-Team. </w:t>
      </w:r>
      <w:r w:rsidRPr="00222552">
        <w:rPr>
          <w:b/>
          <w:bCs/>
          <w:lang w:val="en-GB"/>
        </w:rPr>
        <w:t>Best practice:</w:t>
      </w:r>
      <w:r w:rsidRPr="00222552">
        <w:rPr>
          <w:lang w:val="en-GB"/>
        </w:rPr>
        <w:t xml:space="preserve"> Send an email to velociraptorshd@gmail.com. I definitely won’t miss anything there. Additionally, I will publish everything that's relevant from the announcement group.</w:t>
      </w:r>
    </w:p>
    <w:sectPr w:rsidR="00551AD3" w:rsidRPr="002225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52"/>
    <w:rsid w:val="00222552"/>
    <w:rsid w:val="00551AD3"/>
    <w:rsid w:val="00560AE5"/>
    <w:rsid w:val="00BE2C49"/>
    <w:rsid w:val="00D5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21B4"/>
  <w15:chartTrackingRefBased/>
  <w15:docId w15:val="{51C674A5-B4DF-4956-8902-5FD88EAD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2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22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22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2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2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2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2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2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2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2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22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22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255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255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25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25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25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25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22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2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2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2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22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225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225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2255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2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255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22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Janus</dc:creator>
  <cp:keywords/>
  <dc:description/>
  <cp:lastModifiedBy>Simon Janus</cp:lastModifiedBy>
  <cp:revision>1</cp:revision>
  <dcterms:created xsi:type="dcterms:W3CDTF">2025-05-22T13:49:00Z</dcterms:created>
  <dcterms:modified xsi:type="dcterms:W3CDTF">2025-05-22T13:57:00Z</dcterms:modified>
</cp:coreProperties>
</file>