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57" w:rsidRDefault="00285E75">
      <w:pPr>
        <w:rPr>
          <w:rFonts w:hint="eastAsia"/>
        </w:rPr>
      </w:pPr>
      <w:r>
        <w:rPr>
          <w:rFonts w:hint="eastAsia"/>
        </w:rPr>
        <w:t>此文件</w:t>
      </w:r>
      <w:r>
        <w:t>为上传模板测试文件，</w:t>
      </w:r>
      <w:r>
        <w:rPr>
          <w:rFonts w:hint="eastAsia"/>
        </w:rPr>
        <w:t>仅供</w:t>
      </w:r>
      <w:r>
        <w:t>测试使用。</w:t>
      </w:r>
      <w:bookmarkStart w:id="0" w:name="_GoBack"/>
      <w:bookmarkEnd w:id="0"/>
    </w:p>
    <w:sectPr w:rsidR="00055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269" w:rsidRDefault="00502269" w:rsidP="00285E75">
      <w:r>
        <w:separator/>
      </w:r>
    </w:p>
  </w:endnote>
  <w:endnote w:type="continuationSeparator" w:id="0">
    <w:p w:rsidR="00502269" w:rsidRDefault="00502269" w:rsidP="0028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269" w:rsidRDefault="00502269" w:rsidP="00285E75">
      <w:r>
        <w:separator/>
      </w:r>
    </w:p>
  </w:footnote>
  <w:footnote w:type="continuationSeparator" w:id="0">
    <w:p w:rsidR="00502269" w:rsidRDefault="00502269" w:rsidP="00285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13"/>
    <w:rsid w:val="00055857"/>
    <w:rsid w:val="00285E75"/>
    <w:rsid w:val="00502269"/>
    <w:rsid w:val="00FD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409E04-4894-4CF8-91EA-D2A4A5E3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E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cvb</dc:creator>
  <cp:keywords/>
  <dc:description/>
  <cp:lastModifiedBy>cvb</cp:lastModifiedBy>
  <cp:revision>2</cp:revision>
  <dcterms:created xsi:type="dcterms:W3CDTF">2018-04-04T02:35:00Z</dcterms:created>
  <dcterms:modified xsi:type="dcterms:W3CDTF">2018-04-04T02:36:00Z</dcterms:modified>
</cp:coreProperties>
</file>