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996B4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Garamond"/>
        </w:rPr>
      </w:pPr>
      <w:bookmarkStart w:id="0" w:name="_GoBack"/>
      <w:bookmarkEnd w:id="0"/>
      <w:r w:rsidRPr="00386F3F">
        <w:rPr>
          <w:rFonts w:ascii="Garamond" w:hAnsi="Garamond" w:cs="Garamond"/>
        </w:rPr>
        <w:t>READER</w:t>
      </w:r>
      <w:r>
        <w:rPr>
          <w:rFonts w:ascii="Garamond" w:hAnsi="Garamond" w:cs="Garamond"/>
        </w:rPr>
        <w:t>’</w:t>
      </w:r>
      <w:r w:rsidRPr="00386F3F">
        <w:rPr>
          <w:rFonts w:ascii="Garamond" w:hAnsi="Garamond" w:cs="Garamond"/>
        </w:rPr>
        <w:t>S DIGEST</w:t>
      </w:r>
    </w:p>
    <w:p w14:paraId="09672D7E" w14:textId="77777777" w:rsidR="00F367A0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</w:p>
    <w:p w14:paraId="5648F3CB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</w:p>
    <w:p w14:paraId="47BD955A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My mother always</w:t>
      </w:r>
    </w:p>
    <w:p w14:paraId="4F177908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told me to fumigate</w:t>
      </w:r>
    </w:p>
    <w:p w14:paraId="528B11DB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the soft, tawdry remains</w:t>
      </w:r>
    </w:p>
    <w:p w14:paraId="3C38D241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of indie rock</w:t>
      </w:r>
      <w:r>
        <w:rPr>
          <w:rFonts w:ascii="Garamond" w:hAnsi="Garamond" w:cs="Garamond"/>
        </w:rPr>
        <w:t>’</w:t>
      </w:r>
      <w:r w:rsidRPr="00386F3F">
        <w:rPr>
          <w:rFonts w:ascii="Garamond" w:hAnsi="Garamond" w:cs="Garamond"/>
        </w:rPr>
        <w:t>s authenticity,</w:t>
      </w:r>
    </w:p>
    <w:p w14:paraId="6AE6DD54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but I never listened to Mom.</w:t>
      </w:r>
    </w:p>
    <w:p w14:paraId="35C5D7ED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Now I</w:t>
      </w:r>
      <w:r>
        <w:rPr>
          <w:rFonts w:ascii="Garamond" w:hAnsi="Garamond" w:cs="Garamond"/>
        </w:rPr>
        <w:t>’m in a band</w:t>
      </w:r>
    </w:p>
    <w:p w14:paraId="01F9750B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and miserable. But even that</w:t>
      </w:r>
      <w:r>
        <w:rPr>
          <w:rFonts w:ascii="Garamond" w:hAnsi="Garamond" w:cs="Garamond"/>
        </w:rPr>
        <w:t>’</w:t>
      </w:r>
      <w:r w:rsidRPr="00386F3F">
        <w:rPr>
          <w:rFonts w:ascii="Garamond" w:hAnsi="Garamond" w:cs="Garamond"/>
        </w:rPr>
        <w:t>s</w:t>
      </w:r>
    </w:p>
    <w:p w14:paraId="5A0BE795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a lie. I</w:t>
      </w:r>
      <w:r>
        <w:rPr>
          <w:rFonts w:ascii="Garamond" w:hAnsi="Garamond" w:cs="Garamond"/>
        </w:rPr>
        <w:t>’</w:t>
      </w:r>
      <w:r w:rsidRPr="00386F3F">
        <w:rPr>
          <w:rFonts w:ascii="Garamond" w:hAnsi="Garamond" w:cs="Garamond"/>
        </w:rPr>
        <w:t>m not in a band.</w:t>
      </w:r>
    </w:p>
    <w:p w14:paraId="15C02F01" w14:textId="77777777" w:rsidR="00F367A0" w:rsidRPr="00386F3F" w:rsidRDefault="00F367A0" w:rsidP="00F367A0">
      <w:pPr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I just read websites.</w:t>
      </w:r>
    </w:p>
    <w:p w14:paraId="08D7E4C0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And make money for a living.</w:t>
      </w:r>
    </w:p>
    <w:p w14:paraId="5D6F53BE" w14:textId="77777777" w:rsidR="00B62E0B" w:rsidRDefault="00B62E0B"/>
    <w:p w14:paraId="12EC907E" w14:textId="77777777" w:rsidR="00F367A0" w:rsidRDefault="00F367A0"/>
    <w:p w14:paraId="186FFDE7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1B6C4F60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252DE227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6C49C88F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65A00058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463A2D79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40EF5E50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3A01F75C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787B4528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2C190D56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5821752E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169956DB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13A5CDAD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5AD02F93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7FBE1069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39888F92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46F89E98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4AE8FCCB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6736CDD6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3C837FA1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1BC42B1E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4FB6D964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34BEB3B6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1301138E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2B57D82C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640CE28E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5D5C41DE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3757CB26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3E19410E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69E17E2A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0AB2076C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6AD37EDE" w14:textId="77777777" w:rsidR="0012708D" w:rsidRDefault="0012708D" w:rsidP="00F367A0">
      <w:pPr>
        <w:tabs>
          <w:tab w:val="left" w:pos="1440"/>
        </w:tabs>
        <w:outlineLvl w:val="0"/>
        <w:rPr>
          <w:rFonts w:ascii="Garamond" w:hAnsi="Garamond" w:cs="Garamond"/>
        </w:rPr>
      </w:pPr>
    </w:p>
    <w:p w14:paraId="4EB6F32C" w14:textId="77777777" w:rsidR="00F367A0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lastRenderedPageBreak/>
        <w:t>SAD MOVIE</w:t>
      </w:r>
      <w:r>
        <w:rPr>
          <w:rFonts w:ascii="Garamond" w:hAnsi="Garamond" w:cs="Garamond"/>
        </w:rPr>
        <w:t xml:space="preserve"> SPEC</w:t>
      </w:r>
    </w:p>
    <w:p w14:paraId="5B9BC7CF" w14:textId="77777777" w:rsidR="00F367A0" w:rsidRPr="00386F3F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  <w:r>
        <w:rPr>
          <w:rFonts w:ascii="Garamond" w:hAnsi="Garamond" w:cs="Garamond"/>
        </w:rPr>
        <w:t>(after J.A.)</w:t>
      </w:r>
    </w:p>
    <w:p w14:paraId="024D2E77" w14:textId="77777777" w:rsidR="00F367A0" w:rsidRDefault="00F367A0" w:rsidP="00F367A0">
      <w:pPr>
        <w:tabs>
          <w:tab w:val="left" w:pos="1440"/>
        </w:tabs>
        <w:ind w:left="2160"/>
        <w:rPr>
          <w:rFonts w:ascii="Garamond" w:hAnsi="Garamond" w:cs="Garamond"/>
        </w:rPr>
      </w:pPr>
    </w:p>
    <w:p w14:paraId="65FC2BAC" w14:textId="77777777" w:rsidR="00F367A0" w:rsidRPr="00386F3F" w:rsidRDefault="00F367A0" w:rsidP="00F367A0">
      <w:pPr>
        <w:tabs>
          <w:tab w:val="left" w:pos="1440"/>
        </w:tabs>
        <w:ind w:left="2160"/>
        <w:rPr>
          <w:rFonts w:ascii="Garamond" w:hAnsi="Garamond" w:cs="Garamond"/>
        </w:rPr>
      </w:pPr>
    </w:p>
    <w:p w14:paraId="16245848" w14:textId="77777777" w:rsidR="00F367A0" w:rsidRPr="00386F3F" w:rsidRDefault="00F367A0" w:rsidP="00F367A0">
      <w:pPr>
        <w:tabs>
          <w:tab w:val="left" w:pos="1440"/>
        </w:tabs>
        <w:outlineLvl w:val="0"/>
        <w:rPr>
          <w:rFonts w:ascii="Garamond" w:hAnsi="Garamond" w:cs="Garamond"/>
          <w:i/>
        </w:rPr>
      </w:pPr>
      <w:r w:rsidRPr="00386F3F">
        <w:rPr>
          <w:rFonts w:ascii="Garamond" w:hAnsi="Garamond" w:cs="Garamond"/>
          <w:i/>
        </w:rPr>
        <w:t>ACT I:</w:t>
      </w:r>
    </w:p>
    <w:p w14:paraId="0B5B70C4" w14:textId="77777777" w:rsidR="00F367A0" w:rsidRPr="00386F3F" w:rsidRDefault="00F367A0" w:rsidP="00F367A0">
      <w:pPr>
        <w:tabs>
          <w:tab w:val="left" w:pos="1440"/>
        </w:tabs>
        <w:outlineLvl w:val="0"/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He was a lazy father who made</w:t>
      </w:r>
    </w:p>
    <w:p w14:paraId="4E01C1EE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 xml:space="preserve">documentary films. “I hope you never </w:t>
      </w:r>
    </w:p>
    <w:p w14:paraId="3479A02D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 xml:space="preserve">have to do anything for money,” </w:t>
      </w:r>
    </w:p>
    <w:p w14:paraId="3902BA96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he said to his children. “I have a one-man</w:t>
      </w:r>
    </w:p>
    <w:p w14:paraId="38BCD6F9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show coming up next month,” he said.</w:t>
      </w:r>
    </w:p>
    <w:p w14:paraId="3F8FD710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</w:p>
    <w:p w14:paraId="0C3A5B08" w14:textId="77777777" w:rsidR="00F367A0" w:rsidRPr="00386F3F" w:rsidRDefault="00F367A0" w:rsidP="00F367A0">
      <w:pPr>
        <w:tabs>
          <w:tab w:val="left" w:pos="1440"/>
        </w:tabs>
        <w:outlineLvl w:val="0"/>
        <w:rPr>
          <w:rFonts w:ascii="Garamond" w:hAnsi="Garamond" w:cs="Garamond"/>
          <w:i/>
        </w:rPr>
      </w:pPr>
      <w:r w:rsidRPr="00386F3F">
        <w:rPr>
          <w:rFonts w:ascii="Garamond" w:hAnsi="Garamond" w:cs="Garamond"/>
          <w:i/>
        </w:rPr>
        <w:t>ACT II:</w:t>
      </w:r>
    </w:p>
    <w:p w14:paraId="35C2E9B2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Three people buy a dog and laugh</w:t>
      </w:r>
    </w:p>
    <w:p w14:paraId="118C1674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with it on their way home.</w:t>
      </w:r>
    </w:p>
    <w:p w14:paraId="464609E0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</w:p>
    <w:p w14:paraId="07F5B6E3" w14:textId="77777777" w:rsidR="00F367A0" w:rsidRPr="00386F3F" w:rsidRDefault="00F367A0" w:rsidP="00F367A0">
      <w:pPr>
        <w:tabs>
          <w:tab w:val="left" w:pos="1440"/>
        </w:tabs>
        <w:outlineLvl w:val="0"/>
        <w:rPr>
          <w:rFonts w:ascii="Garamond" w:hAnsi="Garamond" w:cs="Garamond"/>
          <w:i/>
        </w:rPr>
      </w:pPr>
      <w:r w:rsidRPr="00386F3F">
        <w:rPr>
          <w:rFonts w:ascii="Garamond" w:hAnsi="Garamond" w:cs="Garamond"/>
          <w:i/>
        </w:rPr>
        <w:t>ACT III:</w:t>
      </w:r>
    </w:p>
    <w:p w14:paraId="7875D424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If you learn anything in life,</w:t>
      </w:r>
    </w:p>
    <w:p w14:paraId="5B585353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then you</w:t>
      </w:r>
      <w:r>
        <w:rPr>
          <w:rFonts w:ascii="Garamond" w:hAnsi="Garamond" w:cs="Garamond"/>
        </w:rPr>
        <w:t>’</w:t>
      </w:r>
      <w:r w:rsidRPr="00386F3F">
        <w:rPr>
          <w:rFonts w:ascii="Garamond" w:hAnsi="Garamond" w:cs="Garamond"/>
        </w:rPr>
        <w:t>ve been lied to.</w:t>
      </w:r>
    </w:p>
    <w:p w14:paraId="668186DE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  <w:r w:rsidRPr="00386F3F">
        <w:rPr>
          <w:rFonts w:ascii="Garamond" w:hAnsi="Garamond" w:cs="Garamond"/>
        </w:rPr>
        <w:t>Said the tree.</w:t>
      </w:r>
    </w:p>
    <w:p w14:paraId="121FEC2F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</w:rPr>
      </w:pPr>
    </w:p>
    <w:p w14:paraId="6DB49260" w14:textId="77777777" w:rsidR="00F367A0" w:rsidRDefault="00F367A0" w:rsidP="00F367A0">
      <w:pPr>
        <w:tabs>
          <w:tab w:val="left" w:pos="1440"/>
        </w:tabs>
        <w:rPr>
          <w:rFonts w:ascii="Garamond" w:hAnsi="Garamond" w:cs="Garamond"/>
          <w:i/>
        </w:rPr>
      </w:pPr>
      <w:r>
        <w:rPr>
          <w:rFonts w:ascii="Garamond" w:hAnsi="Garamond" w:cs="Garamond"/>
          <w:i/>
        </w:rPr>
        <w:t>(Camera should zoom in on children’s</w:t>
      </w:r>
      <w:r w:rsidRPr="00386F3F">
        <w:rPr>
          <w:rFonts w:ascii="Garamond" w:hAnsi="Garamond" w:cs="Garamond"/>
          <w:i/>
        </w:rPr>
        <w:t xml:space="preserve"> mouth</w:t>
      </w:r>
      <w:r>
        <w:rPr>
          <w:rFonts w:ascii="Garamond" w:hAnsi="Garamond" w:cs="Garamond"/>
          <w:i/>
        </w:rPr>
        <w:t>s, brows</w:t>
      </w:r>
      <w:r w:rsidRPr="00386F3F">
        <w:rPr>
          <w:rFonts w:ascii="Garamond" w:hAnsi="Garamond" w:cs="Garamond"/>
          <w:i/>
        </w:rPr>
        <w:t>.)</w:t>
      </w:r>
    </w:p>
    <w:p w14:paraId="43605BC5" w14:textId="77777777" w:rsidR="00F367A0" w:rsidRDefault="00F367A0" w:rsidP="00F367A0">
      <w:pPr>
        <w:tabs>
          <w:tab w:val="left" w:pos="1440"/>
        </w:tabs>
        <w:rPr>
          <w:rFonts w:ascii="Garamond" w:hAnsi="Garamond" w:cs="Garamond"/>
          <w:i/>
        </w:rPr>
      </w:pPr>
    </w:p>
    <w:p w14:paraId="62AD67CF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317468D6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</w:r>
    </w:p>
    <w:p w14:paraId="59E69E27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7F4E11C9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710D4121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24888B99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256022C2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74222C76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5E10AFB7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4131DB45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30B5AD1A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44BE796A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5A44AF79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180C983D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3639297D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49F96545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7FAEDF21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72B2F7BC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56D6E626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0D482D94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25093E37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6EA48757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38E8F9C2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5CC269B5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295E239D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</w:p>
    <w:p w14:paraId="0712BB1F" w14:textId="77777777" w:rsidR="00EB2217" w:rsidRDefault="00EB2217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</w:p>
    <w:p w14:paraId="1B89163A" w14:textId="77777777" w:rsidR="00F367A0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20 UNUSUAL DEATHS</w:t>
      </w:r>
    </w:p>
    <w:p w14:paraId="752680E4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540"/>
        <w:outlineLvl w:val="0"/>
        <w:rPr>
          <w:rFonts w:ascii="Garamond" w:hAnsi="Garamond" w:cs="Times New Roman"/>
        </w:rPr>
      </w:pPr>
    </w:p>
    <w:p w14:paraId="612B9227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5F92CE96" w14:textId="3363A779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kissed his moonli</w:t>
      </w:r>
      <w:r>
        <w:rPr>
          <w:rFonts w:ascii="Garamond" w:hAnsi="Garamond" w:cs="Times New Roman"/>
        </w:rPr>
        <w:t>ght reflection on the river,</w:t>
      </w:r>
      <w:r w:rsidRPr="00386F3F">
        <w:rPr>
          <w:rFonts w:ascii="Garamond" w:hAnsi="Garamond" w:cs="Times New Roman"/>
        </w:rPr>
        <w:t xml:space="preserve"> </w:t>
      </w:r>
      <w:r w:rsidR="00DD2208">
        <w:rPr>
          <w:rFonts w:ascii="Garamond" w:hAnsi="Garamond" w:cs="Times New Roman"/>
        </w:rPr>
        <w:t xml:space="preserve">and </w:t>
      </w:r>
      <w:r w:rsidRPr="00386F3F">
        <w:rPr>
          <w:rFonts w:ascii="Garamond" w:hAnsi="Garamond" w:cs="Times New Roman"/>
        </w:rPr>
        <w:t>drowned.</w:t>
      </w:r>
    </w:p>
    <w:p w14:paraId="1E0C4A54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588C3954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was covered in shit, eaten alive by dogs.</w:t>
      </w:r>
    </w:p>
    <w:p w14:paraId="168029EE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4DD53DD7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gorged on mercury.</w:t>
      </w:r>
    </w:p>
    <w:p w14:paraId="08B24BA8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3B0D2ABF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 xml:space="preserve">He roasted </w:t>
      </w:r>
      <w:r>
        <w:rPr>
          <w:rFonts w:ascii="Garamond" w:hAnsi="Garamond" w:cs="Times New Roman"/>
        </w:rPr>
        <w:t>alive on a grill. “Turn me over,” he said,</w:t>
      </w:r>
      <w:r w:rsidRPr="00386F3F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“</w:t>
      </w:r>
      <w:r w:rsidRPr="00386F3F">
        <w:rPr>
          <w:rFonts w:ascii="Garamond" w:hAnsi="Garamond" w:cs="Times New Roman"/>
        </w:rPr>
        <w:t>I</w:t>
      </w:r>
      <w:r>
        <w:rPr>
          <w:rFonts w:ascii="Garamond" w:hAnsi="Garamond" w:cs="Times New Roman"/>
        </w:rPr>
        <w:t>’m done on this side.”</w:t>
      </w:r>
    </w:p>
    <w:p w14:paraId="032DBC81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0CA54F8C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had a horn pushed into his anus.</w:t>
      </w:r>
    </w:p>
    <w:p w14:paraId="3CE9678F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61369E2C" w14:textId="73E3F520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</w:t>
      </w:r>
      <w:r w:rsidR="00F52C24">
        <w:rPr>
          <w:rFonts w:ascii="Garamond" w:hAnsi="Garamond" w:cs="Times New Roman"/>
        </w:rPr>
        <w:t xml:space="preserve"> was sewn into his bed.</w:t>
      </w:r>
    </w:p>
    <w:p w14:paraId="075EE89C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5F0E6E5B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He held </w:t>
      </w:r>
      <w:r w:rsidRPr="00386F3F">
        <w:rPr>
          <w:rFonts w:ascii="Garamond" w:hAnsi="Garamond" w:cs="Times New Roman"/>
        </w:rPr>
        <w:t>his urine at the dinner table.</w:t>
      </w:r>
    </w:p>
    <w:p w14:paraId="47AC700D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3D537824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laughed.</w:t>
      </w:r>
    </w:p>
    <w:p w14:paraId="4634D99D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748D4262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ate a 14-course dinner.</w:t>
      </w:r>
    </w:p>
    <w:p w14:paraId="6A38AE72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1B894D91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was punched in the stomach.</w:t>
      </w:r>
    </w:p>
    <w:p w14:paraId="7D717AB4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057D5317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He</w:t>
      </w:r>
      <w:r w:rsidRPr="00386F3F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was there when his equipment broke.</w:t>
      </w:r>
    </w:p>
    <w:p w14:paraId="33E94B09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17F05C28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was hit by a stray fire extinguisher.</w:t>
      </w:r>
    </w:p>
    <w:p w14:paraId="7B0C33BC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1E299EE5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wouldn</w:t>
      </w:r>
      <w:r>
        <w:rPr>
          <w:rFonts w:ascii="Garamond" w:hAnsi="Garamond" w:cs="Times New Roman"/>
        </w:rPr>
        <w:t>’</w:t>
      </w:r>
      <w:r w:rsidRPr="00386F3F">
        <w:rPr>
          <w:rFonts w:ascii="Garamond" w:hAnsi="Garamond" w:cs="Times New Roman"/>
        </w:rPr>
        <w:t>t eat anything that wasn</w:t>
      </w:r>
      <w:r>
        <w:rPr>
          <w:rFonts w:ascii="Garamond" w:hAnsi="Garamond" w:cs="Times New Roman"/>
        </w:rPr>
        <w:t>’</w:t>
      </w:r>
      <w:r w:rsidRPr="00386F3F">
        <w:rPr>
          <w:rFonts w:ascii="Garamond" w:hAnsi="Garamond" w:cs="Times New Roman"/>
        </w:rPr>
        <w:t>t cooked by his wife.</w:t>
      </w:r>
    </w:p>
    <w:p w14:paraId="3DC18ABD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44F43C71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walked into a helicopter.</w:t>
      </w:r>
    </w:p>
    <w:p w14:paraId="68BF9556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18D0FFBA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stood too close to cacti.</w:t>
      </w:r>
    </w:p>
    <w:p w14:paraId="24EF433C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09F32546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He</w:t>
      </w:r>
      <w:r w:rsidRPr="00386F3F">
        <w:rPr>
          <w:rFonts w:ascii="Garamond" w:hAnsi="Garamond" w:cs="Times New Roman"/>
        </w:rPr>
        <w:t xml:space="preserve"> exploded.</w:t>
      </w:r>
    </w:p>
    <w:p w14:paraId="4FE9A50D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516DCD85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was wrong about the glass.</w:t>
      </w:r>
    </w:p>
    <w:p w14:paraId="7C72536F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48F7CDA6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was trampled by hay.</w:t>
      </w:r>
    </w:p>
    <w:p w14:paraId="65992AC0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4009F299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was impaled by a statue.</w:t>
      </w:r>
    </w:p>
    <w:p w14:paraId="58ACB22B" w14:textId="77777777" w:rsidR="00F367A0" w:rsidRPr="00386F3F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743C0C9C" w14:textId="77777777" w:rsidR="00F367A0" w:rsidRPr="004B1A48" w:rsidRDefault="00F367A0" w:rsidP="00F367A0">
      <w:pPr>
        <w:widowControl w:val="0"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86F3F">
        <w:rPr>
          <w:rFonts w:ascii="Garamond" w:hAnsi="Garamond" w:cs="Times New Roman"/>
        </w:rPr>
        <w:t>He was cooking something that was still alive.</w:t>
      </w:r>
    </w:p>
    <w:p w14:paraId="3EBCB994" w14:textId="77777777" w:rsidR="00F367A0" w:rsidRPr="00386F3F" w:rsidRDefault="00F367A0" w:rsidP="00F367A0">
      <w:pPr>
        <w:tabs>
          <w:tab w:val="left" w:pos="1440"/>
        </w:tabs>
        <w:rPr>
          <w:rFonts w:ascii="Garamond" w:hAnsi="Garamond" w:cs="Garamond"/>
          <w:i/>
        </w:rPr>
      </w:pPr>
    </w:p>
    <w:p w14:paraId="692834CF" w14:textId="77777777" w:rsidR="00F367A0" w:rsidRDefault="00F367A0"/>
    <w:sectPr w:rsidR="00F367A0" w:rsidSect="00021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A0"/>
    <w:rsid w:val="00021CED"/>
    <w:rsid w:val="0012708D"/>
    <w:rsid w:val="0052255F"/>
    <w:rsid w:val="007D2721"/>
    <w:rsid w:val="00B374B1"/>
    <w:rsid w:val="00B62E0B"/>
    <w:rsid w:val="00D756C9"/>
    <w:rsid w:val="00DB6817"/>
    <w:rsid w:val="00DD2208"/>
    <w:rsid w:val="00EB2217"/>
    <w:rsid w:val="00F367A0"/>
    <w:rsid w:val="00F5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48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Catalina Gallagher</cp:lastModifiedBy>
  <cp:revision>2</cp:revision>
  <dcterms:created xsi:type="dcterms:W3CDTF">2016-06-28T16:46:00Z</dcterms:created>
  <dcterms:modified xsi:type="dcterms:W3CDTF">2016-06-28T16:46:00Z</dcterms:modified>
</cp:coreProperties>
</file>