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AD2AA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With daffodils growing from the ceiling</w:t>
      </w:r>
    </w:p>
    <w:p w14:paraId="06E0BC9F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And dirt beneath our feet, you said</w:t>
      </w:r>
    </w:p>
    <w:p w14:paraId="76B0D2C9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I've always wanted to fuck someone like you</w:t>
      </w:r>
    </w:p>
    <w:p w14:paraId="78935D9B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7AF56D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told you it's too bad I'm rotten inside</w:t>
      </w:r>
    </w:p>
    <w:p w14:paraId="302622A7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Growing </w:t>
      </w:r>
      <w:proofErr w:type="spellStart"/>
      <w:r>
        <w:rPr>
          <w:rFonts w:ascii="Arial" w:hAnsi="Arial" w:cs="Arial"/>
        </w:rPr>
        <w:t>mouldy</w:t>
      </w:r>
      <w:proofErr w:type="spellEnd"/>
      <w:r>
        <w:rPr>
          <w:rFonts w:ascii="Arial" w:hAnsi="Arial" w:cs="Arial"/>
        </w:rPr>
        <w:t xml:space="preserve"> and surrounded by stale air</w:t>
      </w:r>
    </w:p>
    <w:p w14:paraId="420C2228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8728ED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It's all about perspective, you said</w:t>
      </w:r>
    </w:p>
    <w:p w14:paraId="6A3A087A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Maybe you're a moving greenhouse</w:t>
      </w:r>
    </w:p>
    <w:p w14:paraId="4F641E3D" w14:textId="77777777" w:rsidR="00A4311D" w:rsidRDefault="00A4311D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And one day you will bring new life to someone's world</w:t>
      </w:r>
    </w:p>
    <w:p w14:paraId="4EE8F5E8" w14:textId="77777777" w:rsidR="00FC5930" w:rsidRDefault="00FC5930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30FC7ED" w14:textId="77777777" w:rsidR="00DC1CE6" w:rsidRDefault="00DC1CE6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2EA6C3" w14:textId="77777777" w:rsidR="00FC5930" w:rsidRDefault="00FC5930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C06CBE" w14:textId="77777777" w:rsidR="00FC5930" w:rsidRDefault="00FC5930" w:rsidP="00A431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Bianca Martin, 27, Melbourne </w:t>
      </w:r>
      <w:proofErr w:type="spellStart"/>
      <w:r>
        <w:rPr>
          <w:rFonts w:ascii="Arial" w:hAnsi="Arial" w:cs="Arial"/>
        </w:rPr>
        <w:t>Austalia</w:t>
      </w:r>
      <w:proofErr w:type="spellEnd"/>
    </w:p>
    <w:p w14:paraId="5318900F" w14:textId="77777777" w:rsidR="00827C3F" w:rsidRDefault="00827C3F"/>
    <w:p w14:paraId="705B83E3" w14:textId="77777777" w:rsidR="00FC5930" w:rsidRDefault="00FC5930"/>
    <w:p w14:paraId="01DF7FA6" w14:textId="77777777" w:rsidR="00FC5930" w:rsidRDefault="00FC5930"/>
    <w:sectPr w:rsidR="00FC5930" w:rsidSect="00AB23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1D"/>
    <w:rsid w:val="0040207D"/>
    <w:rsid w:val="00827C3F"/>
    <w:rsid w:val="00837713"/>
    <w:rsid w:val="00A4311D"/>
    <w:rsid w:val="00DC1CE6"/>
    <w:rsid w:val="00F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C3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Martin</dc:creator>
  <cp:keywords/>
  <dc:description/>
  <cp:lastModifiedBy>Catalina Gallagher</cp:lastModifiedBy>
  <cp:revision>2</cp:revision>
  <dcterms:created xsi:type="dcterms:W3CDTF">2016-01-28T04:21:00Z</dcterms:created>
  <dcterms:modified xsi:type="dcterms:W3CDTF">2016-01-28T04:21:00Z</dcterms:modified>
</cp:coreProperties>
</file>