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99B" w:rsidRPr="0061299E" w:rsidRDefault="0061299E">
      <w:pPr>
        <w:rPr>
          <w:b/>
        </w:rPr>
      </w:pPr>
      <w:r w:rsidRPr="0061299E">
        <w:rPr>
          <w:b/>
        </w:rPr>
        <w:t xml:space="preserve">Liste des affaires à préparer : </w:t>
      </w:r>
    </w:p>
    <w:p w:rsidR="0061299E" w:rsidRDefault="0061299E">
      <w:r>
        <w:t xml:space="preserve">Arriver en tenue de sport chaude </w:t>
      </w:r>
      <w:proofErr w:type="gramStart"/>
      <w:r>
        <w:t>( basket</w:t>
      </w:r>
      <w:proofErr w:type="gramEnd"/>
      <w:r>
        <w:t xml:space="preserve">, </w:t>
      </w:r>
      <w:proofErr w:type="spellStart"/>
      <w:r>
        <w:t>sweat</w:t>
      </w:r>
      <w:proofErr w:type="spellEnd"/>
      <w:r>
        <w:t>, anorak ou gros blouson )</w:t>
      </w:r>
    </w:p>
    <w:p w:rsidR="0061299E" w:rsidRDefault="0061299E">
      <w:r>
        <w:t xml:space="preserve">Sac en plastique contenant une paire de bottes, une paire de chaussettes chaudes, un casque. </w:t>
      </w:r>
    </w:p>
    <w:p w:rsidR="0061299E" w:rsidRDefault="0061299E">
      <w:r>
        <w:t xml:space="preserve">Sac d’école avec Cahier 5 lignes, stylo, crayons de couleur, gomme, ciseaux colle à papier. </w:t>
      </w:r>
    </w:p>
    <w:p w:rsidR="0061299E" w:rsidRDefault="0061299E">
      <w:r>
        <w:t xml:space="preserve">Sac à dos avec pique-nique pour ceux qui ne rentrent pas manger chez eux </w:t>
      </w:r>
      <w:r w:rsidR="0022277D">
        <w:t xml:space="preserve">+ Goûter pour le matin et le soir et </w:t>
      </w:r>
      <w:r>
        <w:t xml:space="preserve"> une bouteille d’eau.</w:t>
      </w:r>
    </w:p>
    <w:sectPr w:rsidR="0061299E" w:rsidSect="00CB7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1299E"/>
    <w:rsid w:val="00060438"/>
    <w:rsid w:val="0022277D"/>
    <w:rsid w:val="003B674B"/>
    <w:rsid w:val="0051489D"/>
    <w:rsid w:val="00577A31"/>
    <w:rsid w:val="0061299E"/>
    <w:rsid w:val="00844F1F"/>
    <w:rsid w:val="00943DCF"/>
    <w:rsid w:val="00C87FE6"/>
    <w:rsid w:val="00CB7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9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362</Characters>
  <Application>Microsoft Office Word</Application>
  <DocSecurity>0</DocSecurity>
  <Lines>3</Lines>
  <Paragraphs>1</Paragraphs>
  <ScaleCrop>false</ScaleCrop>
  <Company>ArcelorMittal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GHEERAERT Philippe</dc:creator>
  <cp:lastModifiedBy>GHEERAERT Philippe</cp:lastModifiedBy>
  <cp:revision>2</cp:revision>
  <dcterms:created xsi:type="dcterms:W3CDTF">2020-10-02T11:50:00Z</dcterms:created>
  <dcterms:modified xsi:type="dcterms:W3CDTF">2020-10-02T11:57:00Z</dcterms:modified>
</cp:coreProperties>
</file>