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7343B79C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AA60BE">
        <w:rPr>
          <w:b/>
        </w:rPr>
        <w:t>5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E336BA3" w:rsidR="00876BF1" w:rsidRDefault="007F373A" w:rsidP="005D1091">
      <w:pPr>
        <w:spacing w:after="0"/>
        <w:jc w:val="center"/>
      </w:pPr>
      <w:r w:rsidRPr="007F373A">
        <w:t xml:space="preserve">CS 1101-01 Programming Fundamentals - </w:t>
      </w:r>
      <w:r w:rsidR="00CF22E7" w:rsidRPr="00CF22E7">
        <w:t>CS 1102-01 - AY2024-T2</w:t>
      </w:r>
    </w:p>
    <w:p w14:paraId="75D4A73B" w14:textId="185376C0" w:rsidR="00D50C5F" w:rsidRDefault="007F373A" w:rsidP="005D1091">
      <w:pPr>
        <w:spacing w:after="0"/>
        <w:jc w:val="center"/>
      </w:pPr>
      <w:r>
        <w:t xml:space="preserve">Instructor, </w:t>
      </w:r>
      <w:r w:rsidR="00E777E0" w:rsidRPr="00E777E0">
        <w:t>Noman Shihadeh</w:t>
      </w:r>
    </w:p>
    <w:p w14:paraId="7A207FA3" w14:textId="52777465" w:rsidR="00D50C5F" w:rsidRPr="00876BF1" w:rsidRDefault="008C08C8" w:rsidP="005D1091">
      <w:pPr>
        <w:spacing w:after="0"/>
        <w:jc w:val="center"/>
      </w:pPr>
      <w:r>
        <w:t>December</w:t>
      </w:r>
      <w:r w:rsidR="001D1575">
        <w:t xml:space="preserve"> </w:t>
      </w:r>
      <w:r w:rsidR="000F50FD">
        <w:t>21</w:t>
      </w:r>
      <w:r w:rsidR="001D1575">
        <w:t>, 2023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256CCA2D" w14:textId="039A13A4" w:rsidR="00F74983" w:rsidRPr="00C4379C" w:rsidRDefault="00AA60BE" w:rsidP="00E3140E">
      <w:pPr>
        <w:pStyle w:val="Heading2"/>
        <w:spacing w:after="0"/>
      </w:pPr>
      <w:r w:rsidRPr="00AA60BE">
        <w:lastRenderedPageBreak/>
        <w:t>Course Enrollment and Grade Management System</w:t>
      </w:r>
    </w:p>
    <w:p w14:paraId="79B2CF40" w14:textId="4544E0EA" w:rsidR="00722B42" w:rsidRDefault="00D86E82" w:rsidP="007F26A6">
      <w:pPr>
        <w:spacing w:after="0"/>
      </w:pPr>
      <w:r>
        <w:t>For</w:t>
      </w:r>
      <w:r w:rsidR="009C39E9">
        <w:t xml:space="preserve"> </w:t>
      </w:r>
      <w:r w:rsidR="00722B42">
        <w:t>this</w:t>
      </w:r>
      <w:r w:rsidR="009C39E9">
        <w:t xml:space="preserve"> </w:t>
      </w:r>
      <w:r w:rsidR="00722B42">
        <w:t>assignment</w:t>
      </w:r>
      <w:r w:rsidR="00DB79F8">
        <w:t>,</w:t>
      </w:r>
      <w:r>
        <w:t xml:space="preserve"> we were asked to write a </w:t>
      </w:r>
      <w:r w:rsidR="00F14F5B">
        <w:t>program that</w:t>
      </w:r>
      <w:r w:rsidR="00E3140E">
        <w:t xml:space="preserve"> </w:t>
      </w:r>
      <w:r w:rsidR="007F26A6">
        <w:t>manages students and courses and the connection between them</w:t>
      </w:r>
      <w:r w:rsidR="000F50FD">
        <w:t>. We need to build the solution using OOP</w:t>
      </w:r>
      <w:r w:rsidR="00311C24">
        <w:t xml:space="preserve"> and encapsulation</w:t>
      </w:r>
      <w:r w:rsidR="000F50FD">
        <w:t xml:space="preserve"> </w:t>
      </w:r>
      <w:r w:rsidR="00311C24">
        <w:t>principles.</w:t>
      </w:r>
    </w:p>
    <w:p w14:paraId="3E837CDF" w14:textId="398B37E5" w:rsidR="00416576" w:rsidRDefault="00311C24" w:rsidP="00416576">
      <w:pPr>
        <w:pStyle w:val="ListParagraph"/>
        <w:numPr>
          <w:ilvl w:val="0"/>
          <w:numId w:val="9"/>
        </w:numPr>
        <w:spacing w:after="0"/>
      </w:pPr>
      <w:r>
        <w:t>Students</w:t>
      </w:r>
    </w:p>
    <w:p w14:paraId="5C12C7DB" w14:textId="1448D40E" w:rsidR="00311C24" w:rsidRDefault="00311C24" w:rsidP="00311C24">
      <w:pPr>
        <w:pStyle w:val="ListParagraph"/>
        <w:numPr>
          <w:ilvl w:val="1"/>
          <w:numId w:val="9"/>
        </w:numPr>
        <w:spacing w:after="0"/>
      </w:pPr>
      <w:r>
        <w:t>List Students</w:t>
      </w:r>
    </w:p>
    <w:p w14:paraId="654B3BBC" w14:textId="5A5DD074" w:rsidR="00311C24" w:rsidRDefault="00311C24" w:rsidP="00311C24">
      <w:pPr>
        <w:pStyle w:val="ListParagraph"/>
        <w:numPr>
          <w:ilvl w:val="1"/>
          <w:numId w:val="9"/>
        </w:numPr>
        <w:spacing w:after="0"/>
      </w:pPr>
      <w:r>
        <w:t>Add Students</w:t>
      </w:r>
    </w:p>
    <w:p w14:paraId="3C198FFE" w14:textId="39318562" w:rsidR="00311C24" w:rsidRDefault="00311C24" w:rsidP="00311C24">
      <w:pPr>
        <w:pStyle w:val="ListParagraph"/>
        <w:numPr>
          <w:ilvl w:val="1"/>
          <w:numId w:val="9"/>
        </w:numPr>
        <w:spacing w:after="0"/>
      </w:pPr>
      <w:r>
        <w:t>Edit Students</w:t>
      </w:r>
    </w:p>
    <w:p w14:paraId="659DA56F" w14:textId="2723332A" w:rsidR="00A84F3D" w:rsidRDefault="00A84F3D" w:rsidP="00311C24">
      <w:pPr>
        <w:pStyle w:val="ListParagraph"/>
        <w:numPr>
          <w:ilvl w:val="1"/>
          <w:numId w:val="9"/>
        </w:numPr>
        <w:spacing w:after="0"/>
      </w:pPr>
      <w:r>
        <w:t>View Total Grade</w:t>
      </w:r>
    </w:p>
    <w:p w14:paraId="784E2BAA" w14:textId="78062DFC" w:rsidR="00311C24" w:rsidRDefault="00311C24" w:rsidP="00416576">
      <w:pPr>
        <w:pStyle w:val="ListParagraph"/>
        <w:numPr>
          <w:ilvl w:val="0"/>
          <w:numId w:val="9"/>
        </w:numPr>
        <w:spacing w:after="0"/>
      </w:pPr>
      <w:r>
        <w:t>Courses</w:t>
      </w:r>
    </w:p>
    <w:p w14:paraId="1D978B7E" w14:textId="57921107" w:rsidR="00311C24" w:rsidRDefault="00311C24" w:rsidP="00311C24">
      <w:pPr>
        <w:pStyle w:val="ListParagraph"/>
        <w:numPr>
          <w:ilvl w:val="1"/>
          <w:numId w:val="9"/>
        </w:numPr>
        <w:spacing w:after="0"/>
      </w:pPr>
      <w:r>
        <w:t>List Courses</w:t>
      </w:r>
    </w:p>
    <w:p w14:paraId="3DC044A0" w14:textId="3ADE3C06" w:rsidR="00311C24" w:rsidRDefault="00311C24" w:rsidP="00311C24">
      <w:pPr>
        <w:pStyle w:val="ListParagraph"/>
        <w:numPr>
          <w:ilvl w:val="1"/>
          <w:numId w:val="9"/>
        </w:numPr>
        <w:spacing w:after="0"/>
      </w:pPr>
      <w:r>
        <w:t>Add Courses</w:t>
      </w:r>
    </w:p>
    <w:p w14:paraId="083E6E87" w14:textId="6C432B42" w:rsidR="00311C24" w:rsidRDefault="00311C24" w:rsidP="00311C24">
      <w:pPr>
        <w:pStyle w:val="ListParagraph"/>
        <w:numPr>
          <w:ilvl w:val="1"/>
          <w:numId w:val="9"/>
        </w:numPr>
        <w:spacing w:after="0"/>
      </w:pPr>
      <w:r>
        <w:t>Edit Courses</w:t>
      </w:r>
    </w:p>
    <w:p w14:paraId="005FEAFA" w14:textId="0EB395B9" w:rsidR="00311C24" w:rsidRDefault="00311C24" w:rsidP="00311C24">
      <w:pPr>
        <w:pStyle w:val="ListParagraph"/>
        <w:numPr>
          <w:ilvl w:val="0"/>
          <w:numId w:val="9"/>
        </w:numPr>
        <w:spacing w:after="0"/>
      </w:pPr>
      <w:r>
        <w:t>Enroll a student in a course</w:t>
      </w:r>
    </w:p>
    <w:p w14:paraId="3D66DAAD" w14:textId="165FA671" w:rsidR="00A84F3D" w:rsidRDefault="00311C24" w:rsidP="00324742">
      <w:pPr>
        <w:pStyle w:val="ListParagraph"/>
        <w:numPr>
          <w:ilvl w:val="0"/>
          <w:numId w:val="9"/>
        </w:numPr>
        <w:spacing w:after="0"/>
      </w:pPr>
      <w:r>
        <w:t>Set a grade for a given student in a given course.</w:t>
      </w:r>
    </w:p>
    <w:p w14:paraId="6A7003F5" w14:textId="77777777" w:rsidR="004F6103" w:rsidRDefault="004F6103" w:rsidP="004F6103">
      <w:pPr>
        <w:pStyle w:val="Heading2"/>
      </w:pPr>
    </w:p>
    <w:p w14:paraId="49E205D0" w14:textId="4CEE29F8" w:rsidR="004F6103" w:rsidRDefault="004F6103" w:rsidP="004F6103">
      <w:r>
        <w:t>Source Code:</w:t>
      </w:r>
    </w:p>
    <w:p w14:paraId="2978680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CourseManagement.java</w:t>
      </w:r>
    </w:p>
    <w:p w14:paraId="0B3AC05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package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F44747"/>
          <w:sz w:val="21"/>
          <w:szCs w:val="21"/>
          <w:lang w:bidi="he-IL"/>
        </w:rPr>
        <w:t>U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nit5;</w:t>
      </w:r>
    </w:p>
    <w:p w14:paraId="67F1722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4B4B32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java.util.ArrayList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34ADF5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java.util.Scanner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A66576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3340BF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/**</w:t>
      </w:r>
    </w:p>
    <w:p w14:paraId="7EBC051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* The </w:t>
      </w:r>
      <w:proofErr w:type="spellStart"/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CourseManagement</w:t>
      </w:r>
      <w:proofErr w:type="spellEnd"/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class is the main class of the Hogwarts Course</w:t>
      </w:r>
    </w:p>
    <w:p w14:paraId="0E1CB8C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* Management System.</w:t>
      </w:r>
    </w:p>
    <w:p w14:paraId="7EE8635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* It provides a menu for the user to interact with the system.</w:t>
      </w:r>
    </w:p>
    <w:p w14:paraId="3438907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*/</w:t>
      </w:r>
    </w:p>
    <w:p w14:paraId="790A3EF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lastRenderedPageBreak/>
        <w:t>public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CourseManagement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191DF2CE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courses 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&lt;&gt;();</w:t>
      </w:r>
    </w:p>
    <w:p w14:paraId="2CF88C7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students 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&lt;&gt;();</w:t>
      </w:r>
    </w:p>
    <w:p w14:paraId="5632BEC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Scanner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scanner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Scanner(System.in);</w:t>
      </w:r>
    </w:p>
    <w:p w14:paraId="73CE901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679D4F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1AEBB3B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The main method of the </w:t>
      </w:r>
      <w:proofErr w:type="spellStart"/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CourseManagement</w:t>
      </w:r>
      <w:proofErr w:type="spellEnd"/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class.</w:t>
      </w:r>
    </w:p>
    <w:p w14:paraId="5F5A3ED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Initializes the system, displays a welcome message, and processes user</w:t>
      </w:r>
    </w:p>
    <w:p w14:paraId="242A4D6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commands.</w:t>
      </w:r>
    </w:p>
    <w:p w14:paraId="05E8F75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5566571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args</w:t>
      </w:r>
      <w:proofErr w:type="spellEnd"/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command line arguments</w:t>
      </w:r>
    </w:p>
    <w:p w14:paraId="52270E6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3F6150F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main(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[]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args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136C577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initializeSystem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3E6374F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displayWelcomeMessage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088B560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processUserCommands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646F9DF5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90BBD4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26967F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60C675C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Displays a welcome message to the user.</w:t>
      </w:r>
    </w:p>
    <w:p w14:paraId="38A02CB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3E0BD9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displayWelcomeMessage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0FD5A0B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hr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183977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"| Welcome to the Hogwarts Course Management System. |"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056D4A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"| Please select an option below.                    |"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E27C58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"|    - Remember, bureaucracy is the real magic -    |"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6D1D03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A2DC61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91540C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3F635675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Displays the menu and processes user selection.</w:t>
      </w:r>
    </w:p>
    <w:p w14:paraId="60F88EA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3A85C02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processUserCommands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3829CBC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boolean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exit 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false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67B2D7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while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(!exit) {</w:t>
      </w:r>
    </w:p>
    <w:p w14:paraId="2E8C137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displayMenu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4ED3588E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choice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CF90C6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hr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95D12C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switch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choice.toUpperCase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()) {</w:t>
      </w:r>
    </w:p>
    <w:p w14:paraId="22A6037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"1"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55E05F7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addCourse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BBA897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5E39113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"2"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4E55790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addStudent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40105DB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EE8892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"3"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49E27C2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enrollStudent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0C2B07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7F901E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"4"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46CABCA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setGrade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6AB351C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C55A26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"5"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7C44121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calculateFinalGrades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5A772A6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8A2FC8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"6"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0FBF711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listAllStudents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3E63086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845367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"7"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1247938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listAllCourses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5EF283B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8B40B1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"8"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4E1AB57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Student.editStudentInfo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(scanner, students);</w:t>
      </w:r>
    </w:p>
    <w:p w14:paraId="71AF977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8520A1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"9"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7E5A032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Course.editCourseInfo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(scanner, courses);</w:t>
      </w:r>
    </w:p>
    <w:p w14:paraId="5E38A1B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DA02D7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case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"E"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</w:p>
    <w:p w14:paraId="44FCF51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exit 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true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7542CEE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34C86A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default:</w:t>
      </w:r>
    </w:p>
    <w:p w14:paraId="19D730A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"Invalid choice. Try again, muggle!"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F724B0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0EB5865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64EF8B0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"Thank you for using the Hogwarts Course Management System."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4B45F35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"Have a magical day!"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6B556C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15CF316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8A6910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3916D99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Displays the menu.</w:t>
      </w:r>
    </w:p>
    <w:p w14:paraId="3CA64F1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5335325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displayMenu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3ADA3A8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hr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6103587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"Magical System Menu:"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865421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"1. Add a new magic course"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FA45D8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"2. Add a new Hogwarts student"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FA56F65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"3. Enroll a student in a magic course"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8AF3DA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"4. Set a grade for magical studies"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5DBE4F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"5. View OWLs for a student"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FEC8AC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"6. List all students"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09528C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"7. List all courses"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54AE38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"8. Edit a student's information"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507FF4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"9. Edit a course's information"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ED8E79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"E. Exit"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23A3AF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"Enter your choice: 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EF3FF4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0195047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CD8E92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38753F2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Initializes the system with some courses and students.</w:t>
      </w:r>
    </w:p>
    <w:p w14:paraId="0505ADFE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45F09A6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initializeSystem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3A61276E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"POT101"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"Potions"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B5CEA8"/>
          <w:sz w:val="21"/>
          <w:szCs w:val="21"/>
          <w:lang w:bidi="he-IL"/>
        </w:rPr>
        <w:t>5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));</w:t>
      </w:r>
    </w:p>
    <w:p w14:paraId="3C328D0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"DADA101"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"Defense Against the Dark Arts"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B5CEA8"/>
          <w:sz w:val="21"/>
          <w:szCs w:val="21"/>
          <w:lang w:bidi="he-IL"/>
        </w:rPr>
        <w:t>5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));</w:t>
      </w:r>
    </w:p>
    <w:p w14:paraId="7A58951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"CHRM101"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"Charms"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B5CEA8"/>
          <w:sz w:val="21"/>
          <w:szCs w:val="21"/>
          <w:lang w:bidi="he-IL"/>
        </w:rPr>
        <w:t>5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));</w:t>
      </w:r>
    </w:p>
    <w:p w14:paraId="335B730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"HERB101"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"Herbology"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B5CEA8"/>
          <w:sz w:val="21"/>
          <w:szCs w:val="21"/>
          <w:lang w:bidi="he-IL"/>
        </w:rPr>
        <w:t>5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));</w:t>
      </w:r>
    </w:p>
    <w:p w14:paraId="5657F8A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7EB123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"Harry Potter"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"001"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));</w:t>
      </w:r>
    </w:p>
    <w:p w14:paraId="6026588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"Hermione Granger"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"002"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));</w:t>
      </w:r>
    </w:p>
    <w:p w14:paraId="3A1F857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"Ron Weasley"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"003"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));</w:t>
      </w:r>
    </w:p>
    <w:p w14:paraId="664F1BB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"Draco Malfoy"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"004"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));</w:t>
      </w:r>
    </w:p>
    <w:p w14:paraId="03E60E6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BC3224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Enroll all demo students in all demo courses</w:t>
      </w:r>
    </w:p>
    <w:p w14:paraId="780661E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courses) {</w:t>
      </w:r>
    </w:p>
    <w:p w14:paraId="27E75EB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students) {</w:t>
      </w:r>
    </w:p>
    <w:p w14:paraId="7228A2E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student.enrollInCourse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(course);</w:t>
      </w:r>
    </w:p>
    <w:p w14:paraId="1BFEB31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1529494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6BEE07E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5B22F9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FD790E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BDE2BAE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Adds a new course to the system.</w:t>
      </w:r>
    </w:p>
    <w:p w14:paraId="253E9C8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6E0803F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addCourse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448C1C0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newCourse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Course.addNewCourse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(scanner);</w:t>
      </w:r>
    </w:p>
    <w:p w14:paraId="4E1C0C8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newCourse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519D55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"Course added successfully."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B1B125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089BB7B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8E3201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1C524EC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Adds a new student to the system.</w:t>
      </w:r>
    </w:p>
    <w:p w14:paraId="1CA4BB8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6BBDDD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addStudent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203AAE9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newStudent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Student.addNewStudent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(scanner, students);</w:t>
      </w:r>
    </w:p>
    <w:p w14:paraId="0647B75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students.add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newStudent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8511CB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"Student added successfully."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AC81E8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A471C45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51461F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2A00792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Enrolls a student in a course.</w:t>
      </w:r>
    </w:p>
    <w:p w14:paraId="6F34E7BE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5BAB59A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enrollStudent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579B892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"Enter student ID: 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4E87D9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662627E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"Enter course code: 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0D6796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EFD2BA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17FA1F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findStudentById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8748E5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findCourseByCode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A84855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8FBC16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student and course exist</w:t>
      </w:r>
    </w:p>
    <w:p w14:paraId="3D38719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(student !=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&amp;&amp; course !=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396AF63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message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student.enrollInCourse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(course);</w:t>
      </w:r>
    </w:p>
    <w:p w14:paraId="57746A9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(message);</w:t>
      </w:r>
    </w:p>
    <w:p w14:paraId="28299E5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5FAD0D2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"Invalid student ID or course code."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CDE9A4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52D1CBC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5840C7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5DE929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06AA532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Sets a grade for a student in a course.</w:t>
      </w:r>
    </w:p>
    <w:p w14:paraId="4F4567D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34ACBCE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setGrade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61D7CD0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"Enter student ID: 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EE22B1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359CC4A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"Enter course code: 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A30778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0667FD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743100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grade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Utils.readFloatInRange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(scanner, 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"Enter grade (0.0-100.0): 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B5CEA8"/>
          <w:sz w:val="21"/>
          <w:szCs w:val="21"/>
          <w:lang w:bidi="he-IL"/>
        </w:rPr>
        <w:t>0.0f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8A3302">
        <w:rPr>
          <w:rFonts w:ascii="Consolas" w:eastAsia="Times New Roman" w:hAnsi="Consolas"/>
          <w:color w:val="B5CEA8"/>
          <w:sz w:val="21"/>
          <w:szCs w:val="21"/>
          <w:lang w:bidi="he-IL"/>
        </w:rPr>
        <w:t>100.0f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2C9D95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4A3DCC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findStudentById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D59E05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findCourseByCode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C01255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302D82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student and course exist</w:t>
      </w:r>
    </w:p>
    <w:p w14:paraId="0F2BC7B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(student !=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&amp;&amp; course !=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1D9A302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student.setCourseGrade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(course, grade);</w:t>
      </w:r>
    </w:p>
    <w:p w14:paraId="3F36B64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"Grade set successfully."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0FC187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5243501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"Invalid student ID or course code."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B6376E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31D5C79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715620D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0372BD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2F9A305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Calculates the final grade for a student.</w:t>
      </w:r>
    </w:p>
    <w:p w14:paraId="493CA9B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3748530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calculateFinalGrades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6CA5590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"Enter student ID: 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E55519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4A26CA1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findStudentById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D22D65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C851A6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student exists</w:t>
      </w:r>
    </w:p>
    <w:p w14:paraId="29538D2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(student !=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055A1A6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student.printFinalGrade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6CB3E57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4C75FBD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"Student not found."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54B2E3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1038B5E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AA7CC3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2523DA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6813600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Lists all students in the system.</w:t>
      </w:r>
    </w:p>
    <w:p w14:paraId="4A57766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1867594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listAllStudents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4FD8507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there are no students</w:t>
      </w:r>
    </w:p>
    <w:p w14:paraId="3894632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students.isEmpty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()) {</w:t>
      </w:r>
    </w:p>
    <w:p w14:paraId="2FAD0BF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"No students registered."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CB1B89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6902230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Loop through all students and print their information</w:t>
      </w:r>
    </w:p>
    <w:p w14:paraId="1205F47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students) {</w:t>
      </w:r>
    </w:p>
    <w:p w14:paraId="09816DC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student.print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455D234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211EB57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3224F7FE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F4A899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98E2AA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5E07CBC5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Lists all courses in the system.</w:t>
      </w:r>
    </w:p>
    <w:p w14:paraId="6C2122E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4E44C5B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listAllCourses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3F61061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there are no courses</w:t>
      </w:r>
    </w:p>
    <w:p w14:paraId="08349F8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courses.isEmpty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()) {</w:t>
      </w:r>
    </w:p>
    <w:p w14:paraId="65D9478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"No courses available."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B99CA1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35EA3868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Loop through all courses and print their information</w:t>
      </w:r>
    </w:p>
    <w:p w14:paraId="7582D12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courses) {</w:t>
      </w:r>
    </w:p>
    <w:p w14:paraId="369E000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course.print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667333E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6C9B035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11DB824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D21089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753C1A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1338147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Finds a student by ID.</w:t>
      </w:r>
    </w:p>
    <w:p w14:paraId="6976881A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35029F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id the ID of the student to find</w:t>
      </w:r>
    </w:p>
    <w:p w14:paraId="3567688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student with the given ID, or null if not found</w:t>
      </w:r>
    </w:p>
    <w:p w14:paraId="5B222E4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49556654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findStudentById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id) {</w:t>
      </w:r>
    </w:p>
    <w:p w14:paraId="6C4381E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Loop through all students</w:t>
      </w:r>
    </w:p>
    <w:p w14:paraId="74DA54A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students) {</w:t>
      </w:r>
    </w:p>
    <w:p w14:paraId="76EE624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If the student's ID matches, return the student</w:t>
      </w:r>
    </w:p>
    <w:p w14:paraId="323C64D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student.getID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().equals(id)) {</w:t>
      </w:r>
    </w:p>
    <w:p w14:paraId="51F5E82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student;</w:t>
      </w:r>
    </w:p>
    <w:p w14:paraId="61D8A5D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4F5E27D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6A2BC9B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CE70E9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3727497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939295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20F3349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Finds a course by code.</w:t>
      </w:r>
    </w:p>
    <w:p w14:paraId="2D362E6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129EBDD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code the code of the course to find</w:t>
      </w:r>
    </w:p>
    <w:p w14:paraId="6EE5E98C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course with the given code, or null if not found</w:t>
      </w:r>
    </w:p>
    <w:p w14:paraId="053D972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26DC46E0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findCourseByCode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code) {</w:t>
      </w:r>
    </w:p>
    <w:p w14:paraId="6B97D07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Loop through all courses</w:t>
      </w:r>
    </w:p>
    <w:p w14:paraId="3A2493C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courses) {</w:t>
      </w:r>
    </w:p>
    <w:p w14:paraId="28464EED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// If the course's code matches, return the course</w:t>
      </w:r>
    </w:p>
    <w:p w14:paraId="2C4EA9D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course.getCourseCode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().equals(code)) {</w:t>
      </w:r>
    </w:p>
    <w:p w14:paraId="60D5C151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course;</w:t>
      </w:r>
    </w:p>
    <w:p w14:paraId="03662D1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01DBF3E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6E2932D2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D8F81D3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5745CD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C1A47C6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37403C17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 Prints a horizontal line.</w:t>
      </w:r>
    </w:p>
    <w:p w14:paraId="364E0AE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6B063EB9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8A330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hr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69A13F7B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8A3302">
        <w:rPr>
          <w:rFonts w:ascii="Consolas" w:eastAsia="Times New Roman" w:hAnsi="Consolas"/>
          <w:color w:val="CE9178"/>
          <w:sz w:val="21"/>
          <w:szCs w:val="21"/>
          <w:lang w:bidi="he-IL"/>
        </w:rPr>
        <w:t>"-----------------------------------------------------"</w:t>
      </w: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A0D50AF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>    }</w:t>
      </w:r>
    </w:p>
    <w:p w14:paraId="1BDD4535" w14:textId="77777777" w:rsidR="008A3302" w:rsidRP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8A3302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12B4D0DB" w14:textId="77777777" w:rsidR="008A3302" w:rsidRDefault="008A3302" w:rsidP="008A330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05A736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Course.java</w:t>
      </w:r>
    </w:p>
    <w:p w14:paraId="390A349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package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F44747"/>
          <w:sz w:val="21"/>
          <w:szCs w:val="21"/>
          <w:lang w:bidi="he-IL"/>
        </w:rPr>
        <w:t>U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nit5;</w:t>
      </w:r>
    </w:p>
    <w:p w14:paraId="5790A6E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360A7A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java.util.Scanner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0E0D0F3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java.util.ArrayList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60E288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8363BB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/**</w:t>
      </w:r>
    </w:p>
    <w:p w14:paraId="239E499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 Represents a course offered at the university.</w:t>
      </w:r>
    </w:p>
    <w:p w14:paraId="0A7A7C8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 This class includes information about the course code, name, maximum</w:t>
      </w:r>
    </w:p>
    <w:p w14:paraId="180809E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 capacity, and the current number of enrolled students.</w:t>
      </w:r>
    </w:p>
    <w:p w14:paraId="076FD77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*/</w:t>
      </w:r>
    </w:p>
    <w:p w14:paraId="68AA3BE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 {</w:t>
      </w:r>
    </w:p>
    <w:p w14:paraId="65C841C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E8FCEE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name;</w:t>
      </w:r>
    </w:p>
    <w:p w14:paraId="7E0221F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2DD6EE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3F43EB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C164E5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7EC9310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Constructor for the Course class.</w:t>
      </w:r>
    </w:p>
    <w:p w14:paraId="0769F0D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Initializes a new course with the specified code, name, and maximum capacity.</w:t>
      </w:r>
    </w:p>
    <w:p w14:paraId="064A581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6D21D28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courseCode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 the unique code for the course</w:t>
      </w:r>
    </w:p>
    <w:p w14:paraId="4596680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name        the name of the course</w:t>
      </w:r>
    </w:p>
    <w:p w14:paraId="3621861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maxCapacity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maximum number of students that can enroll in the</w:t>
      </w:r>
    </w:p>
    <w:p w14:paraId="3F213CD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                   course</w:t>
      </w:r>
    </w:p>
    <w:p w14:paraId="792848A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1977A66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name,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1E387E5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85381C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.name = name;</w:t>
      </w:r>
    </w:p>
    <w:p w14:paraId="36A7B08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5A2AF14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C77BF6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8F7E27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8B79A3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76A4FA0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Checks if students can still enroll in the course.</w:t>
      </w:r>
    </w:p>
    <w:p w14:paraId="3219305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B606A3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true if the current number of enrolled students is less than the</w:t>
      </w:r>
    </w:p>
    <w:p w14:paraId="0CD7E6C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        maximum capacity, false otherwise</w:t>
      </w:r>
    </w:p>
    <w:p w14:paraId="51BCFA2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59D52A7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boolean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canEnroll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61CB0CF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&lt;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5BC611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>    }</w:t>
      </w:r>
    </w:p>
    <w:p w14:paraId="66E5FD5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0348C6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1AFA51A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Increments the number of enrolled students by one, if the course is not full.</w:t>
      </w:r>
    </w:p>
    <w:p w14:paraId="101B93D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0D046C7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incrementEnrolledStudents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7DC1C94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course is not full</w:t>
      </w:r>
    </w:p>
    <w:p w14:paraId="0E537D8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canEnroll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()) {</w:t>
      </w:r>
    </w:p>
    <w:p w14:paraId="3403DB6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++;</w:t>
      </w:r>
    </w:p>
    <w:p w14:paraId="1304776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2D6474D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"Course is full, cannot enroll any more students."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1E43E1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2C2DEEB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792BA27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A04CB1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4EFB74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Edits the course's information.</w:t>
      </w:r>
    </w:p>
    <w:p w14:paraId="3B56DFA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ECFFB9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    the new name of the course</w:t>
      </w:r>
    </w:p>
    <w:p w14:paraId="5BF3A07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newCapacity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new maximum capacity of the course</w:t>
      </w:r>
    </w:p>
    <w:p w14:paraId="2C60533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0666531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editCourseInfo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1E8E132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.name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B80FCA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E68A14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7F00E7A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0C2F17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31B6445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Adds a new course to the system.</w:t>
      </w:r>
    </w:p>
    <w:p w14:paraId="386781F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75F280F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scanner the scanner to read input from</w:t>
      </w:r>
    </w:p>
    <w:p w14:paraId="734AEE4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new course</w:t>
      </w:r>
    </w:p>
    <w:p w14:paraId="1CA3222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3961493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addNewCourse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Scanner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scanner) {</w:t>
      </w:r>
    </w:p>
    <w:p w14:paraId="6441CAA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course code: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B0800B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code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0D10787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scanner.nextLine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4BE992F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AB7061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course name: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A7242D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name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scanner.nextLine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4C7B878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A0A1F5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capacity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Utils.readPositiveInt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(scanner,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max capacity: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160AD9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Course(code, name, capacity);</w:t>
      </w:r>
    </w:p>
    <w:p w14:paraId="64F025B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BE2B4B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33CB4C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editCourseInfo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Scanner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scanner,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&gt; courses) {</w:t>
      </w:r>
    </w:p>
    <w:p w14:paraId="7AEF91A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course code: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3B3946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2B50FA1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scanner.nextLine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5C968FC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715CBB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findCourseByCode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, courses);</w:t>
      </w:r>
    </w:p>
    <w:p w14:paraId="3A33D9F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(course !=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723E511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new course name: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BBACB0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scanner.nextLine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280CCC4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E06754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Utils.readPositiveInt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(scanner,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new max capacity: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8CCD27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course.editCourseInfo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4B3249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"Course information updated successfully."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7900E1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6C78B87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"Invalid course code."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E4A2EE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2EF66D9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3ED74F0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4FFFEE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findCourseByCode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code,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&gt; courses) {</w:t>
      </w:r>
    </w:p>
    <w:p w14:paraId="4BE3070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courses) {</w:t>
      </w:r>
    </w:p>
    <w:p w14:paraId="5F91CEA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().equals(code)) {</w:t>
      </w:r>
    </w:p>
    <w:p w14:paraId="77B24D4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course;</w:t>
      </w:r>
    </w:p>
    <w:p w14:paraId="0E4AE6B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6A810F1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742D73D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0EC21B0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793DB9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E5C405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041C451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Enrolls a student in the course.</w:t>
      </w:r>
    </w:p>
    <w:p w14:paraId="4B921DE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3F92DFE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student the student to enroll</w:t>
      </w:r>
    </w:p>
    <w:p w14:paraId="00A4230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 message indicating whether the student was enrolled successfully</w:t>
      </w:r>
    </w:p>
    <w:p w14:paraId="33E02D9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3A41CB3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enrollStudent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student) {</w:t>
      </w:r>
    </w:p>
    <w:p w14:paraId="091E5F7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course is not full</w:t>
      </w:r>
    </w:p>
    <w:p w14:paraId="6D40AC2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canEnroll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()) {</w:t>
      </w:r>
    </w:p>
    <w:p w14:paraId="6519F55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incrementEnrolledStudents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2FE4FC7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"Student enrolled in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.name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 successfully."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EB64B7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327A76E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"Cannot enroll in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.name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course is full."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F2FCE2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0803EF3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9FD6E1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lastRenderedPageBreak/>
        <w:t>    /**</w:t>
      </w:r>
    </w:p>
    <w:p w14:paraId="2A75696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Gets the course code.</w:t>
      </w:r>
    </w:p>
    <w:p w14:paraId="7558A63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64ECC4F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course code.</w:t>
      </w:r>
    </w:p>
    <w:p w14:paraId="6A4C709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1189758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616DA55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66DAFE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7902504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8CF0E2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6A5E13E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Gets the course name.</w:t>
      </w:r>
    </w:p>
    <w:p w14:paraId="362D7D4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A2CAF4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name of the course.</w:t>
      </w:r>
    </w:p>
    <w:p w14:paraId="6F4D8C3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0D07F34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050C4BD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name;</w:t>
      </w:r>
    </w:p>
    <w:p w14:paraId="43C69CF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3581C25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E089BE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3B51DE2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Gets the maximum capacity of the course.</w:t>
      </w:r>
    </w:p>
    <w:p w14:paraId="4EC3A9C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4355E31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maximum capacity.</w:t>
      </w:r>
    </w:p>
    <w:p w14:paraId="50F56CA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2561C3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6C84F96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461418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21BD92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166390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29A5D00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Gets the current number of enrolled students in the course.</w:t>
      </w:r>
    </w:p>
    <w:p w14:paraId="592A6F4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4BFB4B8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number of enrolled students.</w:t>
      </w:r>
    </w:p>
    <w:p w14:paraId="028E8E3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31F2584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393076A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344C8A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0D1617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B93F23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5BECF8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Prints the course info to the console.</w:t>
      </w:r>
    </w:p>
    <w:p w14:paraId="442BB7A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5C3113B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print() {</w:t>
      </w:r>
    </w:p>
    <w:p w14:paraId="61CE97C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"Code: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</w:t>
      </w:r>
    </w:p>
    <w:p w14:paraId="4DA21CB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Name: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name +</w:t>
      </w:r>
    </w:p>
    <w:p w14:paraId="5F3372E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Capacity: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</w:t>
      </w:r>
    </w:p>
    <w:p w14:paraId="53CB5E5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Enrolled: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</w:t>
      </w:r>
    </w:p>
    <w:p w14:paraId="3BEEC3F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       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Percentage Full: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100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/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"%"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1E183F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390B0B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70D90ED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949533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EnrolledCourse.java</w:t>
      </w:r>
    </w:p>
    <w:p w14:paraId="3D0A9AC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package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F44747"/>
          <w:sz w:val="21"/>
          <w:szCs w:val="21"/>
          <w:lang w:bidi="he-IL"/>
        </w:rPr>
        <w:t>U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nit5;</w:t>
      </w:r>
    </w:p>
    <w:p w14:paraId="5ADFD14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76C719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java.util.Date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64EEE7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D2057E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/**</w:t>
      </w:r>
    </w:p>
    <w:p w14:paraId="6CD903C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 Represents a course in which a student is enrolled.</w:t>
      </w:r>
    </w:p>
    <w:p w14:paraId="5C72880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 This class extends the Course class by adding a grade and the date of</w:t>
      </w:r>
    </w:p>
    <w:p w14:paraId="30D8C73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 enrollment.</w:t>
      </w:r>
    </w:p>
    <w:p w14:paraId="075F409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*/</w:t>
      </w:r>
    </w:p>
    <w:p w14:paraId="6C3D3F0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extends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 {</w:t>
      </w:r>
    </w:p>
    <w:p w14:paraId="04A925B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grade;</w:t>
      </w:r>
    </w:p>
    <w:p w14:paraId="68190D0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Date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dateEnrolled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416028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B6B392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5B7D482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Constructor for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class.</w:t>
      </w:r>
    </w:p>
    <w:p w14:paraId="704664C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Initializes an enrolled course based on a given Course object.</w:t>
      </w:r>
    </w:p>
    <w:p w14:paraId="5794E0E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Sets the initial grade to 0.0 and the enrollment date to the current date.</w:t>
      </w:r>
    </w:p>
    <w:p w14:paraId="0584401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3D9C04E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course The Course object to base the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on</w:t>
      </w:r>
    </w:p>
    <w:p w14:paraId="2574FB7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13E0E7F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course) {</w:t>
      </w:r>
    </w:p>
    <w:p w14:paraId="3630BF3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super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(),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(),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course.getMaxCapacity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());</w:t>
      </w:r>
    </w:p>
    <w:p w14:paraId="072530F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0.0f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8D4819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.dateEnrolled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Date();</w:t>
      </w:r>
    </w:p>
    <w:p w14:paraId="4B7B91F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E9B4EA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7243C2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14253AF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Gets the grade of the student in this course.</w:t>
      </w:r>
    </w:p>
    <w:p w14:paraId="73545E3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6B026B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numerical grade</w:t>
      </w:r>
    </w:p>
    <w:p w14:paraId="2EC9611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E9E94C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24BFA0C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grade;</w:t>
      </w:r>
    </w:p>
    <w:p w14:paraId="66884C4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15E268E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9DE3E9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E1482F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Sets the grade of the student for this course.</w:t>
      </w:r>
    </w:p>
    <w:p w14:paraId="03F23D7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7F2BD27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grade The numerical grade to set</w:t>
      </w:r>
    </w:p>
    <w:p w14:paraId="4F371FB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lastRenderedPageBreak/>
        <w:t>     */</w:t>
      </w:r>
    </w:p>
    <w:p w14:paraId="10C77CC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setGrade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grade) {</w:t>
      </w:r>
    </w:p>
    <w:p w14:paraId="500AAFF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grade is within the valid range</w:t>
      </w:r>
    </w:p>
    <w:p w14:paraId="450D701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(grade &gt;=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0.0f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&amp;&amp; grade &lt;=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100.0f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2F93237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grade;</w:t>
      </w:r>
    </w:p>
    <w:p w14:paraId="3AC53E2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3BEE9D3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"Invalid grade. Grade must be between 0.0 and 100.0."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C12E7A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0C4ED2B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6F7259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26969D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710E5D7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Gets the date when the student enrolled in the course.</w:t>
      </w:r>
    </w:p>
    <w:p w14:paraId="4F24311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3A7CF6A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date of enrollment</w:t>
      </w:r>
    </w:p>
    <w:p w14:paraId="6710668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B3AF3E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Date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getDateEnrolled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1FACE0F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dateEnrolled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63ED54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73888FB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8FEE6B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5E5654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Prints the details of the enrolled course including the grade.</w:t>
      </w:r>
    </w:p>
    <w:p w14:paraId="0C6B1F2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0495C94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printEnrolledCourseDetails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015824B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"Course: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+</w:t>
      </w:r>
    </w:p>
    <w:p w14:paraId="2D84DAC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Code: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+</w:t>
      </w:r>
    </w:p>
    <w:p w14:paraId="5CCA699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Enrolled On: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dateEnrolled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</w:t>
      </w:r>
    </w:p>
    <w:p w14:paraId="5C410AD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Grade: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grade);</w:t>
      </w:r>
    </w:p>
    <w:p w14:paraId="464A124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2AC19C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3F65443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01C572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Course.java</w:t>
      </w:r>
    </w:p>
    <w:p w14:paraId="3A48889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package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F44747"/>
          <w:sz w:val="21"/>
          <w:szCs w:val="21"/>
          <w:lang w:bidi="he-IL"/>
        </w:rPr>
        <w:t>U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nit5;</w:t>
      </w:r>
    </w:p>
    <w:p w14:paraId="0BAC509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C9C548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java.util.ArrayList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4635DD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java.util.Scanner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313CDC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9C95E5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/**</w:t>
      </w:r>
    </w:p>
    <w:p w14:paraId="5D35522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 The Student class represents a student.</w:t>
      </w:r>
    </w:p>
    <w:p w14:paraId="619C6EA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 It stores the student's personal info and the courses they are enrolled in,</w:t>
      </w:r>
    </w:p>
    <w:p w14:paraId="494D5B5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 along with the grades for each course.</w:t>
      </w:r>
    </w:p>
    <w:p w14:paraId="37B55F8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*/</w:t>
      </w:r>
    </w:p>
    <w:p w14:paraId="441DEEB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 {</w:t>
      </w:r>
    </w:p>
    <w:p w14:paraId="4B5AEEC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name;</w:t>
      </w:r>
    </w:p>
    <w:p w14:paraId="7A87AA3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ID;</w:t>
      </w:r>
    </w:p>
    <w:p w14:paraId="4199592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2FE9D2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CE0263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6E27745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Constructor for the Student class.</w:t>
      </w:r>
    </w:p>
    <w:p w14:paraId="7AA6C50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6AE2A4B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name the name of the student</w:t>
      </w:r>
    </w:p>
    <w:p w14:paraId="13D6F43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ID   the unique ID of the student</w:t>
      </w:r>
    </w:p>
    <w:p w14:paraId="3863270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4EDC79C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name,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ID) {</w:t>
      </w:r>
    </w:p>
    <w:p w14:paraId="7B3993E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.name = name;</w:t>
      </w:r>
    </w:p>
    <w:p w14:paraId="6AEBC40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.ID = ID;</w:t>
      </w:r>
    </w:p>
    <w:p w14:paraId="71CB587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.enrolledCourses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&lt;&gt;();</w:t>
      </w:r>
    </w:p>
    <w:p w14:paraId="210DC20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7DA00B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15ACC8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364C1D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Enrolls the student in a course.</w:t>
      </w:r>
    </w:p>
    <w:p w14:paraId="0B6D1F8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Adds a new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object to the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enrolledCourses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list if possible.</w:t>
      </w:r>
    </w:p>
    <w:p w14:paraId="745EA63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6E1BDD6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course the course to enroll in</w:t>
      </w:r>
    </w:p>
    <w:p w14:paraId="3E09ACA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 message indicating the result of the enrollment attempt</w:t>
      </w:r>
    </w:p>
    <w:p w14:paraId="1430923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2665961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enrollInCourse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course) {</w:t>
      </w:r>
    </w:p>
    <w:p w14:paraId="223B582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student is already enrolled in the course</w:t>
      </w:r>
    </w:p>
    <w:p w14:paraId="59B1B6A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11B9AA8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enrolledCourse.getCourseCode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().equals(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())) {</w:t>
      </w:r>
    </w:p>
    <w:p w14:paraId="1AD069F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"Student already enrolled in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()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87E0FE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273515B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3A8DFC0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40B1C8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enrollmentMessage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course.enrollStudent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952E59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If the enrollment was successful, add the course to the student's list of</w:t>
      </w:r>
    </w:p>
    <w:p w14:paraId="2C3E139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enrolled courses</w:t>
      </w:r>
    </w:p>
    <w:p w14:paraId="648263D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enrollmentMessage.contains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"successfully"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)) {</w:t>
      </w:r>
    </w:p>
    <w:p w14:paraId="793E179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(course);</w:t>
      </w:r>
    </w:p>
    <w:p w14:paraId="5E1BAA7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enrolledCourses.add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6674A1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2392D47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enrollmentMessage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52ED86D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7D5B978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DD0648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7EACF36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Sets a grade to the student for a specific course.</w:t>
      </w:r>
    </w:p>
    <w:p w14:paraId="4C02428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DC02BE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course the course to set the grade to</w:t>
      </w:r>
    </w:p>
    <w:p w14:paraId="206159D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grade  the grade to set</w:t>
      </w:r>
    </w:p>
    <w:p w14:paraId="51BF8E6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lastRenderedPageBreak/>
        <w:t>     */</w:t>
      </w:r>
    </w:p>
    <w:p w14:paraId="3CC6D95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setCourseGrade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Course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course,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grade) {</w:t>
      </w:r>
    </w:p>
    <w:p w14:paraId="338CA2D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Loop through the student's enrolled courses</w:t>
      </w:r>
    </w:p>
    <w:p w14:paraId="3550E45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7B5467D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If the student is enrolled in the specified course, set the grade</w:t>
      </w:r>
    </w:p>
    <w:p w14:paraId="7021AB6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enrolledCourse.getCourseCode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().equals(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course.getCourseCode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())) {</w:t>
      </w:r>
    </w:p>
    <w:p w14:paraId="56BA777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enrolledCourse.setGrade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(grade);</w:t>
      </w:r>
    </w:p>
    <w:p w14:paraId="4A87299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E525EC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790A5CC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1D96BE8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"Student not enrolled in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()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B18E2C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4C148B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610169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72402EF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Adds a new student to the system.</w:t>
      </w:r>
    </w:p>
    <w:p w14:paraId="2357BBB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</w:p>
    <w:p w14:paraId="77C81AB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scanner          The scanner to read input from.</w:t>
      </w:r>
    </w:p>
    <w:p w14:paraId="52B4C44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existingStudents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list of existing students to check for duplicate</w:t>
      </w:r>
    </w:p>
    <w:p w14:paraId="7BDAB8D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                        IDs.</w:t>
      </w:r>
    </w:p>
    <w:p w14:paraId="10F1591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newly created student.</w:t>
      </w:r>
    </w:p>
    <w:p w14:paraId="15F454B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596316F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addNewStudent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Scanner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scanner,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existingStudents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4975192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student name: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C53176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name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0AB5BEA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scanner.nextLine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();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Consume the rest of the line after reading name</w:t>
      </w:r>
    </w:p>
    <w:p w14:paraId="795F1C1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0C6D83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id;</w:t>
      </w:r>
    </w:p>
    <w:p w14:paraId="7761485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Loop until a valid ID is entered</w:t>
      </w:r>
    </w:p>
    <w:p w14:paraId="6A20F85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while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true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0DE3E71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student ID: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B24394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id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37B5A11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ID is valid and unique</w:t>
      </w:r>
    </w:p>
    <w:p w14:paraId="4DF2FDC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(!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id.trim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().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isEmpty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() &amp;&amp;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isUniqueId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(id,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existingStudents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)) {</w:t>
      </w:r>
    </w:p>
    <w:p w14:paraId="7DFD804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break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012EC8E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}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7ADD5CA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"Invalid or duplicate ID. Please enter a unique ID."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937F7E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132EA67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7FB4467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Student(name, id);</w:t>
      </w:r>
    </w:p>
    <w:p w14:paraId="4200486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1FE5828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2CD9EA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editStudentInfo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Scanner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scanner,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&gt; students) {</w:t>
      </w:r>
    </w:p>
    <w:p w14:paraId="654D5C0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student ID: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63D0DBE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studentId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5E8FFDF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student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findStudentById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studentId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, students);</w:t>
      </w:r>
    </w:p>
    <w:p w14:paraId="550E9B2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(student !=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2C644B9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"Enter new student name: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EB4C0D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755C70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student.setName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0C20F3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"Student information updated successfully."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FCFAF5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1D86731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"Student not found."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9F96AE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0087194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9E282B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1BD042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findStudentById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id,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&gt; students) {</w:t>
      </w:r>
    </w:p>
    <w:p w14:paraId="2B559D3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student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students) {</w:t>
      </w:r>
    </w:p>
    <w:p w14:paraId="0E7D3EA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student.getID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().equals(id)) {</w:t>
      </w:r>
    </w:p>
    <w:p w14:paraId="75D8F67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student;</w:t>
      </w:r>
    </w:p>
    <w:p w14:paraId="1F74FC3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65FDA07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4E024CE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94BFE1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035EEA6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B545B6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1E431EF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Checks if a given ID is unique.</w:t>
      </w:r>
    </w:p>
    <w:p w14:paraId="1006B0B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</w:p>
    <w:p w14:paraId="6BB6E41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id       The ID to check.</w:t>
      </w:r>
    </w:p>
    <w:p w14:paraId="6258AD8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students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list of existing students to check against.</w:t>
      </w:r>
    </w:p>
    <w:p w14:paraId="7F06F5C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True if the ID is unique, false otherwise.</w:t>
      </w:r>
    </w:p>
    <w:p w14:paraId="490FC14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C77003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boolean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isUniqueId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id,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&gt; students) {</w:t>
      </w:r>
    </w:p>
    <w:p w14:paraId="7C50DB2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Loop through the list of existing students</w:t>
      </w:r>
    </w:p>
    <w:p w14:paraId="44F473F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Student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student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students) {</w:t>
      </w:r>
    </w:p>
    <w:p w14:paraId="7111638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If the ID matches, return false</w:t>
      </w:r>
    </w:p>
    <w:p w14:paraId="432436F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student.getID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().equals(id)) {</w:t>
      </w:r>
    </w:p>
    <w:p w14:paraId="5F5D848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false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1B3523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7764FF6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78A64DC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true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F02E32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CD1F00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CF1ABE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E5CD70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Edits the student's information.</w:t>
      </w:r>
    </w:p>
    <w:p w14:paraId="5AB2B32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lastRenderedPageBreak/>
        <w:t>     *</w:t>
      </w:r>
    </w:p>
    <w:p w14:paraId="14910B6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new name of the student</w:t>
      </w:r>
    </w:p>
    <w:p w14:paraId="1B6E8B5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newId</w:t>
      </w:r>
      <w:proofErr w:type="spellEnd"/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  the new ID of the student</w:t>
      </w:r>
    </w:p>
    <w:p w14:paraId="7AE543A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48623C5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editStudentInfo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7BB165B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.name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5F97F95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.ID 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newId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6445731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75E310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38C697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CB68E0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Gets the student's name.</w:t>
      </w:r>
    </w:p>
    <w:p w14:paraId="1272E12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5C33993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name of the student</w:t>
      </w:r>
    </w:p>
    <w:p w14:paraId="428A825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56B8156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6F19242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name;</w:t>
      </w:r>
    </w:p>
    <w:p w14:paraId="328C8D9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5208DE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CF1C68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25994B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Sets the student's name.</w:t>
      </w:r>
    </w:p>
    <w:p w14:paraId="01ABE7E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3AEB9F0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name the new name of the student</w:t>
      </w:r>
    </w:p>
    <w:p w14:paraId="7C414FF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0A4FDC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setName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name) {</w:t>
      </w:r>
    </w:p>
    <w:p w14:paraId="04A8E01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.name = name;</w:t>
      </w:r>
    </w:p>
    <w:p w14:paraId="5DA889C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5BA411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56069E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0ECC56A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Gets the student's ID.</w:t>
      </w:r>
    </w:p>
    <w:p w14:paraId="50252F4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3D9415E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ID of the student</w:t>
      </w:r>
    </w:p>
    <w:p w14:paraId="751A2273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06A8919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0BE4F77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ID;</w:t>
      </w:r>
    </w:p>
    <w:p w14:paraId="69F7366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BEEC58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21D1AD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519BB6E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Sets the student's ID.</w:t>
      </w:r>
    </w:p>
    <w:p w14:paraId="5DC454A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4FF0158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ID the new ID of the student</w:t>
      </w:r>
    </w:p>
    <w:p w14:paraId="4876E93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14DD783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setID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ID) {</w:t>
      </w:r>
    </w:p>
    <w:p w14:paraId="0F588C6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.ID = ID;</w:t>
      </w:r>
    </w:p>
    <w:p w14:paraId="530FF3E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60D01F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C11562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lastRenderedPageBreak/>
        <w:t>    /**</w:t>
      </w:r>
    </w:p>
    <w:p w14:paraId="2022951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Calculates and returns the student's GPA.</w:t>
      </w:r>
    </w:p>
    <w:p w14:paraId="69BF8B4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GPA is computed as the average of grades in enrolled courses.</w:t>
      </w:r>
    </w:p>
    <w:p w14:paraId="744EBB1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B6B75B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GPA of the student</w:t>
      </w:r>
    </w:p>
    <w:p w14:paraId="348E93D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5CC9793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getGPA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383C06F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If the student is not enrolled in any courses, return 0.0</w:t>
      </w:r>
    </w:p>
    <w:p w14:paraId="71E4700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enrolledCourses.isEmpty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()) {</w:t>
      </w:r>
    </w:p>
    <w:p w14:paraId="63AB644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0.0f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1331BF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60C4853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totalGrade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0.0f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6E38129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Loop through the student's enrolled courses and add up the grades</w:t>
      </w:r>
    </w:p>
    <w:p w14:paraId="782EACE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31AC300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Add the grade to the total</w:t>
      </w:r>
    </w:p>
    <w:p w14:paraId="35BA433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totalGrade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+=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45B29A2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6FD0DB4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Divide the total grade by the number of enrolled courses to get the average</w:t>
      </w:r>
    </w:p>
    <w:p w14:paraId="3A7A12F5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totalGrade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/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enrolledCourses.size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78360FC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D07354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893E0C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C23E38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Prints the student's info and final grade to the console.</w:t>
      </w:r>
    </w:p>
    <w:p w14:paraId="17DD723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2573613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printFinalGrade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 {</w:t>
      </w:r>
    </w:p>
    <w:p w14:paraId="5665BF3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gpa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this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.getGPA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865965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"Student: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name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 (ID: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ID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")"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C448C8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"GPA: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gpa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Grade: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getGradeAsString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gpa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));</w:t>
      </w:r>
    </w:p>
    <w:p w14:paraId="3CCED3A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599AC1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36CD29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10D6CC1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Converts a float grade to a string grade.</w:t>
      </w:r>
    </w:p>
    <w:p w14:paraId="1B601F7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</w:p>
    <w:p w14:paraId="51A2F56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grade The grade to convert.</w:t>
      </w:r>
    </w:p>
    <w:p w14:paraId="73ADA24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string representation of the grade.</w:t>
      </w:r>
    </w:p>
    <w:p w14:paraId="67381FB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6F249A4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getGradeAsString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grade) {</w:t>
      </w:r>
    </w:p>
    <w:p w14:paraId="6A403D0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(grade &gt;=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90.0f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3D71690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"A"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42D7936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(grade &gt;=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80.0f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633DB58C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"B"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516A965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(grade &gt;=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70.0f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0117A48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"C"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030FF67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(grade &gt;= </w:t>
      </w:r>
      <w:r w:rsidRPr="00700C8E">
        <w:rPr>
          <w:rFonts w:ascii="Consolas" w:eastAsia="Times New Roman" w:hAnsi="Consolas"/>
          <w:color w:val="B5CEA8"/>
          <w:sz w:val="21"/>
          <w:szCs w:val="21"/>
          <w:lang w:bidi="he-IL"/>
        </w:rPr>
        <w:t>60.0f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166DD1E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"D"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0E1B28A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42F37F0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"F"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25CDE0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0FBEE12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8CF6B0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848F22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617EDED7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 Prints the student's information to the console.</w:t>
      </w:r>
    </w:p>
    <w:p w14:paraId="5B37D70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08417AE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print() {</w:t>
      </w:r>
    </w:p>
    <w:p w14:paraId="53154C82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"ID: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ID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Name: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name);</w:t>
      </w:r>
    </w:p>
    <w:p w14:paraId="7324E779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9D0FB66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student is not enrolled in any courses</w:t>
      </w:r>
    </w:p>
    <w:p w14:paraId="11496E5F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enrolledCourses.isEmpty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()) {</w:t>
      </w:r>
    </w:p>
    <w:p w14:paraId="491BDEB8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"Not enrolled in any courses (yet)."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D3C192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59CCA2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3B02FDE0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CD24274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"Enrolled Courses:"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94C524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6A9955"/>
          <w:sz w:val="21"/>
          <w:szCs w:val="21"/>
          <w:lang w:bidi="he-IL"/>
        </w:rPr>
        <w:t>// Loop through the student's enrolled courses and print them</w:t>
      </w:r>
    </w:p>
    <w:p w14:paraId="6FFE3F0B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EnrolledCourse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course </w:t>
      </w:r>
      <w:r w:rsidRPr="00700C8E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enrolledCourses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07C5787E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"Enrolled in: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course.getName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() + </w:t>
      </w:r>
      <w:r w:rsidRPr="00700C8E">
        <w:rPr>
          <w:rFonts w:ascii="Consolas" w:eastAsia="Times New Roman" w:hAnsi="Consolas"/>
          <w:color w:val="CE9178"/>
          <w:sz w:val="21"/>
          <w:szCs w:val="21"/>
          <w:lang w:bidi="he-IL"/>
        </w:rPr>
        <w:t>", Grade: "</w:t>
      </w: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course.getGrade</w:t>
      </w:r>
      <w:proofErr w:type="spellEnd"/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());</w:t>
      </w:r>
    </w:p>
    <w:p w14:paraId="3DAC380A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12EEAF4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9C7E461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700C8E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34913B0D" w14:textId="77777777" w:rsidR="00700C8E" w:rsidRPr="00700C8E" w:rsidRDefault="00700C8E" w:rsidP="00700C8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31B4ACE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// Utils.java</w:t>
      </w:r>
    </w:p>
    <w:p w14:paraId="6911901C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package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E40B1">
        <w:rPr>
          <w:rFonts w:ascii="Consolas" w:eastAsia="Times New Roman" w:hAnsi="Consolas"/>
          <w:color w:val="F44747"/>
          <w:sz w:val="21"/>
          <w:szCs w:val="21"/>
          <w:lang w:bidi="he-IL"/>
        </w:rPr>
        <w:t>U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nit5;</w:t>
      </w:r>
    </w:p>
    <w:p w14:paraId="61D262C1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F23651F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java.util.Scanner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6BEB3C63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A7891E9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/**</w:t>
      </w:r>
    </w:p>
    <w:p w14:paraId="3E825982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* The Utils class provides utility methods for the Course Management System.</w:t>
      </w:r>
    </w:p>
    <w:p w14:paraId="29B09D1B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*/</w:t>
      </w:r>
    </w:p>
    <w:p w14:paraId="7787D638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final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Utils {</w:t>
      </w:r>
    </w:p>
    <w:p w14:paraId="31321223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68EEA2DA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    * Reads a positive integer from the console.</w:t>
      </w:r>
    </w:p>
    <w:p w14:paraId="25EA72BE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2E40ABEE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scanner The scanner to read input from.</w:t>
      </w:r>
    </w:p>
    <w:p w14:paraId="02109930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prompt  The prompt to display to the user.</w:t>
      </w:r>
    </w:p>
    <w:p w14:paraId="51D1841A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 positive integer input by the user.</w:t>
      </w:r>
    </w:p>
    <w:p w14:paraId="6DC5C617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574D5FBC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readPositiveInt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Scanner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scanner,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prompt) {</w:t>
      </w:r>
    </w:p>
    <w:p w14:paraId="4E5E810B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number;</w:t>
      </w:r>
    </w:p>
    <w:p w14:paraId="1A89635B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while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true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23B5642A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(prompt);</w:t>
      </w:r>
    </w:p>
    <w:p w14:paraId="00D06B64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next token is an integer</w:t>
      </w:r>
    </w:p>
    <w:p w14:paraId="56B47D6B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scanner.hasNextInt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()) {</w:t>
      </w:r>
    </w:p>
    <w:p w14:paraId="653C6483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number =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scanner.nextInt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58E8D772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integer is positive</w:t>
      </w:r>
    </w:p>
    <w:p w14:paraId="779E12CB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(number &gt; </w:t>
      </w:r>
      <w:r w:rsidRPr="006E40B1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)</w:t>
      </w:r>
    </w:p>
    <w:p w14:paraId="0643E28C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number;</w:t>
      </w:r>
    </w:p>
    <w:p w14:paraId="7556BE71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</w:p>
    <w:p w14:paraId="1BD4EDFD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6E40B1">
        <w:rPr>
          <w:rFonts w:ascii="Consolas" w:eastAsia="Times New Roman" w:hAnsi="Consolas"/>
          <w:color w:val="CE9178"/>
          <w:sz w:val="21"/>
          <w:szCs w:val="21"/>
          <w:lang w:bidi="he-IL"/>
        </w:rPr>
        <w:t>"Value must be a positive integer."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2BABCFB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}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60F0BA41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6E40B1">
        <w:rPr>
          <w:rFonts w:ascii="Consolas" w:eastAsia="Times New Roman" w:hAnsi="Consolas"/>
          <w:color w:val="CE9178"/>
          <w:sz w:val="21"/>
          <w:szCs w:val="21"/>
          <w:lang w:bidi="he-IL"/>
        </w:rPr>
        <w:t>"Invalid input. Please enter an integer."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E263DFC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6C24B560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574F12FE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0F988281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8D33560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9B38BA8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8014F19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    * Reads a float value within a specified range from the console.</w:t>
      </w:r>
    </w:p>
    <w:p w14:paraId="75444C38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582CEDE3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scanner The scanner to read input from.</w:t>
      </w:r>
    </w:p>
    <w:p w14:paraId="4EAF0CE2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prompt  The prompt to display to the user.</w:t>
      </w:r>
    </w:p>
    <w:p w14:paraId="2C8E17C3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min     The minimum acceptable value.</w:t>
      </w:r>
    </w:p>
    <w:p w14:paraId="62326FA0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max     The maximum acceptable value.</w:t>
      </w:r>
    </w:p>
    <w:p w14:paraId="43F13A85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 float value input by the user within the specified range.</w:t>
      </w:r>
    </w:p>
    <w:p w14:paraId="185EE1A7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0B037546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readFloatInRange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Scanner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scanner,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prompt,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min,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max) {</w:t>
      </w:r>
    </w:p>
    <w:p w14:paraId="1EB6BB59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number;</w:t>
      </w:r>
    </w:p>
    <w:p w14:paraId="633E12A8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// Loop until a valid input is entered</w:t>
      </w:r>
    </w:p>
    <w:p w14:paraId="5F5EA241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while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true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4C836EAE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(prompt);</w:t>
      </w:r>
    </w:p>
    <w:p w14:paraId="6939E598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scanner.hasNextFloat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()) {</w:t>
      </w:r>
    </w:p>
    <w:p w14:paraId="6D29F6FF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number =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scanner.nextFloat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7DF57B5C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E40B1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number is within the specified range</w:t>
      </w:r>
    </w:p>
    <w:p w14:paraId="4D8A79D3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(number &gt;= min &amp;&amp; number &lt;= max)</w:t>
      </w:r>
    </w:p>
    <w:p w14:paraId="547061CD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number;</w:t>
      </w:r>
    </w:p>
    <w:p w14:paraId="7664E09E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</w:p>
    <w:p w14:paraId="170A03DD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6E40B1">
        <w:rPr>
          <w:rFonts w:ascii="Consolas" w:eastAsia="Times New Roman" w:hAnsi="Consolas"/>
          <w:color w:val="CE9178"/>
          <w:sz w:val="21"/>
          <w:szCs w:val="21"/>
          <w:lang w:bidi="he-IL"/>
        </w:rPr>
        <w:t>"Value must be between "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min + </w:t>
      </w:r>
      <w:r w:rsidRPr="006E40B1">
        <w:rPr>
          <w:rFonts w:ascii="Consolas" w:eastAsia="Times New Roman" w:hAnsi="Consolas"/>
          <w:color w:val="CE9178"/>
          <w:sz w:val="21"/>
          <w:szCs w:val="21"/>
          <w:lang w:bidi="he-IL"/>
        </w:rPr>
        <w:t>" and "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max + </w:t>
      </w:r>
      <w:r w:rsidRPr="006E40B1">
        <w:rPr>
          <w:rFonts w:ascii="Consolas" w:eastAsia="Times New Roman" w:hAnsi="Consolas"/>
          <w:color w:val="CE9178"/>
          <w:sz w:val="21"/>
          <w:szCs w:val="21"/>
          <w:lang w:bidi="he-IL"/>
        </w:rPr>
        <w:t>"."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642EF80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} </w:t>
      </w:r>
      <w:r w:rsidRPr="006E40B1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00EB06E0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6E40B1">
        <w:rPr>
          <w:rFonts w:ascii="Consolas" w:eastAsia="Times New Roman" w:hAnsi="Consolas"/>
          <w:color w:val="CE9178"/>
          <w:sz w:val="21"/>
          <w:szCs w:val="21"/>
          <w:lang w:bidi="he-IL"/>
        </w:rPr>
        <w:t>"Invalid input. Please enter a numeric value."</w:t>
      </w: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3737F23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scanner.next</w:t>
      </w:r>
      <w:proofErr w:type="spellEnd"/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();</w:t>
      </w:r>
    </w:p>
    <w:p w14:paraId="10E151A9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2F068D92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>        }</w:t>
      </w:r>
    </w:p>
    <w:p w14:paraId="2971F754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142A0A77" w14:textId="77777777" w:rsidR="006E40B1" w:rsidRPr="006E40B1" w:rsidRDefault="006E40B1" w:rsidP="006E40B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E40B1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0AF9ED22" w14:textId="31E2B1DD" w:rsidR="00830C19" w:rsidRPr="00A663AA" w:rsidRDefault="00830C19" w:rsidP="00870D81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FF2C35A" w14:textId="77777777" w:rsidR="00830C19" w:rsidRDefault="00830C19" w:rsidP="00A66FBD">
      <w:pPr>
        <w:spacing w:after="0"/>
      </w:pPr>
    </w:p>
    <w:p w14:paraId="6E44362C" w14:textId="77777777" w:rsidR="00830C19" w:rsidRDefault="00830C19" w:rsidP="00A66FBD">
      <w:pPr>
        <w:spacing w:after="0"/>
      </w:pPr>
    </w:p>
    <w:p w14:paraId="3A47BE74" w14:textId="78867158" w:rsidR="004F6103" w:rsidRDefault="004F6103" w:rsidP="00A66FBD">
      <w:pPr>
        <w:spacing w:after="0"/>
      </w:pPr>
      <w:r>
        <w:t>Output:</w:t>
      </w:r>
    </w:p>
    <w:p w14:paraId="2E719B46" w14:textId="5FDB9C49" w:rsidR="004F6103" w:rsidRDefault="004F6103" w:rsidP="00BE0F6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</w:p>
    <w:p w14:paraId="1EBFDB1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4145012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| Welcome to the Hogwarts Course Management System. |</w:t>
      </w:r>
    </w:p>
    <w:p w14:paraId="0F4B3D45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| Please select an option below.                    |</w:t>
      </w:r>
    </w:p>
    <w:p w14:paraId="547A47B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|    - Remember, bureaucracy is the real magic -    |</w:t>
      </w:r>
    </w:p>
    <w:p w14:paraId="721D6A6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6D86E89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6B961C0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78BD5E4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13D5C24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0A89D49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64AE49D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0D5305B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450FCE3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0A671AC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307B155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7CEF7F2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0AEDEA5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your choice: 1</w:t>
      </w:r>
    </w:p>
    <w:p w14:paraId="6444BA8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3BB5284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course code: MG101</w:t>
      </w:r>
    </w:p>
    <w:p w14:paraId="2FD73E6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course name: Magic For Beginners</w:t>
      </w:r>
    </w:p>
    <w:p w14:paraId="6F82C77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max capacity: 6</w:t>
      </w:r>
    </w:p>
    <w:p w14:paraId="072C1C3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Course added successfully.</w:t>
      </w:r>
    </w:p>
    <w:p w14:paraId="4242618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07A4A78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52BBA8F4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044D7A5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2B5B7CC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6FCEACF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66CE754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197697F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75AF95E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6C17605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57D8C3B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31D883D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5A47AD5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lastRenderedPageBreak/>
        <w:t>Enter your choice: 2</w:t>
      </w:r>
    </w:p>
    <w:p w14:paraId="0AD0FC2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0E673EF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student name: Simon Stirling</w:t>
      </w:r>
    </w:p>
    <w:p w14:paraId="29E648F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student ID: 1234</w:t>
      </w:r>
    </w:p>
    <w:p w14:paraId="0289118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Student added successfully.</w:t>
      </w:r>
    </w:p>
    <w:p w14:paraId="5F7248E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3E64809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30A71A0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159F006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0FDE1754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5631AAA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4A6DEC1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76080DF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2E0DB3F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5EBE241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3F7C190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16D990C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33946E6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your choice: 3</w:t>
      </w:r>
    </w:p>
    <w:p w14:paraId="605C10C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46FD68D5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student ID: 1234</w:t>
      </w:r>
    </w:p>
    <w:p w14:paraId="02AB7D7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course code: MG101</w:t>
      </w:r>
    </w:p>
    <w:p w14:paraId="07F9CA2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Student enrolled in Magic For Beginners successfully.</w:t>
      </w:r>
    </w:p>
    <w:p w14:paraId="14CDE8C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3A690A1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6AB5923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52B87AB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0A4893A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1D561B7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0B690A0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57B2D8A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032D7EC5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0364FCB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543FFEA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361A2FE5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25AC34D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your choice: 4</w:t>
      </w:r>
    </w:p>
    <w:p w14:paraId="5A72FA7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0800489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student ID: 1234</w:t>
      </w:r>
    </w:p>
    <w:p w14:paraId="0DEE28D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course code: MG101</w:t>
      </w:r>
    </w:p>
    <w:p w14:paraId="04A0B0D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grade (0.0-100.0): 99.9</w:t>
      </w:r>
    </w:p>
    <w:p w14:paraId="23AD1CE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Grade set successfully.</w:t>
      </w:r>
    </w:p>
    <w:p w14:paraId="433B440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53ADA685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47DA1E5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15CA201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063E905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2935107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lastRenderedPageBreak/>
        <w:t>4. Set a grade for magical studies</w:t>
      </w:r>
    </w:p>
    <w:p w14:paraId="73C6309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154254D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2CBD831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7D59D72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7AA0B56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025D464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4F5EF63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your choice: 5</w:t>
      </w:r>
    </w:p>
    <w:p w14:paraId="0918EB6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1C0AF70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student ID: 1234</w:t>
      </w:r>
    </w:p>
    <w:p w14:paraId="6BB48F8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Student: Simon (ID: 1234)</w:t>
      </w:r>
    </w:p>
    <w:p w14:paraId="08F2234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GPA: 99.9, Grade: A</w:t>
      </w:r>
    </w:p>
    <w:p w14:paraId="4C40255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53E596E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29DB186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5542E96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0300D5A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5212561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247CAC9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5DF4C76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1291E7D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0278433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5AB7E84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5C56CE5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0936318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your choice: 6</w:t>
      </w:r>
    </w:p>
    <w:p w14:paraId="7F16C6A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27D0FBB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ID: 001, Name: Harry Potter</w:t>
      </w:r>
    </w:p>
    <w:p w14:paraId="17559B1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Courses:</w:t>
      </w:r>
    </w:p>
    <w:p w14:paraId="4A2B5B4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Potions, Grade: 0.0</w:t>
      </w:r>
    </w:p>
    <w:p w14:paraId="7C59AD2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Defense Against the Dark Arts, Grade: 0.0</w:t>
      </w:r>
    </w:p>
    <w:p w14:paraId="17547C6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Charms, Grade: 0.0</w:t>
      </w:r>
    </w:p>
    <w:p w14:paraId="1F35169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Herbology, Grade: 0.0</w:t>
      </w:r>
    </w:p>
    <w:p w14:paraId="52B182C4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ID: 002, Name: Hermione Granger</w:t>
      </w:r>
    </w:p>
    <w:p w14:paraId="7EF26B1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Courses:</w:t>
      </w:r>
    </w:p>
    <w:p w14:paraId="35038C6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Potions, Grade: 0.0</w:t>
      </w:r>
    </w:p>
    <w:p w14:paraId="642D271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Defense Against the Dark Arts, Grade: 0.0</w:t>
      </w:r>
    </w:p>
    <w:p w14:paraId="3341DD5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Charms, Grade: 0.0</w:t>
      </w:r>
    </w:p>
    <w:p w14:paraId="00D47A9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Herbology, Grade: 0.0</w:t>
      </w:r>
    </w:p>
    <w:p w14:paraId="726ED61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ID: 003, Name: Ron Weasley</w:t>
      </w:r>
    </w:p>
    <w:p w14:paraId="2118A3F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Courses:</w:t>
      </w:r>
    </w:p>
    <w:p w14:paraId="4956741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Potions, Grade: 0.0</w:t>
      </w:r>
    </w:p>
    <w:p w14:paraId="14AFCBB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Defense Against the Dark Arts, Grade: 0.0</w:t>
      </w:r>
    </w:p>
    <w:p w14:paraId="37277BB5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Charms, Grade: 0.0</w:t>
      </w:r>
    </w:p>
    <w:p w14:paraId="00C1A02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Herbology, Grade: 0.0</w:t>
      </w:r>
    </w:p>
    <w:p w14:paraId="1F28CF8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ID: 004, Name: Draco Malfoy</w:t>
      </w:r>
    </w:p>
    <w:p w14:paraId="7BAD669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lastRenderedPageBreak/>
        <w:t>Enrolled Courses:</w:t>
      </w:r>
    </w:p>
    <w:p w14:paraId="4644EB2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Potions, Grade: 0.0</w:t>
      </w:r>
    </w:p>
    <w:p w14:paraId="5CFE465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Defense Against the Dark Arts, Grade: 0.0</w:t>
      </w:r>
    </w:p>
    <w:p w14:paraId="21DDEF5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Charms, Grade: 0.0</w:t>
      </w:r>
    </w:p>
    <w:p w14:paraId="5A32E39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Herbology, Grade: 0.0</w:t>
      </w:r>
    </w:p>
    <w:p w14:paraId="6D52310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ID: 1234, Name: Simon</w:t>
      </w:r>
    </w:p>
    <w:p w14:paraId="052EFE0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Courses:</w:t>
      </w:r>
    </w:p>
    <w:p w14:paraId="76D5415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Enrolled in: Magic For Beginners, Grade: 99.9</w:t>
      </w:r>
    </w:p>
    <w:p w14:paraId="6E379F4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66E68BD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359056C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7D5D102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7642043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5DA937B4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3FCAE05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650E1FC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69E721B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63062BD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7ECC012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735574F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3075C16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your choice: 7</w:t>
      </w:r>
    </w:p>
    <w:p w14:paraId="3088C4B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09EF5A7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Code: POT101, Name: Potions, Capacity: 5, Enrolled: 4, Percentage Full: 80%</w:t>
      </w:r>
    </w:p>
    <w:p w14:paraId="3E6EC46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Code: DADA101, Name: Defense Against the Dark Arts, Capacity: 5, Enrolled: 4, Percentage Full: 80%</w:t>
      </w:r>
    </w:p>
    <w:p w14:paraId="3A7255B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Code: CHRM101, Name: Charms, Capacity: 5, Enrolled: 4, Percentage Full: 80%</w:t>
      </w:r>
    </w:p>
    <w:p w14:paraId="4F4F890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Code: HERB101, Name: Herbology, Capacity: 5, Enrolled: 4, Percentage Full: 80%</w:t>
      </w:r>
    </w:p>
    <w:p w14:paraId="39489DD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Code: MG101, Name: Magic For Beginners, Capacity: 6, Enrolled: 1, Percentage Full: 16%</w:t>
      </w:r>
    </w:p>
    <w:p w14:paraId="31DB57A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46BF989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3F4E6FD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3F2461E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71CD48A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6B6988D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4AB4375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7EBCC3B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2AAD815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5D4817F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31CC100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7C8FF0A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3910FAA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your choice: 8</w:t>
      </w:r>
    </w:p>
    <w:p w14:paraId="5B6CE8C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7C2A194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student ID: 1234</w:t>
      </w:r>
    </w:p>
    <w:p w14:paraId="761827C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new student name: Simon B.Stirling</w:t>
      </w:r>
    </w:p>
    <w:p w14:paraId="17BB1B05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lastRenderedPageBreak/>
        <w:t>Student information updated successfully.</w:t>
      </w:r>
    </w:p>
    <w:p w14:paraId="00084FEF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59EF316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484640D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4A33319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2902E08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6E6D418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70771295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2310CFC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57008DB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4B497FB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5DB49DD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75171FB5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1328593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your choice: -----------------------------------------------------</w:t>
      </w:r>
    </w:p>
    <w:p w14:paraId="0DF3739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Invalid choice. Try again, muggle!</w:t>
      </w:r>
    </w:p>
    <w:p w14:paraId="4FA53A5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10BB41E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7ADC9DF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7CA45B5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4851711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776BB69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7A48FD7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5D30E864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385031A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778D87A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0B9A873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4241DF3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741DD89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your choice: 9</w:t>
      </w:r>
    </w:p>
    <w:p w14:paraId="380BD461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38DF62E2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course code: MG101</w:t>
      </w:r>
    </w:p>
    <w:p w14:paraId="6CE1432D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new course name: Magic Begins</w:t>
      </w:r>
    </w:p>
    <w:p w14:paraId="18DB15B4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Enter new max capacity: 7</w:t>
      </w:r>
    </w:p>
    <w:p w14:paraId="27DC53B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Course information updated successfully.</w:t>
      </w:r>
    </w:p>
    <w:p w14:paraId="4A84453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4F60D9A6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Magical System Menu:</w:t>
      </w:r>
    </w:p>
    <w:p w14:paraId="518AA0C0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1. Add a new magic course</w:t>
      </w:r>
    </w:p>
    <w:p w14:paraId="4E45D1B9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2. Add a new Hogwarts student</w:t>
      </w:r>
    </w:p>
    <w:p w14:paraId="678B763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3. Enroll a student in a magic course</w:t>
      </w:r>
    </w:p>
    <w:p w14:paraId="6C438EF8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4. Set a grade for magical studies</w:t>
      </w:r>
    </w:p>
    <w:p w14:paraId="76D0C29E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5. View OWLs for a student</w:t>
      </w:r>
    </w:p>
    <w:p w14:paraId="41C7116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6. List all students</w:t>
      </w:r>
    </w:p>
    <w:p w14:paraId="0CF436FA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7. List all courses</w:t>
      </w:r>
    </w:p>
    <w:p w14:paraId="0FEDC70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8. Edit a student's information</w:t>
      </w:r>
    </w:p>
    <w:p w14:paraId="2FF8FF7B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9. Edit a course's information</w:t>
      </w:r>
    </w:p>
    <w:p w14:paraId="7E6DE467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E. Exit</w:t>
      </w:r>
    </w:p>
    <w:p w14:paraId="58E031A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lastRenderedPageBreak/>
        <w:t>Enter your choice: E</w:t>
      </w:r>
    </w:p>
    <w:p w14:paraId="2BDD1B8C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-----------------------------------------------------</w:t>
      </w:r>
    </w:p>
    <w:p w14:paraId="5C76A1D3" w14:textId="77777777" w:rsidR="00276E14" w:rsidRP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Thank you for using the Hogwarts Course Management System.</w:t>
      </w:r>
    </w:p>
    <w:p w14:paraId="494DDFCD" w14:textId="4E2AFEEF" w:rsidR="00276E14" w:rsidRDefault="00276E14" w:rsidP="00276E14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276E14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Have a magical day!</w:t>
      </w:r>
    </w:p>
    <w:p w14:paraId="60AD3539" w14:textId="77777777" w:rsidR="00276E14" w:rsidRPr="004F6103" w:rsidRDefault="00276E14" w:rsidP="00BE0F6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</w:p>
    <w:p w14:paraId="3C382881" w14:textId="77777777" w:rsidR="00690160" w:rsidRDefault="00690160" w:rsidP="00A66FBD">
      <w:pPr>
        <w:spacing w:after="0"/>
      </w:pPr>
    </w:p>
    <w:p w14:paraId="0D110894" w14:textId="77777777" w:rsidR="00A96711" w:rsidRDefault="00A96711" w:rsidP="00A66FBD">
      <w:pPr>
        <w:spacing w:after="0"/>
      </w:pPr>
    </w:p>
    <w:p w14:paraId="62CA545A" w14:textId="36198BB2" w:rsidR="00B10D91" w:rsidRDefault="0083568E" w:rsidP="00A66FBD">
      <w:pPr>
        <w:spacing w:after="0"/>
      </w:pPr>
      <w:r>
        <w:t>The main parts of the code:</w:t>
      </w:r>
    </w:p>
    <w:p w14:paraId="30487F16" w14:textId="7B5D0A29" w:rsidR="009E480A" w:rsidRDefault="007229EC" w:rsidP="00D87047">
      <w:pPr>
        <w:pStyle w:val="ListParagraph"/>
        <w:numPr>
          <w:ilvl w:val="0"/>
          <w:numId w:val="8"/>
        </w:numPr>
        <w:spacing w:after="0"/>
      </w:pPr>
      <w:r>
        <w:t>The “main” method is our program entry point, it is also where we</w:t>
      </w:r>
      <w:r w:rsidR="00D876CA">
        <w:t xml:space="preserve"> build our demo stock data to be passed into the different methods and then we print the results to the user interface</w:t>
      </w:r>
      <w:r>
        <w:t>.</w:t>
      </w:r>
    </w:p>
    <w:p w14:paraId="3A5DDAEF" w14:textId="104B6FEF" w:rsidR="009C39E9" w:rsidRDefault="00901357" w:rsidP="004E4F26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229EC">
        <w:t>“</w:t>
      </w:r>
      <w:proofErr w:type="spellStart"/>
      <w:r w:rsidR="009C30BB" w:rsidRPr="009C30BB">
        <w:t>calculateAveragePrice</w:t>
      </w:r>
      <w:proofErr w:type="spellEnd"/>
      <w:r w:rsidR="007229EC">
        <w:t>” method</w:t>
      </w:r>
      <w:r w:rsidR="009C30BB">
        <w:t xml:space="preserve"> takes in a single parameter called </w:t>
      </w:r>
      <w:r w:rsidR="008B5016">
        <w:t>“</w:t>
      </w:r>
      <w:r w:rsidR="009C30BB">
        <w:t>prices</w:t>
      </w:r>
      <w:r w:rsidR="008B5016">
        <w:t>”</w:t>
      </w:r>
      <w:r w:rsidR="009C30BB">
        <w:t xml:space="preserve"> and contains a </w:t>
      </w:r>
      <w:r w:rsidR="00346ABA">
        <w:t>float</w:t>
      </w:r>
      <w:r w:rsidR="009C30BB">
        <w:t xml:space="preserve"> array</w:t>
      </w:r>
      <w:r w:rsidR="001E3F65">
        <w:t>.</w:t>
      </w:r>
      <w:r w:rsidR="009C30BB">
        <w:t xml:space="preserve"> The method then iterates over the array while for each iteration it accumulates the value in the array’s current location into a helper variable. After the loop </w:t>
      </w:r>
      <w:r w:rsidR="00FC1E6F">
        <w:t>exits,</w:t>
      </w:r>
      <w:r w:rsidR="009C30BB">
        <w:t xml:space="preserve"> we return the helper variable as a return value.</w:t>
      </w:r>
    </w:p>
    <w:p w14:paraId="1220DE44" w14:textId="6A81CABC" w:rsidR="001E3F65" w:rsidRDefault="00901357" w:rsidP="008C32B3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1E3F65">
        <w:t>“</w:t>
      </w:r>
      <w:proofErr w:type="spellStart"/>
      <w:r w:rsidR="00FC1E6F" w:rsidRPr="00FC1E6F">
        <w:t>findMaximumPrice</w:t>
      </w:r>
      <w:proofErr w:type="spellEnd"/>
      <w:r w:rsidR="001E3F65">
        <w:t xml:space="preserve">” </w:t>
      </w:r>
      <w:r w:rsidR="009E6234">
        <w:t xml:space="preserve">method takes in a single parameter called </w:t>
      </w:r>
      <w:r w:rsidR="008B5016">
        <w:t>“</w:t>
      </w:r>
      <w:r w:rsidR="009E6234">
        <w:t>prices</w:t>
      </w:r>
      <w:r w:rsidR="008B5016">
        <w:t>”</w:t>
      </w:r>
      <w:r w:rsidR="009E6234">
        <w:t xml:space="preserve"> and contains </w:t>
      </w:r>
      <w:r w:rsidR="00BA49CB">
        <w:t>a</w:t>
      </w:r>
      <w:r w:rsidR="009E6234">
        <w:t xml:space="preserve"> </w:t>
      </w:r>
      <w:r w:rsidR="00346ABA">
        <w:t xml:space="preserve">float </w:t>
      </w:r>
      <w:r w:rsidR="009E6234">
        <w:t>array.</w:t>
      </w:r>
      <w:r w:rsidR="00FF3EED">
        <w:t xml:space="preserve"> </w:t>
      </w:r>
      <w:r w:rsidR="008C32B3">
        <w:t>After initializing and creating a local helper variable to the value located in the first position of the array.</w:t>
      </w:r>
      <w:r w:rsidR="00BE1C1D">
        <w:t xml:space="preserve"> Next, we iterate over the array while for each item in the array</w:t>
      </w:r>
      <w:r w:rsidR="00905AA7">
        <w:t>,</w:t>
      </w:r>
      <w:r w:rsidR="00BE1C1D">
        <w:t xml:space="preserve"> we check to see it is a value that is greater than the value currently found in our helper variable. If there is, we replace the value in the helper variable with the current array value.</w:t>
      </w:r>
      <w:r w:rsidR="0081619D">
        <w:t xml:space="preserve"> </w:t>
      </w:r>
      <w:r w:rsidR="00905AA7">
        <w:t>Finally,</w:t>
      </w:r>
      <w:r w:rsidR="0081619D">
        <w:t xml:space="preserve"> when we exit the </w:t>
      </w:r>
      <w:r w:rsidR="008B5016">
        <w:t>loop,</w:t>
      </w:r>
      <w:r w:rsidR="0081619D">
        <w:t xml:space="preserve"> we return the value found in the helper variable since it now should hold the largest value found in the array.</w:t>
      </w:r>
    </w:p>
    <w:p w14:paraId="0EF6B5AC" w14:textId="433210AF" w:rsidR="007D5AF9" w:rsidRDefault="00901357" w:rsidP="00D87047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D5AF9">
        <w:t>“</w:t>
      </w:r>
      <w:proofErr w:type="spellStart"/>
      <w:r w:rsidR="00333301" w:rsidRPr="00333301">
        <w:t>countOccurrences</w:t>
      </w:r>
      <w:proofErr w:type="spellEnd"/>
      <w:r w:rsidR="007D5AF9">
        <w:t xml:space="preserve">” </w:t>
      </w:r>
      <w:r w:rsidR="008B5016">
        <w:t xml:space="preserve">method takes in two parameters the first, </w:t>
      </w:r>
      <w:r w:rsidR="0074612D">
        <w:t xml:space="preserve">is </w:t>
      </w:r>
      <w:r w:rsidR="008B5016">
        <w:t xml:space="preserve">called “prices” and contains </w:t>
      </w:r>
      <w:r w:rsidR="00BA49CB">
        <w:t>a</w:t>
      </w:r>
      <w:r w:rsidR="008B5016">
        <w:t xml:space="preserve"> </w:t>
      </w:r>
      <w:r w:rsidR="00346ABA">
        <w:t xml:space="preserve">float </w:t>
      </w:r>
      <w:r w:rsidR="008B5016">
        <w:t>array. The second is called “</w:t>
      </w:r>
      <w:proofErr w:type="spellStart"/>
      <w:r w:rsidR="008B5016">
        <w:t>targetPrice</w:t>
      </w:r>
      <w:proofErr w:type="spellEnd"/>
      <w:r w:rsidR="008B5016">
        <w:t xml:space="preserve">” and contains </w:t>
      </w:r>
      <w:r w:rsidR="00346ABA">
        <w:t>a</w:t>
      </w:r>
      <w:r w:rsidR="008B5016">
        <w:t xml:space="preserve"> </w:t>
      </w:r>
      <w:r w:rsidR="00346ABA">
        <w:t>float</w:t>
      </w:r>
      <w:r w:rsidR="008B5016">
        <w:t>.</w:t>
      </w:r>
      <w:r w:rsidR="00D37543">
        <w:t xml:space="preserve"> In this method</w:t>
      </w:r>
      <w:r w:rsidR="0074612D">
        <w:t>,</w:t>
      </w:r>
      <w:r w:rsidR="00D37543">
        <w:t xml:space="preserve"> we first create and initialize a local helper variable </w:t>
      </w:r>
      <w:r w:rsidR="0074612D">
        <w:t xml:space="preserve">which will contain </w:t>
      </w:r>
      <w:r w:rsidR="0074612D">
        <w:lastRenderedPageBreak/>
        <w:t xml:space="preserve">the incrementor that will </w:t>
      </w:r>
      <w:r w:rsidR="00C20AC4">
        <w:t>represent and count the number of times the value “</w:t>
      </w:r>
      <w:proofErr w:type="spellStart"/>
      <w:r w:rsidR="00C20AC4">
        <w:t>targetPrice</w:t>
      </w:r>
      <w:proofErr w:type="spellEnd"/>
      <w:r w:rsidR="00C20AC4">
        <w:t>” was found in the array. We next iterate through the array each time checking if the current value in the array is equal to the value found in “</w:t>
      </w:r>
      <w:proofErr w:type="spellStart"/>
      <w:r w:rsidR="00C20AC4">
        <w:t>targetPrice</w:t>
      </w:r>
      <w:proofErr w:type="spellEnd"/>
      <w:r w:rsidR="00C20AC4">
        <w:t xml:space="preserve">” </w:t>
      </w:r>
      <w:r w:rsidR="00A05E03">
        <w:t>If</w:t>
      </w:r>
      <w:r w:rsidR="00C20AC4">
        <w:t xml:space="preserve"> </w:t>
      </w:r>
      <w:r w:rsidR="00722B83">
        <w:t>yes,</w:t>
      </w:r>
      <w:r w:rsidR="00C20AC4">
        <w:t xml:space="preserve"> we increment the helper variable if not</w:t>
      </w:r>
      <w:r w:rsidR="00832677">
        <w:t>,</w:t>
      </w:r>
      <w:r w:rsidR="00C20AC4">
        <w:t xml:space="preserve"> we continue with no action.</w:t>
      </w:r>
      <w:r w:rsidR="0074612D">
        <w:t xml:space="preserve"> </w:t>
      </w:r>
      <w:r w:rsidR="00C20AC4">
        <w:t xml:space="preserve">At the end of the </w:t>
      </w:r>
      <w:r w:rsidR="00722B83">
        <w:t>loop,</w:t>
      </w:r>
      <w:r w:rsidR="00C20AC4">
        <w:t xml:space="preserve"> we return the value in the helper variable that represents the number of times we encountered the value in the array.</w:t>
      </w:r>
    </w:p>
    <w:p w14:paraId="38416F28" w14:textId="0758D7D0" w:rsidR="00401F44" w:rsidRDefault="00901357" w:rsidP="008B0884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D5AF9">
        <w:t>“</w:t>
      </w:r>
      <w:proofErr w:type="spellStart"/>
      <w:r w:rsidR="0035051E" w:rsidRPr="0035051E">
        <w:t>computeCumulativeSum</w:t>
      </w:r>
      <w:proofErr w:type="spellEnd"/>
      <w:r w:rsidR="007D5AF9">
        <w:t xml:space="preserve">” </w:t>
      </w:r>
      <w:r w:rsidR="0035051E">
        <w:t xml:space="preserve">method takes in a single parameter called “prices” and contains an </w:t>
      </w:r>
      <w:proofErr w:type="spellStart"/>
      <w:r w:rsidR="0035051E">
        <w:t>ArrayList</w:t>
      </w:r>
      <w:proofErr w:type="spellEnd"/>
      <w:r w:rsidR="00A734E7">
        <w:t xml:space="preserve"> of </w:t>
      </w:r>
      <w:r w:rsidR="00346ABA">
        <w:t>float</w:t>
      </w:r>
      <w:r w:rsidR="00A734E7">
        <w:t>s</w:t>
      </w:r>
      <w:r w:rsidR="0035051E">
        <w:t>.</w:t>
      </w:r>
      <w:r w:rsidR="00A734E7">
        <w:t xml:space="preserve"> </w:t>
      </w:r>
      <w:r w:rsidR="00781541">
        <w:t>The</w:t>
      </w:r>
      <w:r w:rsidR="00EA3C5B">
        <w:t xml:space="preserve"> first thing we do is to create and initialize a new local variable of </w:t>
      </w:r>
      <w:proofErr w:type="spellStart"/>
      <w:r w:rsidR="00EA3C5B">
        <w:t>ArrayList</w:t>
      </w:r>
      <w:proofErr w:type="spellEnd"/>
      <w:r w:rsidR="00EA3C5B">
        <w:t xml:space="preserve"> that we will use and populate with the new values from the calculations we will </w:t>
      </w:r>
      <w:r w:rsidR="00781541">
        <w:t>perform</w:t>
      </w:r>
      <w:r w:rsidR="00EA3C5B">
        <w:t xml:space="preserve"> in this method. We </w:t>
      </w:r>
      <w:r w:rsidR="00781541">
        <w:t>will</w:t>
      </w:r>
      <w:r w:rsidR="00EA3C5B">
        <w:t xml:space="preserve"> also need another helper variable to represent a running summary of the values as we iterate the list.</w:t>
      </w:r>
      <w:r w:rsidR="00173640">
        <w:t xml:space="preserve"> We now iterate over the list</w:t>
      </w:r>
      <w:r w:rsidR="00EB5120">
        <w:t xml:space="preserve"> each time adding the current list value to the </w:t>
      </w:r>
      <w:r w:rsidR="007921C6">
        <w:t xml:space="preserve">helper variable and then adding the calculated value into the new local list variable. At the end of the </w:t>
      </w:r>
      <w:r w:rsidR="00EB6FF1">
        <w:t>loop,</w:t>
      </w:r>
      <w:r w:rsidR="007921C6">
        <w:t xml:space="preserve"> we return the local list value which will contain a running cumulative sum of the list that was passed in the </w:t>
      </w:r>
      <w:r w:rsidR="00BA49CB">
        <w:t>parameters.</w:t>
      </w:r>
    </w:p>
    <w:p w14:paraId="2CA91363" w14:textId="77777777" w:rsidR="00E77BBF" w:rsidRDefault="00E77BBF" w:rsidP="00E77BBF">
      <w:pPr>
        <w:pStyle w:val="ListParagraph"/>
        <w:spacing w:after="0"/>
        <w:ind w:left="1080" w:firstLine="0"/>
      </w:pPr>
    </w:p>
    <w:p w14:paraId="704FF82A" w14:textId="77777777" w:rsidR="00A734E7" w:rsidRDefault="00A734E7" w:rsidP="00A734E7">
      <w:pPr>
        <w:spacing w:after="0"/>
      </w:pPr>
    </w:p>
    <w:p w14:paraId="066DB663" w14:textId="77777777" w:rsidR="00A734E7" w:rsidRDefault="00A734E7" w:rsidP="00A734E7">
      <w:pPr>
        <w:spacing w:after="0"/>
      </w:pPr>
    </w:p>
    <w:p w14:paraId="60EDA099" w14:textId="77777777" w:rsidR="00A734E7" w:rsidRDefault="00A734E7" w:rsidP="00A734E7">
      <w:pPr>
        <w:spacing w:after="0"/>
      </w:pPr>
    </w:p>
    <w:p w14:paraId="34A8BA3F" w14:textId="77777777" w:rsidR="00A734E7" w:rsidRDefault="00A734E7" w:rsidP="00A734E7">
      <w:pPr>
        <w:spacing w:after="0"/>
      </w:pPr>
    </w:p>
    <w:p w14:paraId="3B3FB00B" w14:textId="77777777" w:rsidR="00154CB9" w:rsidRDefault="00154CB9" w:rsidP="00A734E7">
      <w:pPr>
        <w:spacing w:after="0"/>
      </w:pPr>
    </w:p>
    <w:p w14:paraId="71CBC46F" w14:textId="77777777" w:rsidR="00154CB9" w:rsidRDefault="00154CB9" w:rsidP="00A734E7">
      <w:pPr>
        <w:spacing w:after="0"/>
      </w:pPr>
    </w:p>
    <w:p w14:paraId="1DDC3DD0" w14:textId="58B79610" w:rsidR="00ED52F7" w:rsidRDefault="006309E6" w:rsidP="005D1091">
      <w:pPr>
        <w:pStyle w:val="Heading2"/>
        <w:spacing w:after="0"/>
      </w:pPr>
      <w:r>
        <w:t>References</w:t>
      </w:r>
      <w:r w:rsidR="00ED52F7">
        <w:t xml:space="preserve"> </w:t>
      </w:r>
    </w:p>
    <w:p w14:paraId="3F378E75" w14:textId="77777777" w:rsidR="00DA4F47" w:rsidRDefault="00DA4F47" w:rsidP="00AA5E3D">
      <w:pPr>
        <w:spacing w:after="0"/>
        <w:ind w:left="720" w:hanging="720"/>
      </w:pPr>
    </w:p>
    <w:p w14:paraId="5D44BF32" w14:textId="395CB4C4" w:rsidR="00DA4F47" w:rsidRDefault="00401F44" w:rsidP="00AA5E3D">
      <w:pPr>
        <w:spacing w:after="0"/>
        <w:ind w:left="720" w:hanging="720"/>
      </w:pPr>
      <w:r w:rsidRPr="00401F44">
        <w:t>Java Language and Virtual Machine Specifications</w:t>
      </w:r>
    </w:p>
    <w:p w14:paraId="41C95B54" w14:textId="5A1AA53A" w:rsidR="00DA4F47" w:rsidRDefault="00DA4F47" w:rsidP="00AA5E3D">
      <w:pPr>
        <w:spacing w:after="0"/>
        <w:ind w:left="720" w:hanging="720"/>
      </w:pPr>
      <w:r>
        <w:tab/>
      </w:r>
      <w:hyperlink r:id="rId7" w:history="1">
        <w:r w:rsidR="00401F44" w:rsidRPr="00FB2A2C">
          <w:rPr>
            <w:rStyle w:val="Hyperlink"/>
          </w:rPr>
          <w:t>https://docs.oracle.com/javase/specs/index.html</w:t>
        </w:r>
      </w:hyperlink>
    </w:p>
    <w:p w14:paraId="39F99973" w14:textId="2AB0FC79" w:rsidR="00DA4F47" w:rsidRDefault="00186E06" w:rsidP="00186E06">
      <w:pPr>
        <w:spacing w:after="0"/>
        <w:ind w:left="720" w:hanging="720"/>
      </w:pPr>
      <w:r>
        <w:t>Introduction to Programming Using Java - Version 9.0, JavaFX Edition</w:t>
      </w:r>
    </w:p>
    <w:p w14:paraId="6E806849" w14:textId="4F5B0493" w:rsidR="00C63838" w:rsidRDefault="00000000" w:rsidP="00EC3BCF">
      <w:pPr>
        <w:spacing w:after="0"/>
        <w:ind w:left="720" w:firstLine="0"/>
      </w:pPr>
      <w:hyperlink r:id="rId8" w:history="1">
        <w:r w:rsidR="00186E06" w:rsidRPr="00FB2A2C">
          <w:rPr>
            <w:rStyle w:val="Hyperlink"/>
          </w:rPr>
          <w:t>https://math.hws.edu/javanotes/</w:t>
        </w:r>
      </w:hyperlink>
    </w:p>
    <w:p w14:paraId="3308A021" w14:textId="7F96AB07" w:rsidR="00B5198B" w:rsidRDefault="00500F14" w:rsidP="005D1091">
      <w:pPr>
        <w:spacing w:after="0"/>
        <w:ind w:left="720" w:hanging="720"/>
      </w:pPr>
      <w:r>
        <w:t xml:space="preserve">Source </w:t>
      </w:r>
      <w:r w:rsidR="00186E06">
        <w:t>Code</w:t>
      </w:r>
      <w:r>
        <w:t>:</w:t>
      </w:r>
    </w:p>
    <w:p w14:paraId="2F308358" w14:textId="086655B0" w:rsidR="00500F14" w:rsidRPr="006309E6" w:rsidRDefault="00500F14" w:rsidP="00430948">
      <w:pPr>
        <w:spacing w:after="0"/>
        <w:ind w:left="720" w:hanging="720"/>
      </w:pPr>
      <w:r>
        <w:tab/>
      </w:r>
    </w:p>
    <w:sectPr w:rsidR="00500F14" w:rsidRPr="006309E6" w:rsidSect="00D50C5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83FD" w14:textId="77777777" w:rsidR="00F54063" w:rsidRDefault="00F54063" w:rsidP="00C4379C">
      <w:r>
        <w:separator/>
      </w:r>
    </w:p>
    <w:p w14:paraId="47FC4180" w14:textId="77777777" w:rsidR="00F54063" w:rsidRDefault="00F54063" w:rsidP="00C4379C"/>
  </w:endnote>
  <w:endnote w:type="continuationSeparator" w:id="0">
    <w:p w14:paraId="74862878" w14:textId="77777777" w:rsidR="00F54063" w:rsidRDefault="00F54063" w:rsidP="00C4379C">
      <w:r>
        <w:continuationSeparator/>
      </w:r>
    </w:p>
    <w:p w14:paraId="59CB6D04" w14:textId="77777777" w:rsidR="00F54063" w:rsidRDefault="00F54063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7C9C" w14:textId="77777777" w:rsidR="00F54063" w:rsidRDefault="00F54063" w:rsidP="00C4379C">
      <w:r>
        <w:separator/>
      </w:r>
    </w:p>
    <w:p w14:paraId="3DAA592B" w14:textId="77777777" w:rsidR="00F54063" w:rsidRDefault="00F54063" w:rsidP="00C4379C"/>
  </w:footnote>
  <w:footnote w:type="continuationSeparator" w:id="0">
    <w:p w14:paraId="63CE9F81" w14:textId="77777777" w:rsidR="00F54063" w:rsidRDefault="00F54063" w:rsidP="00C4379C">
      <w:r>
        <w:continuationSeparator/>
      </w:r>
    </w:p>
    <w:p w14:paraId="08C9F6A7" w14:textId="77777777" w:rsidR="00F54063" w:rsidRDefault="00F54063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C40FCB"/>
    <w:multiLevelType w:val="hybridMultilevel"/>
    <w:tmpl w:val="0D76C35C"/>
    <w:lvl w:ilvl="0" w:tplc="6242E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4"/>
  </w:num>
  <w:num w:numId="4" w16cid:durableId="1605378810">
    <w:abstractNumId w:val="8"/>
  </w:num>
  <w:num w:numId="5" w16cid:durableId="219366717">
    <w:abstractNumId w:val="2"/>
  </w:num>
  <w:num w:numId="6" w16cid:durableId="2075199212">
    <w:abstractNumId w:val="6"/>
  </w:num>
  <w:num w:numId="7" w16cid:durableId="623998831">
    <w:abstractNumId w:val="5"/>
  </w:num>
  <w:num w:numId="8" w16cid:durableId="1872651028">
    <w:abstractNumId w:val="3"/>
  </w:num>
  <w:num w:numId="9" w16cid:durableId="103119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1599"/>
    <w:rsid w:val="00034CC5"/>
    <w:rsid w:val="000509A6"/>
    <w:rsid w:val="0006534A"/>
    <w:rsid w:val="00071227"/>
    <w:rsid w:val="00071C46"/>
    <w:rsid w:val="0007674D"/>
    <w:rsid w:val="00081AE3"/>
    <w:rsid w:val="000A7397"/>
    <w:rsid w:val="000D28CD"/>
    <w:rsid w:val="000E44C0"/>
    <w:rsid w:val="000E632F"/>
    <w:rsid w:val="000E69CF"/>
    <w:rsid w:val="000F29D3"/>
    <w:rsid w:val="000F50FD"/>
    <w:rsid w:val="00103B90"/>
    <w:rsid w:val="001069A9"/>
    <w:rsid w:val="001319F0"/>
    <w:rsid w:val="00141821"/>
    <w:rsid w:val="00150ABA"/>
    <w:rsid w:val="001549EC"/>
    <w:rsid w:val="00154CB9"/>
    <w:rsid w:val="00163418"/>
    <w:rsid w:val="00173640"/>
    <w:rsid w:val="00186E06"/>
    <w:rsid w:val="001A5784"/>
    <w:rsid w:val="001C349A"/>
    <w:rsid w:val="001C5CF8"/>
    <w:rsid w:val="001C67B2"/>
    <w:rsid w:val="001D1575"/>
    <w:rsid w:val="001E0463"/>
    <w:rsid w:val="001E15B7"/>
    <w:rsid w:val="001E2904"/>
    <w:rsid w:val="001E30A8"/>
    <w:rsid w:val="001E3F65"/>
    <w:rsid w:val="001E4333"/>
    <w:rsid w:val="001E5EBE"/>
    <w:rsid w:val="001F79E1"/>
    <w:rsid w:val="00200A07"/>
    <w:rsid w:val="002053C3"/>
    <w:rsid w:val="00221322"/>
    <w:rsid w:val="0022180E"/>
    <w:rsid w:val="00236761"/>
    <w:rsid w:val="00237548"/>
    <w:rsid w:val="00241A1E"/>
    <w:rsid w:val="00241FD8"/>
    <w:rsid w:val="002444D2"/>
    <w:rsid w:val="00251461"/>
    <w:rsid w:val="00275B71"/>
    <w:rsid w:val="002763EE"/>
    <w:rsid w:val="00276E14"/>
    <w:rsid w:val="00277946"/>
    <w:rsid w:val="002840F2"/>
    <w:rsid w:val="00287BBD"/>
    <w:rsid w:val="00290284"/>
    <w:rsid w:val="00293A75"/>
    <w:rsid w:val="00297B95"/>
    <w:rsid w:val="002B0E91"/>
    <w:rsid w:val="002B6B7B"/>
    <w:rsid w:val="002B6CAD"/>
    <w:rsid w:val="002D19B4"/>
    <w:rsid w:val="002D4B27"/>
    <w:rsid w:val="002E077C"/>
    <w:rsid w:val="002E78FD"/>
    <w:rsid w:val="003007C9"/>
    <w:rsid w:val="00311969"/>
    <w:rsid w:val="00311C24"/>
    <w:rsid w:val="003167FD"/>
    <w:rsid w:val="00324ABE"/>
    <w:rsid w:val="00333301"/>
    <w:rsid w:val="00336126"/>
    <w:rsid w:val="003454CB"/>
    <w:rsid w:val="00346ABA"/>
    <w:rsid w:val="0035051E"/>
    <w:rsid w:val="0035087B"/>
    <w:rsid w:val="003661C6"/>
    <w:rsid w:val="00366D9E"/>
    <w:rsid w:val="00383BA8"/>
    <w:rsid w:val="003927BC"/>
    <w:rsid w:val="00395FB8"/>
    <w:rsid w:val="00396021"/>
    <w:rsid w:val="00397EA9"/>
    <w:rsid w:val="003A305C"/>
    <w:rsid w:val="003B2C19"/>
    <w:rsid w:val="003E192C"/>
    <w:rsid w:val="003E414F"/>
    <w:rsid w:val="003E7C4B"/>
    <w:rsid w:val="003F0B8C"/>
    <w:rsid w:val="004007FB"/>
    <w:rsid w:val="00401213"/>
    <w:rsid w:val="00401CAC"/>
    <w:rsid w:val="00401F44"/>
    <w:rsid w:val="0040304C"/>
    <w:rsid w:val="0040424A"/>
    <w:rsid w:val="00414C45"/>
    <w:rsid w:val="00416576"/>
    <w:rsid w:val="00430948"/>
    <w:rsid w:val="00441F2F"/>
    <w:rsid w:val="00453B39"/>
    <w:rsid w:val="00456BF0"/>
    <w:rsid w:val="00465370"/>
    <w:rsid w:val="00466774"/>
    <w:rsid w:val="004855B0"/>
    <w:rsid w:val="00490AE2"/>
    <w:rsid w:val="00492405"/>
    <w:rsid w:val="004976DB"/>
    <w:rsid w:val="004A3287"/>
    <w:rsid w:val="004B7B6C"/>
    <w:rsid w:val="004C2412"/>
    <w:rsid w:val="004C46A2"/>
    <w:rsid w:val="004D2071"/>
    <w:rsid w:val="004D64CD"/>
    <w:rsid w:val="004E65D6"/>
    <w:rsid w:val="004F124D"/>
    <w:rsid w:val="004F1D4D"/>
    <w:rsid w:val="004F6103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3711A"/>
    <w:rsid w:val="005400ED"/>
    <w:rsid w:val="005446B3"/>
    <w:rsid w:val="00563C2D"/>
    <w:rsid w:val="00565D02"/>
    <w:rsid w:val="0057091E"/>
    <w:rsid w:val="005710B4"/>
    <w:rsid w:val="005716FE"/>
    <w:rsid w:val="00595579"/>
    <w:rsid w:val="005956F7"/>
    <w:rsid w:val="005A018F"/>
    <w:rsid w:val="005C5CD1"/>
    <w:rsid w:val="005D1091"/>
    <w:rsid w:val="005E5F45"/>
    <w:rsid w:val="005F3452"/>
    <w:rsid w:val="005F67D8"/>
    <w:rsid w:val="00627A3C"/>
    <w:rsid w:val="006309E6"/>
    <w:rsid w:val="00640EBF"/>
    <w:rsid w:val="006462A2"/>
    <w:rsid w:val="0065356D"/>
    <w:rsid w:val="00662089"/>
    <w:rsid w:val="0066276B"/>
    <w:rsid w:val="006812B7"/>
    <w:rsid w:val="00687B67"/>
    <w:rsid w:val="00690160"/>
    <w:rsid w:val="00694E09"/>
    <w:rsid w:val="00697C89"/>
    <w:rsid w:val="006A6CB8"/>
    <w:rsid w:val="006E40B1"/>
    <w:rsid w:val="006E4198"/>
    <w:rsid w:val="006E4762"/>
    <w:rsid w:val="006E7FAF"/>
    <w:rsid w:val="006F2AAE"/>
    <w:rsid w:val="006F7F37"/>
    <w:rsid w:val="00700C8E"/>
    <w:rsid w:val="007059BA"/>
    <w:rsid w:val="00721060"/>
    <w:rsid w:val="007229EC"/>
    <w:rsid w:val="00722B42"/>
    <w:rsid w:val="00722B83"/>
    <w:rsid w:val="007248BB"/>
    <w:rsid w:val="00734697"/>
    <w:rsid w:val="00744936"/>
    <w:rsid w:val="0074612D"/>
    <w:rsid w:val="0075307A"/>
    <w:rsid w:val="00754F8A"/>
    <w:rsid w:val="00781541"/>
    <w:rsid w:val="007832F0"/>
    <w:rsid w:val="00791DAA"/>
    <w:rsid w:val="007921C6"/>
    <w:rsid w:val="0079322D"/>
    <w:rsid w:val="007A6F71"/>
    <w:rsid w:val="007A7FB9"/>
    <w:rsid w:val="007B5858"/>
    <w:rsid w:val="007C40F5"/>
    <w:rsid w:val="007D5AF9"/>
    <w:rsid w:val="007E20DF"/>
    <w:rsid w:val="007F26A6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1619D"/>
    <w:rsid w:val="008218AA"/>
    <w:rsid w:val="0082351D"/>
    <w:rsid w:val="00830C19"/>
    <w:rsid w:val="00832677"/>
    <w:rsid w:val="00832CA5"/>
    <w:rsid w:val="0083568E"/>
    <w:rsid w:val="00870D81"/>
    <w:rsid w:val="008752D8"/>
    <w:rsid w:val="00876BF1"/>
    <w:rsid w:val="00877D39"/>
    <w:rsid w:val="00885232"/>
    <w:rsid w:val="008853C1"/>
    <w:rsid w:val="008861B9"/>
    <w:rsid w:val="008A152A"/>
    <w:rsid w:val="008A3302"/>
    <w:rsid w:val="008A3DEB"/>
    <w:rsid w:val="008B5016"/>
    <w:rsid w:val="008C08C8"/>
    <w:rsid w:val="008C0F3E"/>
    <w:rsid w:val="008C24D4"/>
    <w:rsid w:val="008C32B3"/>
    <w:rsid w:val="008D3969"/>
    <w:rsid w:val="008D52D5"/>
    <w:rsid w:val="008E192A"/>
    <w:rsid w:val="008E363C"/>
    <w:rsid w:val="008F03A0"/>
    <w:rsid w:val="00901357"/>
    <w:rsid w:val="00905AA7"/>
    <w:rsid w:val="00917456"/>
    <w:rsid w:val="00926BDB"/>
    <w:rsid w:val="00932547"/>
    <w:rsid w:val="00947F4C"/>
    <w:rsid w:val="009514E0"/>
    <w:rsid w:val="00953C11"/>
    <w:rsid w:val="0095513F"/>
    <w:rsid w:val="009575A5"/>
    <w:rsid w:val="00971C34"/>
    <w:rsid w:val="0097380E"/>
    <w:rsid w:val="00976D1F"/>
    <w:rsid w:val="00980530"/>
    <w:rsid w:val="0098559D"/>
    <w:rsid w:val="009906E5"/>
    <w:rsid w:val="009942A1"/>
    <w:rsid w:val="00996540"/>
    <w:rsid w:val="009A33AD"/>
    <w:rsid w:val="009C30BB"/>
    <w:rsid w:val="009C39E9"/>
    <w:rsid w:val="009D0388"/>
    <w:rsid w:val="009D372C"/>
    <w:rsid w:val="009D63F5"/>
    <w:rsid w:val="009D7976"/>
    <w:rsid w:val="009E183E"/>
    <w:rsid w:val="009E480A"/>
    <w:rsid w:val="009E58E1"/>
    <w:rsid w:val="009E6234"/>
    <w:rsid w:val="00A01664"/>
    <w:rsid w:val="00A04E9C"/>
    <w:rsid w:val="00A05E03"/>
    <w:rsid w:val="00A07718"/>
    <w:rsid w:val="00A3539B"/>
    <w:rsid w:val="00A46AB6"/>
    <w:rsid w:val="00A516F9"/>
    <w:rsid w:val="00A51D45"/>
    <w:rsid w:val="00A522CF"/>
    <w:rsid w:val="00A61570"/>
    <w:rsid w:val="00A663AA"/>
    <w:rsid w:val="00A66FBD"/>
    <w:rsid w:val="00A734E7"/>
    <w:rsid w:val="00A826C6"/>
    <w:rsid w:val="00A83415"/>
    <w:rsid w:val="00A84F3D"/>
    <w:rsid w:val="00A9389C"/>
    <w:rsid w:val="00A96711"/>
    <w:rsid w:val="00AA5DED"/>
    <w:rsid w:val="00AA5E3D"/>
    <w:rsid w:val="00AA60BE"/>
    <w:rsid w:val="00AB679A"/>
    <w:rsid w:val="00AC3217"/>
    <w:rsid w:val="00AD4C95"/>
    <w:rsid w:val="00AE0124"/>
    <w:rsid w:val="00B10D91"/>
    <w:rsid w:val="00B1183C"/>
    <w:rsid w:val="00B30692"/>
    <w:rsid w:val="00B31201"/>
    <w:rsid w:val="00B312F9"/>
    <w:rsid w:val="00B45DB8"/>
    <w:rsid w:val="00B5198B"/>
    <w:rsid w:val="00B56F35"/>
    <w:rsid w:val="00B96282"/>
    <w:rsid w:val="00BA0781"/>
    <w:rsid w:val="00BA3A77"/>
    <w:rsid w:val="00BA49CB"/>
    <w:rsid w:val="00BB3703"/>
    <w:rsid w:val="00BC3F63"/>
    <w:rsid w:val="00BE0359"/>
    <w:rsid w:val="00BE0F67"/>
    <w:rsid w:val="00BE1C1D"/>
    <w:rsid w:val="00BE3293"/>
    <w:rsid w:val="00BE6622"/>
    <w:rsid w:val="00C106ED"/>
    <w:rsid w:val="00C20AC4"/>
    <w:rsid w:val="00C26F64"/>
    <w:rsid w:val="00C30B6E"/>
    <w:rsid w:val="00C37983"/>
    <w:rsid w:val="00C4379C"/>
    <w:rsid w:val="00C5077B"/>
    <w:rsid w:val="00C50D32"/>
    <w:rsid w:val="00C60A92"/>
    <w:rsid w:val="00C63838"/>
    <w:rsid w:val="00C74123"/>
    <w:rsid w:val="00C769A9"/>
    <w:rsid w:val="00CB73B7"/>
    <w:rsid w:val="00CC4613"/>
    <w:rsid w:val="00CC746C"/>
    <w:rsid w:val="00CD1A27"/>
    <w:rsid w:val="00CD7AD0"/>
    <w:rsid w:val="00CE087A"/>
    <w:rsid w:val="00CE3E32"/>
    <w:rsid w:val="00CE6FF1"/>
    <w:rsid w:val="00CF0179"/>
    <w:rsid w:val="00CF22E7"/>
    <w:rsid w:val="00D130C1"/>
    <w:rsid w:val="00D17C67"/>
    <w:rsid w:val="00D37543"/>
    <w:rsid w:val="00D45EB5"/>
    <w:rsid w:val="00D50C5F"/>
    <w:rsid w:val="00D50F30"/>
    <w:rsid w:val="00D83A6D"/>
    <w:rsid w:val="00D86E82"/>
    <w:rsid w:val="00D87047"/>
    <w:rsid w:val="00D876CA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F3CE6"/>
    <w:rsid w:val="00E24959"/>
    <w:rsid w:val="00E3140E"/>
    <w:rsid w:val="00E32A0B"/>
    <w:rsid w:val="00E33C69"/>
    <w:rsid w:val="00E424D2"/>
    <w:rsid w:val="00E55F8D"/>
    <w:rsid w:val="00E61F65"/>
    <w:rsid w:val="00E61FFF"/>
    <w:rsid w:val="00E65D36"/>
    <w:rsid w:val="00E777E0"/>
    <w:rsid w:val="00E77BBF"/>
    <w:rsid w:val="00E81D21"/>
    <w:rsid w:val="00E9453A"/>
    <w:rsid w:val="00EA2BC5"/>
    <w:rsid w:val="00EA3C5B"/>
    <w:rsid w:val="00EA43BC"/>
    <w:rsid w:val="00EB2F93"/>
    <w:rsid w:val="00EB5120"/>
    <w:rsid w:val="00EB6FF1"/>
    <w:rsid w:val="00EC1CC7"/>
    <w:rsid w:val="00EC3BCF"/>
    <w:rsid w:val="00EC4003"/>
    <w:rsid w:val="00ED4FB4"/>
    <w:rsid w:val="00ED52F7"/>
    <w:rsid w:val="00EE1E83"/>
    <w:rsid w:val="00EE367C"/>
    <w:rsid w:val="00F0198B"/>
    <w:rsid w:val="00F14F5B"/>
    <w:rsid w:val="00F154D3"/>
    <w:rsid w:val="00F15B64"/>
    <w:rsid w:val="00F17DE7"/>
    <w:rsid w:val="00F21720"/>
    <w:rsid w:val="00F25ED9"/>
    <w:rsid w:val="00F4365A"/>
    <w:rsid w:val="00F47E54"/>
    <w:rsid w:val="00F54063"/>
    <w:rsid w:val="00F54817"/>
    <w:rsid w:val="00F61F4C"/>
    <w:rsid w:val="00F74983"/>
    <w:rsid w:val="00F843A0"/>
    <w:rsid w:val="00F969EB"/>
    <w:rsid w:val="00FA0FDB"/>
    <w:rsid w:val="00FA1380"/>
    <w:rsid w:val="00FB6E5A"/>
    <w:rsid w:val="00FC0873"/>
    <w:rsid w:val="00FC1E6F"/>
    <w:rsid w:val="00FC5E8D"/>
    <w:rsid w:val="00FC79BB"/>
    <w:rsid w:val="00FD325E"/>
    <w:rsid w:val="00FE3989"/>
    <w:rsid w:val="00FF28A0"/>
    <w:rsid w:val="00FF3EE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docId w15:val="{209CB5FD-AD35-47C5-9461-A64D7BCD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hws.edu/javano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29</Pages>
  <Words>5535</Words>
  <Characters>31165</Characters>
  <Application>Microsoft Office Word</Application>
  <DocSecurity>0</DocSecurity>
  <Lines>1416</Lines>
  <Paragraphs>1411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35289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50</cp:revision>
  <dcterms:created xsi:type="dcterms:W3CDTF">2023-11-18T14:44:00Z</dcterms:created>
  <dcterms:modified xsi:type="dcterms:W3CDTF">2023-12-21T15:52:00Z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