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7A375E4D" w:rsidR="001E2904" w:rsidRPr="00D50C5F" w:rsidRDefault="0070145C" w:rsidP="005D1091">
      <w:pPr>
        <w:pStyle w:val="Heading1"/>
        <w:spacing w:after="0"/>
        <w:rPr>
          <w:b/>
        </w:rPr>
      </w:pPr>
      <w:r w:rsidRPr="0070145C">
        <w:rPr>
          <w:b/>
        </w:rPr>
        <w:t>Learning Journal</w:t>
      </w:r>
      <w:r w:rsidR="007F373A" w:rsidRPr="007F373A">
        <w:rPr>
          <w:b/>
        </w:rPr>
        <w:t xml:space="preserve"> Unit 1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14B36D6D" w:rsidR="00876BF1" w:rsidRDefault="0070145C" w:rsidP="005D1091">
      <w:pPr>
        <w:spacing w:after="0"/>
        <w:jc w:val="center"/>
      </w:pPr>
      <w:r w:rsidRPr="0070145C">
        <w:t>UNIV 1001 - Online Education Strategies</w:t>
      </w:r>
      <w:r w:rsidR="007F373A" w:rsidRPr="007F373A">
        <w:t xml:space="preserve"> - AY2024-T1</w:t>
      </w:r>
    </w:p>
    <w:p w14:paraId="75D4A73B" w14:textId="2736FB5C" w:rsidR="00D50C5F" w:rsidRDefault="007F373A" w:rsidP="005D1091">
      <w:pPr>
        <w:spacing w:after="0"/>
        <w:jc w:val="center"/>
      </w:pPr>
      <w:r>
        <w:t xml:space="preserve">Instructor, </w:t>
      </w:r>
      <w:r w:rsidR="0070145C">
        <w:t xml:space="preserve">Milena Jelic </w:t>
      </w:r>
    </w:p>
    <w:p w14:paraId="7A207FA3" w14:textId="2C511714" w:rsidR="00D50C5F" w:rsidRPr="00876BF1" w:rsidRDefault="007F373A" w:rsidP="005D1091">
      <w:pPr>
        <w:spacing w:after="0"/>
        <w:jc w:val="center"/>
      </w:pPr>
      <w:r>
        <w:t>September,14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75ABE9DD" w14:textId="7C748F7C" w:rsidR="00F84F55" w:rsidRPr="00C4379C" w:rsidRDefault="00FD7C0F" w:rsidP="00F84F55">
      <w:pPr>
        <w:pStyle w:val="Heading2"/>
        <w:spacing w:after="0"/>
      </w:pPr>
      <w:r>
        <w:lastRenderedPageBreak/>
        <w:t>Question</w:t>
      </w:r>
      <w:r w:rsidR="00F84F55">
        <w:t xml:space="preserve"> 1: </w:t>
      </w:r>
      <w:r w:rsidRPr="00FD7C0F">
        <w:t>Why did you decide to come back to school at this time?</w:t>
      </w:r>
    </w:p>
    <w:p w14:paraId="5F37C2E3" w14:textId="4A7BEA5D" w:rsidR="00F84F55" w:rsidRDefault="00FD7C0F" w:rsidP="00F84F55">
      <w:pPr>
        <w:spacing w:after="0"/>
      </w:pPr>
      <w:r w:rsidRPr="00FD7C0F">
        <w:t xml:space="preserve">I started working at the age of 18, the day after I finished school. I worked until I was drafted into the army where I worked as a lead developer for 4.5 years. After leaving the army I was recruited to a software company to lead and develop systems. After that I started my own software company with a partner where I have been for the past 20 years. In all this time my higher education got pushed to the side under the excuse of “next year”. So </w:t>
      </w:r>
      <w:r w:rsidRPr="00FD7C0F">
        <w:t>finally,</w:t>
      </w:r>
      <w:r w:rsidRPr="00FD7C0F">
        <w:t xml:space="preserve"> the day arrived when I decided to take the plunge into higher education.</w:t>
      </w:r>
    </w:p>
    <w:p w14:paraId="60102281" w14:textId="77777777" w:rsidR="00FD7C0F" w:rsidRDefault="00FD7C0F" w:rsidP="00F84F55">
      <w:pPr>
        <w:spacing w:after="0"/>
      </w:pPr>
    </w:p>
    <w:p w14:paraId="18A9363C" w14:textId="5B18723B" w:rsidR="00FD7C0F" w:rsidRPr="00C4379C" w:rsidRDefault="00FD7C0F" w:rsidP="00FD7C0F">
      <w:pPr>
        <w:pStyle w:val="Heading2"/>
        <w:spacing w:after="0"/>
      </w:pPr>
      <w:r>
        <w:t xml:space="preserve">Question </w:t>
      </w:r>
      <w:r>
        <w:t>2</w:t>
      </w:r>
      <w:r>
        <w:t xml:space="preserve">: </w:t>
      </w:r>
      <w:r w:rsidR="00AF1DD7" w:rsidRPr="00AF1DD7">
        <w:t>Which degree program did you select and why</w:t>
      </w:r>
      <w:r w:rsidRPr="00FD7C0F">
        <w:t>?</w:t>
      </w:r>
    </w:p>
    <w:p w14:paraId="2E926321" w14:textId="25486C6D" w:rsidR="00FD7C0F" w:rsidRDefault="00FD7C0F" w:rsidP="00FD7C0F">
      <w:pPr>
        <w:spacing w:after="0"/>
      </w:pPr>
      <w:r w:rsidRPr="00FD7C0F">
        <w:t xml:space="preserve">I Selected the computer science BSc. This </w:t>
      </w:r>
      <w:r w:rsidRPr="00FD7C0F">
        <w:t>makes</w:t>
      </w:r>
      <w:r w:rsidRPr="00FD7C0F">
        <w:t xml:space="preserve"> most sense for my skills and maybe </w:t>
      </w:r>
      <w:r w:rsidR="007B7A30" w:rsidRPr="00FD7C0F">
        <w:t>helps</w:t>
      </w:r>
      <w:r w:rsidRPr="00FD7C0F">
        <w:t xml:space="preserve"> me in the future of my professional development.</w:t>
      </w:r>
    </w:p>
    <w:p w14:paraId="517F3647" w14:textId="77777777" w:rsidR="00FD7C0F" w:rsidRDefault="00FD7C0F" w:rsidP="00FD7C0F">
      <w:pPr>
        <w:pStyle w:val="Heading2"/>
        <w:spacing w:after="0"/>
      </w:pPr>
    </w:p>
    <w:p w14:paraId="3C8C05BE" w14:textId="28173C06" w:rsidR="00FD7C0F" w:rsidRPr="00C4379C" w:rsidRDefault="00FD7C0F" w:rsidP="00FD7C0F">
      <w:pPr>
        <w:pStyle w:val="Heading2"/>
        <w:spacing w:after="0"/>
      </w:pPr>
      <w:r>
        <w:t xml:space="preserve">Question </w:t>
      </w:r>
      <w:r>
        <w:t>3</w:t>
      </w:r>
      <w:r>
        <w:t xml:space="preserve">: </w:t>
      </w:r>
      <w:r w:rsidRPr="00FD7C0F">
        <w:t>What careers are you considering after your degree is completed?</w:t>
      </w:r>
    </w:p>
    <w:p w14:paraId="62C524D6" w14:textId="46B87B92" w:rsidR="00FD7C0F" w:rsidRDefault="00FD7C0F" w:rsidP="00FD7C0F">
      <w:pPr>
        <w:spacing w:after="0"/>
      </w:pPr>
      <w:r w:rsidRPr="00FD7C0F">
        <w:t xml:space="preserve">I started working at the age of 18, the day after I finished school. I worked until I was drafted into the army where I worked as a lead developer for 4.5 years. After leaving the army I was recruited to a software company to lead and develop systems. After that I started my own software company with a partner where I have been for the past 20 years. In all this time my higher education got pushed to the side under the excuse of “next year”. So </w:t>
      </w:r>
      <w:r w:rsidR="008A63D9" w:rsidRPr="00FD7C0F">
        <w:t>finally,</w:t>
      </w:r>
      <w:r w:rsidRPr="00FD7C0F">
        <w:t xml:space="preserve"> the day arrived when I decided to take the plunge into higher education.</w:t>
      </w:r>
    </w:p>
    <w:p w14:paraId="198FE448" w14:textId="77777777" w:rsidR="007B7A30" w:rsidRDefault="007B7A30" w:rsidP="00FD7C0F">
      <w:pPr>
        <w:spacing w:after="0"/>
      </w:pPr>
    </w:p>
    <w:p w14:paraId="30A1386D" w14:textId="46016B4F" w:rsidR="00FD7C0F" w:rsidRPr="00C4379C" w:rsidRDefault="00FD7C0F" w:rsidP="00FD7C0F">
      <w:pPr>
        <w:pStyle w:val="Heading2"/>
        <w:spacing w:after="0"/>
      </w:pPr>
      <w:r>
        <w:t xml:space="preserve">Question </w:t>
      </w:r>
      <w:r>
        <w:t>4</w:t>
      </w:r>
      <w:r>
        <w:t xml:space="preserve">: </w:t>
      </w:r>
      <w:r w:rsidR="00342B98" w:rsidRPr="00342B98">
        <w:t xml:space="preserve">What concerns or worries do you have about </w:t>
      </w:r>
      <w:proofErr w:type="gramStart"/>
      <w:r w:rsidR="00461D62" w:rsidRPr="00342B98">
        <w:t>coming</w:t>
      </w:r>
      <w:proofErr w:type="gramEnd"/>
      <w:r w:rsidR="00342B98" w:rsidRPr="00342B98">
        <w:t xml:space="preserve"> back to school?</w:t>
      </w:r>
    </w:p>
    <w:p w14:paraId="33FE6AE4" w14:textId="3733EC26" w:rsidR="00FD7C0F" w:rsidRDefault="00C5092A" w:rsidP="00FD7C0F">
      <w:pPr>
        <w:spacing w:after="0"/>
      </w:pPr>
      <w:r w:rsidRPr="00C5092A">
        <w:t xml:space="preserve">My main concern is time l. I’m married </w:t>
      </w:r>
      <w:r w:rsidR="008A63D9" w:rsidRPr="00C5092A">
        <w:t>to</w:t>
      </w:r>
      <w:r w:rsidRPr="00C5092A">
        <w:t xml:space="preserve"> two wonderful girls. Meaning that apart from work I need to make sure I manage my time so that after time with my family and after a long </w:t>
      </w:r>
      <w:r w:rsidRPr="00C5092A">
        <w:lastRenderedPageBreak/>
        <w:t>day of solving problems I leave enough to complete the weeks learning goals… oh and I teach programming 2-4 times a week.</w:t>
      </w:r>
    </w:p>
    <w:p w14:paraId="3308A021" w14:textId="77777777" w:rsidR="00B5198B" w:rsidRPr="006309E6" w:rsidRDefault="00B5198B" w:rsidP="00FD7C0F">
      <w:pPr>
        <w:pStyle w:val="Heading2"/>
        <w:spacing w:after="0"/>
        <w:jc w:val="left"/>
      </w:pPr>
    </w:p>
    <w:sectPr w:rsidR="00B5198B" w:rsidRPr="006309E6" w:rsidSect="00D50C5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8AC2" w14:textId="77777777" w:rsidR="00C356D3" w:rsidRDefault="00C356D3" w:rsidP="00C4379C">
      <w:r>
        <w:separator/>
      </w:r>
    </w:p>
    <w:p w14:paraId="71A22730" w14:textId="77777777" w:rsidR="00C356D3" w:rsidRDefault="00C356D3" w:rsidP="00C4379C"/>
  </w:endnote>
  <w:endnote w:type="continuationSeparator" w:id="0">
    <w:p w14:paraId="7963EB51" w14:textId="77777777" w:rsidR="00C356D3" w:rsidRDefault="00C356D3" w:rsidP="00C4379C">
      <w:r>
        <w:continuationSeparator/>
      </w:r>
    </w:p>
    <w:p w14:paraId="09478E52" w14:textId="77777777" w:rsidR="00C356D3" w:rsidRDefault="00C356D3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2F4D" w14:textId="77777777" w:rsidR="00C356D3" w:rsidRDefault="00C356D3" w:rsidP="00C4379C">
      <w:r>
        <w:separator/>
      </w:r>
    </w:p>
    <w:p w14:paraId="1C1C7910" w14:textId="77777777" w:rsidR="00C356D3" w:rsidRDefault="00C356D3" w:rsidP="00C4379C"/>
  </w:footnote>
  <w:footnote w:type="continuationSeparator" w:id="0">
    <w:p w14:paraId="0D55CEE9" w14:textId="77777777" w:rsidR="00C356D3" w:rsidRDefault="00C356D3" w:rsidP="00C4379C">
      <w:r>
        <w:continuationSeparator/>
      </w:r>
    </w:p>
    <w:p w14:paraId="2FEF73BF" w14:textId="77777777" w:rsidR="00C356D3" w:rsidRDefault="00C356D3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14F15"/>
    <w:rsid w:val="000509A6"/>
    <w:rsid w:val="0007674D"/>
    <w:rsid w:val="001549EC"/>
    <w:rsid w:val="001C349A"/>
    <w:rsid w:val="001E2904"/>
    <w:rsid w:val="00277946"/>
    <w:rsid w:val="002840F2"/>
    <w:rsid w:val="00293A75"/>
    <w:rsid w:val="002B6CAD"/>
    <w:rsid w:val="002D19B4"/>
    <w:rsid w:val="002E077C"/>
    <w:rsid w:val="00342B98"/>
    <w:rsid w:val="0035087B"/>
    <w:rsid w:val="00383BA8"/>
    <w:rsid w:val="00396021"/>
    <w:rsid w:val="00397EA9"/>
    <w:rsid w:val="003E192C"/>
    <w:rsid w:val="003E7C4B"/>
    <w:rsid w:val="004007FB"/>
    <w:rsid w:val="00401CAC"/>
    <w:rsid w:val="00461D62"/>
    <w:rsid w:val="00466774"/>
    <w:rsid w:val="004855B0"/>
    <w:rsid w:val="004A3287"/>
    <w:rsid w:val="004D2071"/>
    <w:rsid w:val="004F124D"/>
    <w:rsid w:val="00501369"/>
    <w:rsid w:val="005022FD"/>
    <w:rsid w:val="00511778"/>
    <w:rsid w:val="00530AB4"/>
    <w:rsid w:val="005D1091"/>
    <w:rsid w:val="005E5F45"/>
    <w:rsid w:val="006309E6"/>
    <w:rsid w:val="00640EBF"/>
    <w:rsid w:val="006462A2"/>
    <w:rsid w:val="00662089"/>
    <w:rsid w:val="0070145C"/>
    <w:rsid w:val="007A7FB9"/>
    <w:rsid w:val="007B4F67"/>
    <w:rsid w:val="007B7A30"/>
    <w:rsid w:val="007F373A"/>
    <w:rsid w:val="007F568F"/>
    <w:rsid w:val="00804DAA"/>
    <w:rsid w:val="008752D8"/>
    <w:rsid w:val="00876BF1"/>
    <w:rsid w:val="00877D39"/>
    <w:rsid w:val="008853C1"/>
    <w:rsid w:val="008A63D9"/>
    <w:rsid w:val="008C24D4"/>
    <w:rsid w:val="008D52D5"/>
    <w:rsid w:val="008F03A0"/>
    <w:rsid w:val="00926BDB"/>
    <w:rsid w:val="0095513F"/>
    <w:rsid w:val="009575A5"/>
    <w:rsid w:val="009E58E1"/>
    <w:rsid w:val="00A01664"/>
    <w:rsid w:val="00A51D45"/>
    <w:rsid w:val="00A826C6"/>
    <w:rsid w:val="00AA5E3D"/>
    <w:rsid w:val="00AD4C95"/>
    <w:rsid w:val="00AF1DD7"/>
    <w:rsid w:val="00B1183C"/>
    <w:rsid w:val="00B14905"/>
    <w:rsid w:val="00B5198B"/>
    <w:rsid w:val="00BC3F63"/>
    <w:rsid w:val="00BE0359"/>
    <w:rsid w:val="00BE3293"/>
    <w:rsid w:val="00BE57FA"/>
    <w:rsid w:val="00C106ED"/>
    <w:rsid w:val="00C26F64"/>
    <w:rsid w:val="00C356D3"/>
    <w:rsid w:val="00C4379C"/>
    <w:rsid w:val="00C5077B"/>
    <w:rsid w:val="00C5092A"/>
    <w:rsid w:val="00C60A92"/>
    <w:rsid w:val="00C74123"/>
    <w:rsid w:val="00CE087A"/>
    <w:rsid w:val="00D17C67"/>
    <w:rsid w:val="00D50C5F"/>
    <w:rsid w:val="00D83A6D"/>
    <w:rsid w:val="00DA4F47"/>
    <w:rsid w:val="00DA65B3"/>
    <w:rsid w:val="00DA77C0"/>
    <w:rsid w:val="00E33C69"/>
    <w:rsid w:val="00E9453A"/>
    <w:rsid w:val="00ED4FB4"/>
    <w:rsid w:val="00ED52F7"/>
    <w:rsid w:val="00EE1E83"/>
    <w:rsid w:val="00F0198B"/>
    <w:rsid w:val="00F4365A"/>
    <w:rsid w:val="00F74983"/>
    <w:rsid w:val="00F843A0"/>
    <w:rsid w:val="00F84F55"/>
    <w:rsid w:val="00F969EB"/>
    <w:rsid w:val="00FB7F00"/>
    <w:rsid w:val="00FC0873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0F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6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13</cp:revision>
  <dcterms:created xsi:type="dcterms:W3CDTF">2023-09-14T15:25:00Z</dcterms:created>
  <dcterms:modified xsi:type="dcterms:W3CDTF">2023-09-14T15:35:00Z</dcterms:modified>
</cp:coreProperties>
</file>