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1jcatva7m11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Нужно сделать простой сервис для управления номерами отелей и бронированиями.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Методы реализуются в виде HTTP-хендлеров, на выходе возвращают JSON в теле ответа. В случае ошибок нужно вернуть текст ошибки (тоже в JSON).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Сервис должен иметь хендлеры для работы с каталогом номеров отеля: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добавить номер отеля. Принимает на вход текстовое описание и цену за ночь. Возвращает ID номера отеля.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удалить номер отеля и все его брони. Принимает на вход ID номера отеля.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получить список номеров отеля. Должна быть возможность отсортировать по цене или по дате добавления (по возрастанию и убыванию).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Сервис должен иметь хендлеры для работы со списком броней номеров: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добавить бронь. Принимает на вход существующий ID номера отеля, дату начала, дату окончания брони (проверять, свободен ли отель на эти даты, не нужно; даты должны быть в формате “год-месяц-день”, например: “2020-01-30”; даты должны быть валидными). Возвращает ID брони.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удалить бронь. Принимает на вход ID брони.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получить список броней номера отеля. Принимает на вход ID номера отеля. Возвращает список бронирований, каждое бронирование содержит ID, дату начала, дату окончания. Бронирования должны быть отсортированы по дате начала.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Примеры запросов и ответов: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Запрос создания брони: curl -X POST -d "room_id=24” -d "date_start=2021-12-30" -d "date_end=2022-01-02" http://localhost:9000/bookings/create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Ответ: {"booking_id": 1444}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Запрос списка броней номера: curl -X GET "http://localhost:9000/bookings/list?room_id=24"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Ответ: [{"booking_id": 1444, "date_start": "2021-12-30", "date_end": "2022-01-02"}, ...]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qfweajkieb" w:id="1"/>
      <w:bookmarkEnd w:id="1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 JSON API (можно вызвать, например, через curl), без авторизации.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Данные не теряются между перезагрузками сервиса.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Язык программирования Go/PHP — очень желательно, можно на Python/JavaScript/Java/C#.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База данных PostgreSQL/MySQL. Миграции не нужны, достаточно файла с запросами на создание всех таблиц в БД.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Можно использовать любой фреймворк или обойтись без него.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Графический интерфейс делать необязательно, но можно при желании.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Стараться использовать оптимальные подходы (алгоритмы, структуры, индексы).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Простая инструкция для запуска (в идеале — с возможностью запустить через docker-compose up, но это необязательно).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Код на GitHub (просьба не делать форк этого репозитория, чтобы не плодить плагиат).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есть сомнения по деталям — решение принять самостоятельно, но в своём README.md рекомендуем выписать вопросы и принятые решения по ним.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4j09mwh5x4g" w:id="2"/>
      <w:bookmarkEnd w:id="2"/>
      <w:r w:rsidDel="00000000" w:rsidR="00000000" w:rsidRPr="00000000">
        <w:rPr>
          <w:rtl w:val="0"/>
        </w:rPr>
        <w:t xml:space="preserve">Дополнительные усложнения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Это необязательно, но будет плюсом: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Юнит-тесты.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Документация (достаточно структурированного описания методов и примеров их вызова в README.md).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проверку в момент бронирования, свободен ли номер на даты новой брони. Например, при наличии брони на 20-25 июня не давать бронировать на 23-27 июня.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