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Northwind API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Testing Guide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Postman Reference for QA Engineers</w:t>
      </w: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Base URL: http://localhost:3000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Setup &amp; Environment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Start the Server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sending any request in Postman, your local Node.js server must be running. Open your terminal inside the northwind-api folder and run: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index.js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two lines confirming everything is ready: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is running on http://localhost:3000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Database connected successfully!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do not see these lines, your server is not running and all requests will fail. Keep this terminal window open while testing.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Postman Setup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new Collection in Postman called "Northwind API". Inside it, organize your requests by resource: Customers, Products, Orders, Employees, Categories, Suppliers, Shippers.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an Environment called "Northwind Local" with this variable: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address of your local server. Use {{base_url}} in all request URLs instead of typing the full address every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every request URL, use {{base_url}}/api/customers instead of http://localhost:3000/api/customers. This way, if your port changes, you only update one place.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How to Read This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</w:t>
      </w:r>
      <w:r>
        <w:rPr>
          <w:rFonts w:ascii="Arial" w:cs="Arial" w:eastAsia="Arial" w:hAnsi="Arial"/>
          <w:sz w:val="20"/>
          <w:szCs w:val="20"/>
        </w:rPr>
        <w:t xml:space="preserve"> — the HTTP verb to select in Postman (GET, POST, PUT,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</w:t>
      </w:r>
      <w:r>
        <w:rPr>
          <w:rFonts w:ascii="Arial" w:cs="Arial" w:eastAsia="Arial" w:hAnsi="Arial"/>
          <w:sz w:val="20"/>
          <w:szCs w:val="20"/>
        </w:rPr>
        <w:t xml:space="preserve"> — what to type in the Postman URL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Params</w:t>
      </w:r>
      <w:r>
        <w:rPr>
          <w:rFonts w:ascii="Arial" w:cs="Arial" w:eastAsia="Arial" w:hAnsi="Arial"/>
          <w:sz w:val="20"/>
          <w:szCs w:val="20"/>
        </w:rPr>
        <w:t xml:space="preserve"> — added to the URL after a ? symbol. In Postman, use the Params tab to add them — Postman builds the ?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 — only used for POST and PUT. Select Body tab → raw → JSON in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Response</w:t>
      </w:r>
      <w:r>
        <w:rPr>
          <w:rFonts w:ascii="Arial" w:cs="Arial" w:eastAsia="Arial" w:hAnsi="Arial"/>
          <w:sz w:val="20"/>
          <w:szCs w:val="20"/>
        </w:rPr>
        <w:t xml:space="preserve"> — the status code and JSON shape you should see if the request works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All Endpoints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if server is alive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customers (with filter/sort/search/pagination)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/api/customers/:id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customer by CustomerID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/api/customers/:id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an existing 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/api/customers/:id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 customer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products (with filter/sort/search/pagination)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product by ProductID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an existing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orders (with filter/sort/search/pagination)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order by OrderID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new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an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employees (with filter/sort/search/pagination)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employee by EmployeeID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an employee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categories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suppliers (with filter/search)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/api/suppliers/:id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one supplier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/api/shippers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all shippers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Customers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GET all customers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a list of all customers. Supports filtering, searching, sorting, and pagination.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{{base_url}}/api/customers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?country=Germany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Germany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only customers from this country (exact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?city=Berlin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Berlin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only customers from this city (exact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?search=alfki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alfki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CustomerID or CompanyName — partial match, case insensitive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?sort=CompanyName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results by this column. Allowed: CustomerID, CompanyName, ContactName, Country, 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?order=desc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desc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direction. Use asc (default) or desc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?limit=10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only this many records — useful for large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?offset=0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Skip this many records — used with limit for pagination. offset=20 means skip first 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Postman Requests to 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 — get all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{{base_url}}/api/customers?country=Germany — only German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{{base_url}}/api/customers?search=alfki — search for customer ALFKI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{{base_url}}/api/customers?sort=CompanyName&amp;order=asc — sorted A to Z by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{{base_url}}/api/customers?limit=5&amp;offset=0 — first page of 5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{{base_url}}/api/customers?limit=5&amp;offset=5 — second page of 5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{{base_url}}/api/customers?country=Germany&amp;sort=City&amp;order=asc — German customers sorted by city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200 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"count": 91, "data": [ { "CustomerID": "ALFKI", "CompanyName": "..." }, ... ]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GET one customer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a single customer by their CustomerID. CustomerID in Northwind is a 5-letter code like ALFKI or ANATR.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{{base_url}}/api/customers/ALFKI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ALFKI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CustomerID of the customer you want to fetch. Replace in the URL directly.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Requests to 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{{base_url}}/api/customers/ALFKI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{{base_url}}/api/customers/ANATR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{{base_url}}/api/customers/INVALID — should return 404 Not Found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200 OK  →  { "CustomerID": "ALFKI", "CompanyName": "Alfreds Futterkiste", ...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404 Not Found  →  { "error": "Customer not found"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POST create a customer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new customer. Send a JSON body with the customer details. CustomerID and CompanyName are required.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{{base_url}}/api/customers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Postman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Body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JSON from the dropdown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the JSON body below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 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"CustomerID": "TESTX",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"CompanyName": "Test Company Ltd",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"ContactName": "John Smith",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"ContactTitle": "Manager",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"Address": "123 Test Street",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"City": "London",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"Country": "UK",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"Phone": "0123456789"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CustomerID must be exactly 5 characters and must not already exist in the database.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201 Created  →  { "message": "Customer created", "CustomerID": "TESTX"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400 Bad Request  →  { "error": "CustomerID and CompanyName are required"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PUT update a customer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an existing customer. Send a JSON body with all fields (even ones you are not changing).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PUT {{base_url}}/api/customers/TESTX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 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"CompanyName": "Updated Company Name",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"ContactName": "Jane Doe",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"ContactTitle": "Director",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"Address": "456 New Street",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"City": "Manchester",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"Country": "UK",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"Phone": "0987654321"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200 OK  →  { "message": "Customer updated", "CustomerID": "TESTX"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404 Not Found  →  { "error": "Customer not found"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DELETE a customer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a customer permanently from the database. This cannot be undone — use a test customer (like TESTX) when practicing.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{{base_url}}/api/customers/TESTX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Testing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create a customer with POST (step 3.3)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it exists with GET {{base_url}}/api/customers/TESTX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DELETE {{base_url}}/api/customers/TESTX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it is gone with GET {{base_url}}/api/customers/TESTX — should return 404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200 OK  →  { "message": "Customer deleted", "CustomerID": "TESTX"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404 Not Found  →  { "error": "Customer not found"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Products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GET all products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{{base_url}}/api/products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?search=chai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chai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by ProductName — partial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?categoryId=1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CategoryID (1=Beverages, 2=Condiments,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?supplierId=1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SupplierID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?discontinued=0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status: 0 = active products, 1 = discontinued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?sort=UnitPrice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UnitPrice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by: ProductID, ProductName, UnitPrice, UnitsInStock, CategoryID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?order=desc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desc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direction: asc or desc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?limit=10&amp;offset=0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Pagination: limit=how many, offset=how many to skip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Requests to 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 — all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{{base_url}}/api/products?search=chai — products containing "chai" in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{{base_url}}/api/products?categoryId=1 — beverages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{{base_url}}/api/products?discontinued=0 — only active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{{base_url}}/api/products?sort=UnitPrice&amp;order=desc — most expensive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{{base_url}}/api/products?categoryId=1&amp;sort=UnitPrice&amp;order=asc — beverages cheapest first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GET one product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{{base_url}}/api/products/1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{{base_url}}/api/products/1 — get product with ID 1 (Chai)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{{base_url}}/api/products/999 — should return 404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POST create a product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{{base_url}}/api/products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 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"ProductName": "Test Tea",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"SupplierID":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"CategoryID":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"QuantityPerUnit": "10 boxes x 20 bags",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"UnitPrice": 15.00,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"UnitsInStock": 50,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"UnitsOnOrder": 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"ReorderLevel": 10,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"Discontinued":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Expected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Status: 201 Created  →  { "message": "Product created", "ProductID": 78 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PUT update a product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PUT {{base_url}}/api/products/78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the same body as POST but with updated values. Replace 78 with the ProductID returned from your POST request.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DELETE a product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{{base_url}}/api/products/78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78 with the ProductID of the product you created during testing.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Orders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GET all orders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{{base_url}}/api/orders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?customerId=ALFKI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ALFKI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orders belonging to a specific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?employeeId=1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orders handled by a specific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?search=10248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10248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by OrderID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?sort=OrderDate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OrderDate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by: OrderID, CustomerID, EmployeeID, OrderDate, ShippedDate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?order=desc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desc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direction: asc or desc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?limit=10&amp;offset=0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Pagination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{{base_url}}/api/orders — all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{{base_url}}/api/orders?customerId=ALFKI — all orders from customer ALFKI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{{base_url}}/api/orders?sort=OrderDate&amp;order=desc — most recent orders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{{base_url}}/api/orders?employeeId=1&amp;sort=OrderDate — orders handled by employee 1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GET one order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{{base_url}}/api/orders/10248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OrderID in Northwind starts at 10248. Try: 10248, 10249, 10250.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POST create an order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{{base_url}}/api/orders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Request Body (JSON)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"CustomerID": "ALFKI",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"EmployeeID":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"OrderDate": "2025-01-15",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"RequiredDate": "2025-01-30",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"ShipVia":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"Freight": 25.50,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"ShipName": "Alfreds Futterkiste",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"ShipAddress": "Obere Str. 57",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"ShipCity": "Berlin",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"ShipCountry": "Germany"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DELETE an order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{{base_url}}/api/orders/10248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 OrderID returned from your POST request when testing delete. Avoid deleting original Northwind orders (10248-10830).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Employees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GET all employees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{{base_url}}/api/employees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?search=Davolio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Davolio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by FirstName or LastName — partial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?title=Sales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Sales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 job title — partial match (e.g. "Sales" matches "Sales Representative")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?sort=LastName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LastName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by: EmployeeID, LastName, FirstName, Title, HireDate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?order=asc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asc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?limit=5&amp;offset=0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Pagination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Example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{{base_url}}/api/employees —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{{base_url}}/api/employees?search=Davolio — find employee by last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{{base_url}}/api/employees?title=Sales — all sales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{{base_url}}/api/employees?sort=HireDate&amp;order=asc — oldest employees first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GET one employee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{{base_url}}/api/employees/1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EmployeeID is a number from 1 to 9 in the Northwind database.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DELETE an employee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{{base_url}}/api/employees/9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 careful — deleting employees linked to orders will cause a database constraint error. The server returns a 500 error with the reason.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Categories, Suppliers &amp; Shippers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Categories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{{base_url}}/api/categories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{{base_url}}/api/categories/1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8 product categories. CategoryID 1=Beverages, 2=Condiments, 3=Confections, 4=Dairy Products, 5=Grains/Cereals, 6=Meat/Poultry, 7=Produce, 8=Seafood.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Suppliers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{{base_url}}/api/suppliers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{{base_url}}/api/suppliers/1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?country=USA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USA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suppliers by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?search=exotic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exotic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by CompanyName — partial match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Shippers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{{base_url}}/api/shippers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the 3 shipping companies in Northwind: Speedy Express (1), United Package (2), Federal Shipping (3).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Full Testing Checklist for Postman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checklist to systematically test every case. Check off each one as you complete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Health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/api/health → expect 200 OK with { "status": "ok"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Customers — Happy Path (requests that should succeed)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 → 200, see list of 91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/api/customers?country=Germany → 200, only German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/api/customers?city=London → 200, only London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/api/customers?search=alfki → 200, customer ALFKI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/api/customers?sort=CompanyName&amp;order=asc → 200, sorted A-Z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/api/customers?sort=CompanyName&amp;order=desc → 200, sorted Z-A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/api/customers?limit=5&amp;offset=0 → 200, exactly 5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/api/customers?limit=5&amp;offset=5 → 200, next 5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/api/customers/ALFKI → 200, single customer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/api/customers (valid body) → 201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/api/customers/TESTX → 200, confirm new customer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/api/customers/TESTX (updated body) → 200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/api/customers/TESTX → 200, verify updated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/api/customers/TESTX → 200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/api/customers/TESTX → 404 Not Found (confirm deleted)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Customers — Negative Cases (requests that should fail)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/api/customers/INVALID → 404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/api/customers (missing CustomerID) → 400 Bad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/api/customers (missing CompanyName) → 400 Bad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/api/customers/INVALID → 404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/api/customers/INVALID → 404 Not Found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Products —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 → 200, full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/api/products?search=chai → 200, Chai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/api/products?categoryId=1 → 200, beverages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/api/products?discontinued=0 → 200, active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/api/products?sort=UnitPrice&amp;order=desc → 200, most expensive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/api/products/1 → 200, Chai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/api/products (valid body) → 201 Created with new ProductID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/api/products/{new id} → 200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/api/products/{new id} → 200 Deleted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Products — Negative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/api/products/9999 → 404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/api/products (missing ProductName) → 400 Bad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/api/products/9999 → 404 Not Found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Orders —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/api/orders → 200, full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/api/orders?customerId=ALFKI → 200, ALFKI orders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/api/orders?sort=OrderDate&amp;order=desc → 200,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/api/orders/10248 → 200, single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/api/orders (valid body) → 201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/api/orders/{new id} → 200 Deleted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Orders — Negative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/api/orders/99999 → 404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/api/orders (missing CustomerID) → 400 Bad Request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Employees, Categories, Suppliers, Shippers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/api/employees →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/api/employees?search=Davolio →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/api/employees?title=Sales →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/api/employees/1 →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/api/employees/999 →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/api/categories → 200, 8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/api/categories/1 → 200, Beverages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/api/suppliers?country=USA →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/api/shippers → 200, 3 shippers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HTTP Status Codes Reference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response from the server includes a status code. This tells you whether the request succeeded or failed.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in this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succeeded. Data returned in the response body. Expected for GET and DELETE.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record was created. Expected for successful POST requests.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 sent invalid or missing data. Check the request body — a required field is missing.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record you asked for does not exist. Check the ID in the 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Something went wrong on the server or database side. Check the error message field for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How Everything Connects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architecture of your local API testing setup: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Postman  →  Express Server (localhost:3000)  →  mysql2 driver  →  Northwind MySQL Database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Postman</w:t>
      </w:r>
      <w:r>
        <w:rPr>
          <w:rFonts w:ascii="Arial" w:cs="Arial" w:eastAsia="Arial" w:hAnsi="Arial"/>
          <w:sz w:val="20"/>
          <w:szCs w:val="20"/>
        </w:rPr>
        <w:t xml:space="preserve"> — your HTTP client. Sends requests, receives and displays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Express Server</w:t>
      </w:r>
      <w:r>
        <w:rPr>
          <w:rFonts w:ascii="Arial" w:cs="Arial" w:eastAsia="Arial" w:hAnsi="Arial"/>
          <w:sz w:val="20"/>
          <w:szCs w:val="20"/>
        </w:rPr>
        <w:t xml:space="preserve"> — your Node.js backend. Receives HTTP requests, translates them into SQL queries, sends JSON responses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mysql2 driver</w:t>
      </w:r>
      <w:r>
        <w:rPr>
          <w:rFonts w:ascii="Arial" w:cs="Arial" w:eastAsia="Arial" w:hAnsi="Arial"/>
          <w:sz w:val="20"/>
          <w:szCs w:val="20"/>
        </w:rPr>
        <w:t xml:space="preserve"> — the translator library. Speaks MySQL's internal protocol so Express does not have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Northwind MySQL</w:t>
      </w:r>
      <w:r>
        <w:rPr>
          <w:rFonts w:ascii="Arial" w:cs="Arial" w:eastAsia="Arial" w:hAnsi="Arial"/>
          <w:sz w:val="20"/>
          <w:szCs w:val="20"/>
        </w:rPr>
        <w:t xml:space="preserve"> — your local database running on port 3306. Stores all the actual data.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MySQL Workbench connects directly to MySQL (bypassing Express) — it lets you visually inspect the data. Postman always goes through Express first.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2026-04-28T13:57:01.958Z</dcterms:created>
  <dcterms:modified xsi:type="dcterms:W3CDTF">2026-04-28T13:57:01.962Z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