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A12147" w14:textId="77777777" w:rsidR="001C50D4" w:rsidRDefault="00BD76B7" w:rsidP="00BD76B7">
      <w:pPr>
        <w:rPr>
          <w:rFonts w:asciiTheme="minorEastAsia" w:hAnsiTheme="minorEastAsia"/>
          <w:sz w:val="28"/>
          <w:szCs w:val="28"/>
        </w:rPr>
      </w:pPr>
      <w:r w:rsidRPr="00BD76B7">
        <w:rPr>
          <w:rFonts w:asciiTheme="minorEastAsia" w:hAnsiTheme="minorEastAsia" w:hint="eastAsia"/>
          <w:sz w:val="28"/>
          <w:szCs w:val="28"/>
        </w:rPr>
        <w:t>测试：</w:t>
      </w:r>
    </w:p>
    <w:p w14:paraId="160782BC" w14:textId="63C032D7" w:rsidR="001C50D4" w:rsidRDefault="001C50D4" w:rsidP="001C50D4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1.</w:t>
      </w:r>
      <w:r w:rsidR="00BD76B7" w:rsidRPr="001C50D4">
        <w:rPr>
          <w:rFonts w:asciiTheme="minorEastAsia" w:hAnsiTheme="minorEastAsia"/>
          <w:sz w:val="28"/>
          <w:szCs w:val="28"/>
        </w:rPr>
        <w:t>测试玩家</w:t>
      </w:r>
      <w:r w:rsidR="00BD76B7" w:rsidRPr="001C50D4">
        <w:rPr>
          <w:rFonts w:asciiTheme="minorEastAsia" w:hAnsiTheme="minorEastAsia" w:hint="eastAsia"/>
          <w:sz w:val="28"/>
          <w:szCs w:val="28"/>
        </w:rPr>
        <w:t>在游戏中一些简单的</w:t>
      </w:r>
      <w:r w:rsidR="001C67E9">
        <w:rPr>
          <w:rFonts w:asciiTheme="minorEastAsia" w:hAnsiTheme="minorEastAsia" w:hint="eastAsia"/>
          <w:sz w:val="28"/>
          <w:szCs w:val="28"/>
        </w:rPr>
        <w:t>吃、</w:t>
      </w:r>
      <w:r w:rsidR="00BD76B7" w:rsidRPr="001C50D4">
        <w:rPr>
          <w:rFonts w:asciiTheme="minorEastAsia" w:hAnsiTheme="minorEastAsia" w:hint="eastAsia"/>
          <w:sz w:val="28"/>
          <w:szCs w:val="28"/>
        </w:rPr>
        <w:t>碰、杠、胡是否准确流畅执行。</w:t>
      </w:r>
    </w:p>
    <w:p w14:paraId="32E42230" w14:textId="24D2CC22" w:rsidR="001C67E9" w:rsidRDefault="001C67E9" w:rsidP="001C50D4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吃</w:t>
      </w:r>
      <w:r>
        <w:rPr>
          <w:noProof/>
        </w:rPr>
        <w:drawing>
          <wp:inline distT="0" distB="0" distL="0" distR="0" wp14:anchorId="45EDEE59" wp14:editId="0410DA0A">
            <wp:extent cx="5274310" cy="3261995"/>
            <wp:effectExtent l="0" t="0" r="2540" b="0"/>
            <wp:docPr id="14479272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272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6D18" w14:textId="5F6B4FE0" w:rsidR="001C50D4" w:rsidRDefault="001C50D4" w:rsidP="001C50D4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碰</w:t>
      </w:r>
      <w:r w:rsidR="005433D4">
        <w:rPr>
          <w:noProof/>
        </w:rPr>
        <w:drawing>
          <wp:inline distT="0" distB="0" distL="0" distR="0" wp14:anchorId="5FE36594" wp14:editId="25F531B9">
            <wp:extent cx="5274310" cy="3285490"/>
            <wp:effectExtent l="0" t="0" r="2540" b="0"/>
            <wp:docPr id="17771973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973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29010" w14:textId="74CB3702" w:rsidR="001C50D4" w:rsidRDefault="001C50D4" w:rsidP="001C50D4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杠</w:t>
      </w:r>
      <w:r w:rsidR="005433D4">
        <w:rPr>
          <w:noProof/>
        </w:rPr>
        <w:lastRenderedPageBreak/>
        <w:drawing>
          <wp:inline distT="0" distB="0" distL="0" distR="0" wp14:anchorId="330A2BFB" wp14:editId="7C043E88">
            <wp:extent cx="5274310" cy="3295650"/>
            <wp:effectExtent l="0" t="0" r="2540" b="0"/>
            <wp:docPr id="20594126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126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EFAB" w14:textId="7ABC03A2" w:rsidR="001C50D4" w:rsidRDefault="001C50D4" w:rsidP="001C50D4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胡</w:t>
      </w:r>
      <w:r w:rsidR="00865A69">
        <w:rPr>
          <w:noProof/>
        </w:rPr>
        <w:drawing>
          <wp:inline distT="0" distB="0" distL="0" distR="0" wp14:anchorId="19E44D93" wp14:editId="66CBD6BD">
            <wp:extent cx="5274310" cy="3230245"/>
            <wp:effectExtent l="0" t="0" r="2540" b="8255"/>
            <wp:docPr id="1085090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901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D4BF" w14:textId="77777777" w:rsidR="001C50D4" w:rsidRPr="001C50D4" w:rsidRDefault="001C50D4" w:rsidP="001C50D4">
      <w:pPr>
        <w:rPr>
          <w:rFonts w:asciiTheme="minorEastAsia" w:hAnsiTheme="minorEastAsia"/>
          <w:sz w:val="28"/>
          <w:szCs w:val="28"/>
        </w:rPr>
      </w:pPr>
    </w:p>
    <w:p w14:paraId="75C71779" w14:textId="020B7953" w:rsidR="003566A5" w:rsidRPr="001C50D4" w:rsidRDefault="001C50D4" w:rsidP="001C50D4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2.</w:t>
      </w:r>
      <w:r w:rsidR="003566A5" w:rsidRPr="001C50D4">
        <w:rPr>
          <w:rFonts w:asciiTheme="minorEastAsia" w:hAnsiTheme="minorEastAsia" w:hint="eastAsia"/>
          <w:sz w:val="28"/>
          <w:szCs w:val="28"/>
        </w:rPr>
        <w:t>测试游戏中的特殊规则，如自摸等是否被正确执行。</w:t>
      </w:r>
    </w:p>
    <w:p w14:paraId="22E51F22" w14:textId="10F12FE1" w:rsidR="00BD76B7" w:rsidRDefault="005433D4" w:rsidP="00BD76B7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自摸</w:t>
      </w:r>
    </w:p>
    <w:p w14:paraId="4B412889" w14:textId="6383921D" w:rsidR="005433D4" w:rsidRDefault="0040656B" w:rsidP="00BD76B7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894CC9" wp14:editId="5C5345D7">
            <wp:extent cx="5274310" cy="3278505"/>
            <wp:effectExtent l="0" t="0" r="2540" b="0"/>
            <wp:docPr id="1495302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027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FA2B" w14:textId="6FB190C1" w:rsidR="001C50D4" w:rsidRDefault="001C50D4" w:rsidP="00BD76B7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3.测试不同的胡牌类型，如七小对、一条龙</w:t>
      </w:r>
      <w:r w:rsidR="00343342">
        <w:rPr>
          <w:rFonts w:asciiTheme="minorEastAsia" w:hAnsiTheme="minorEastAsia" w:hint="eastAsia"/>
          <w:sz w:val="28"/>
          <w:szCs w:val="28"/>
        </w:rPr>
        <w:t>、清一色</w:t>
      </w:r>
      <w:r>
        <w:rPr>
          <w:rFonts w:asciiTheme="minorEastAsia" w:hAnsiTheme="minorEastAsia" w:hint="eastAsia"/>
          <w:sz w:val="28"/>
          <w:szCs w:val="28"/>
        </w:rPr>
        <w:t>等。</w:t>
      </w:r>
    </w:p>
    <w:p w14:paraId="33CC8103" w14:textId="77777777" w:rsidR="0040656B" w:rsidRDefault="005433D4" w:rsidP="00BD76B7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七小对</w:t>
      </w:r>
    </w:p>
    <w:p w14:paraId="2DF31B5A" w14:textId="6751E658" w:rsidR="005433D4" w:rsidRDefault="0040656B" w:rsidP="00BD76B7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06D2CC0F" wp14:editId="547757C5">
            <wp:extent cx="5274310" cy="3280410"/>
            <wp:effectExtent l="0" t="0" r="2540" b="0"/>
            <wp:docPr id="11137085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085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FEB448" wp14:editId="33861945">
            <wp:extent cx="5274310" cy="3293110"/>
            <wp:effectExtent l="0" t="0" r="2540" b="2540"/>
            <wp:docPr id="3169064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9064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CCE1" w14:textId="0E91B46A" w:rsidR="001C50D4" w:rsidRDefault="00343342" w:rsidP="00BD76B7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清一色</w:t>
      </w:r>
    </w:p>
    <w:p w14:paraId="6D84B19C" w14:textId="213F6069" w:rsidR="00A45F56" w:rsidRDefault="00A45F56" w:rsidP="00BD76B7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17625D2F" wp14:editId="7AD5DA0D">
            <wp:extent cx="5274310" cy="3276600"/>
            <wp:effectExtent l="0" t="0" r="2540" b="0"/>
            <wp:docPr id="1117886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8861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B4C0" w14:textId="02ED36D9" w:rsidR="00100D6D" w:rsidRDefault="00100D6D" w:rsidP="00BD76B7">
      <w:pPr>
        <w:rPr>
          <w:rFonts w:asciiTheme="minorEastAsia" w:hAnsiTheme="minorEastAsia"/>
          <w:sz w:val="28"/>
          <w:szCs w:val="28"/>
        </w:rPr>
      </w:pPr>
    </w:p>
    <w:p w14:paraId="3BB1CFCB" w14:textId="5F02A547" w:rsidR="00FA595A" w:rsidRDefault="00FA595A" w:rsidP="00BD76B7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4.胡牌提示</w:t>
      </w:r>
    </w:p>
    <w:p w14:paraId="4D6FD404" w14:textId="615DD88E" w:rsidR="00FA595A" w:rsidRDefault="00FA595A" w:rsidP="00BD76B7">
      <w:pPr>
        <w:rPr>
          <w:rFonts w:asciiTheme="minorEastAsia" w:hAnsiTheme="minorEastAsia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49A27E" wp14:editId="54CDEB1E">
            <wp:extent cx="5274310" cy="3284855"/>
            <wp:effectExtent l="0" t="0" r="2540" b="0"/>
            <wp:docPr id="18415748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5748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4DE6" w14:textId="18F20DC2" w:rsidR="00A45F56" w:rsidRDefault="00FA595A" w:rsidP="00BD76B7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5.连接服务器</w:t>
      </w:r>
    </w:p>
    <w:p w14:paraId="3F7C928B" w14:textId="25FD082C" w:rsidR="00A45F56" w:rsidRPr="001C50D4" w:rsidRDefault="00A45F56" w:rsidP="00BD76B7">
      <w:pPr>
        <w:rPr>
          <w:rFonts w:asciiTheme="minorEastAsia" w:hAnsiTheme="minorEastAsia"/>
          <w:sz w:val="28"/>
          <w:szCs w:val="28"/>
        </w:rPr>
      </w:pPr>
      <w:r w:rsidRPr="00A45F56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775502DD" wp14:editId="03DBE56C">
            <wp:extent cx="3870960" cy="2781300"/>
            <wp:effectExtent l="0" t="0" r="0" b="0"/>
            <wp:docPr id="16357273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45F56" w:rsidRPr="001C50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0A9270" w14:textId="77777777" w:rsidR="00DD0125" w:rsidRDefault="00DD0125" w:rsidP="00FA595A">
      <w:r>
        <w:separator/>
      </w:r>
    </w:p>
  </w:endnote>
  <w:endnote w:type="continuationSeparator" w:id="0">
    <w:p w14:paraId="72CAA8E6" w14:textId="77777777" w:rsidR="00DD0125" w:rsidRDefault="00DD0125" w:rsidP="00FA59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46074A" w14:textId="77777777" w:rsidR="00DD0125" w:rsidRDefault="00DD0125" w:rsidP="00FA595A">
      <w:r>
        <w:separator/>
      </w:r>
    </w:p>
  </w:footnote>
  <w:footnote w:type="continuationSeparator" w:id="0">
    <w:p w14:paraId="64A4FECD" w14:textId="77777777" w:rsidR="00DD0125" w:rsidRDefault="00DD0125" w:rsidP="00FA59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7E0483"/>
    <w:multiLevelType w:val="hybridMultilevel"/>
    <w:tmpl w:val="E82A129E"/>
    <w:lvl w:ilvl="0" w:tplc="7E4E0E82">
      <w:start w:val="1"/>
      <w:numFmt w:val="decimal"/>
      <w:lvlText w:val="（%1）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" w15:restartNumberingAfterBreak="0">
    <w:nsid w:val="2E82645B"/>
    <w:multiLevelType w:val="multilevel"/>
    <w:tmpl w:val="7E5CE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AD7364B"/>
    <w:multiLevelType w:val="hybridMultilevel"/>
    <w:tmpl w:val="A7DC2F42"/>
    <w:lvl w:ilvl="0" w:tplc="6838A3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6B89365E"/>
    <w:multiLevelType w:val="hybridMultilevel"/>
    <w:tmpl w:val="142C2E98"/>
    <w:lvl w:ilvl="0" w:tplc="B3AC48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88789814">
    <w:abstractNumId w:val="2"/>
  </w:num>
  <w:num w:numId="2" w16cid:durableId="984242513">
    <w:abstractNumId w:val="0"/>
  </w:num>
  <w:num w:numId="3" w16cid:durableId="1150320039">
    <w:abstractNumId w:val="1"/>
  </w:num>
  <w:num w:numId="4" w16cid:durableId="18176452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DDE"/>
    <w:rsid w:val="00085DDE"/>
    <w:rsid w:val="00100D6D"/>
    <w:rsid w:val="001126FD"/>
    <w:rsid w:val="001C50D4"/>
    <w:rsid w:val="001C67E9"/>
    <w:rsid w:val="00343342"/>
    <w:rsid w:val="003566A5"/>
    <w:rsid w:val="0040656B"/>
    <w:rsid w:val="00443EF7"/>
    <w:rsid w:val="005433D4"/>
    <w:rsid w:val="00865A69"/>
    <w:rsid w:val="00A45F56"/>
    <w:rsid w:val="00BD76B7"/>
    <w:rsid w:val="00DD0125"/>
    <w:rsid w:val="00FA5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ED8F37"/>
  <w15:chartTrackingRefBased/>
  <w15:docId w15:val="{8098C81E-71E0-478E-B83B-37B4B449C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76B7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FA595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A595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A59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A595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166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20</Words>
  <Characters>120</Characters>
  <Application>Microsoft Office Word</Application>
  <DocSecurity>0</DocSecurity>
  <Lines>1</Lines>
  <Paragraphs>1</Paragraphs>
  <ScaleCrop>false</ScaleCrop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子翀 陈</dc:creator>
  <cp:keywords/>
  <dc:description/>
  <cp:lastModifiedBy>wsz20030404730926@163.com</cp:lastModifiedBy>
  <cp:revision>2</cp:revision>
  <dcterms:created xsi:type="dcterms:W3CDTF">2024-05-06T14:38:00Z</dcterms:created>
  <dcterms:modified xsi:type="dcterms:W3CDTF">2024-05-06T14:38:00Z</dcterms:modified>
</cp:coreProperties>
</file>