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66D2" w14:textId="77777777" w:rsidR="00CA58AD" w:rsidRPr="001F4820" w:rsidRDefault="00CA58AD" w:rsidP="00CA58AD">
      <w:pPr>
        <w:ind w:left="-5"/>
        <w:jc w:val="center"/>
        <w:rPr>
          <w:b/>
          <w:bCs/>
          <w:sz w:val="36"/>
          <w:szCs w:val="36"/>
        </w:rPr>
      </w:pPr>
      <w:r w:rsidRPr="001F4820">
        <w:rPr>
          <w:b/>
          <w:bCs/>
          <w:sz w:val="36"/>
          <w:szCs w:val="36"/>
        </w:rPr>
        <w:t>SIMON KUESTER</w:t>
      </w:r>
    </w:p>
    <w:p w14:paraId="7CB411FD" w14:textId="3E23572C" w:rsidR="00023F5A" w:rsidRPr="00023F5A" w:rsidRDefault="00023F5A" w:rsidP="00023F5A">
      <w:pPr>
        <w:ind w:left="0" w:firstLine="0"/>
        <w:jc w:val="center"/>
      </w:pPr>
      <w:r>
        <w:t>IT Support Specialist | Help Desk Technician</w:t>
      </w:r>
    </w:p>
    <w:p w14:paraId="148E9857" w14:textId="73791EB3" w:rsidR="00CA58AD" w:rsidRPr="00CA58AD" w:rsidRDefault="00CA58AD" w:rsidP="00CA58AD">
      <w:pPr>
        <w:ind w:left="-5"/>
        <w:jc w:val="center"/>
      </w:pPr>
      <w:r>
        <w:t>Cumming, G</w:t>
      </w:r>
      <w:r w:rsidR="00023F5A">
        <w:t>A</w:t>
      </w:r>
      <w:r>
        <w:t xml:space="preserve"> | 678-428-3190 | </w:t>
      </w:r>
      <w:hyperlink r:id="rId8" w:history="1">
        <w:r w:rsidRPr="00404F13">
          <w:rPr>
            <w:rStyle w:val="Hyperlink"/>
          </w:rPr>
          <w:t>simonkuester@gmail.com</w:t>
        </w:r>
      </w:hyperlink>
      <w:r>
        <w:t xml:space="preserve"> | </w:t>
      </w:r>
      <w:r w:rsidRPr="00CA58AD">
        <w:t>linkedin.com/in/simon-kuester-5bb20228b</w:t>
      </w:r>
    </w:p>
    <w:p w14:paraId="772DA48A" w14:textId="77777777" w:rsidR="00CA58AD" w:rsidRDefault="00CA58AD" w:rsidP="00CA58AD">
      <w:pPr>
        <w:ind w:left="-5"/>
      </w:pPr>
    </w:p>
    <w:p w14:paraId="25DF5253" w14:textId="0FFB3875" w:rsidR="00560C1C" w:rsidRPr="00023F5A" w:rsidRDefault="00000000" w:rsidP="00005D98">
      <w:pPr>
        <w:pBdr>
          <w:bottom w:val="single" w:sz="4" w:space="1" w:color="auto"/>
        </w:pBdr>
        <w:ind w:left="-5"/>
        <w:rPr>
          <w:b/>
          <w:bCs/>
        </w:rPr>
      </w:pPr>
      <w:r w:rsidRPr="00023F5A">
        <w:rPr>
          <w:b/>
          <w:bCs/>
        </w:rPr>
        <w:t xml:space="preserve">EDUCATION </w:t>
      </w:r>
    </w:p>
    <w:p w14:paraId="036606BC" w14:textId="63D486AE" w:rsidR="00560C1C" w:rsidRPr="00005D98" w:rsidRDefault="00000000">
      <w:pPr>
        <w:ind w:left="-5"/>
        <w:rPr>
          <w:b/>
          <w:bCs/>
        </w:rPr>
      </w:pPr>
      <w:r w:rsidRPr="00005D98">
        <w:rPr>
          <w:b/>
          <w:bCs/>
        </w:rPr>
        <w:t>University of North Georgia</w:t>
      </w:r>
      <w:r w:rsidR="00005D98">
        <w:rPr>
          <w:b/>
          <w:bCs/>
        </w:rPr>
        <w:t xml:space="preserve">                                                                                                                             </w:t>
      </w:r>
      <w:r w:rsidR="001F4820">
        <w:rPr>
          <w:b/>
          <w:bCs/>
        </w:rPr>
        <w:t xml:space="preserve">       </w:t>
      </w:r>
      <w:r w:rsidR="008B4973">
        <w:rPr>
          <w:b/>
          <w:bCs/>
        </w:rPr>
        <w:t xml:space="preserve">        </w:t>
      </w:r>
      <w:r w:rsidR="00005D98">
        <w:rPr>
          <w:i/>
          <w:iCs/>
        </w:rPr>
        <w:t>Dahlonega, GA</w:t>
      </w:r>
      <w:r w:rsidRPr="00005D98">
        <w:rPr>
          <w:rFonts w:ascii="Arial" w:eastAsia="Arial" w:hAnsi="Arial" w:cs="Arial"/>
          <w:b/>
          <w:bCs/>
        </w:rPr>
        <w:t xml:space="preserve"> </w:t>
      </w:r>
    </w:p>
    <w:p w14:paraId="7C1CFFD5" w14:textId="77777777" w:rsidR="00560C1C" w:rsidRDefault="00000000">
      <w:pPr>
        <w:ind w:left="-5"/>
      </w:pPr>
      <w:r>
        <w:t xml:space="preserve">Bachelor of Science in Cybersecurity </w:t>
      </w:r>
    </w:p>
    <w:p w14:paraId="7F8F8EA7" w14:textId="5213E541" w:rsidR="00560C1C" w:rsidRDefault="00000000">
      <w:pPr>
        <w:ind w:left="-5"/>
      </w:pPr>
      <w:r>
        <w:t xml:space="preserve">GPA: 3.84 / 4.0 | Dean’s </w:t>
      </w:r>
      <w:r w:rsidR="00B67067">
        <w:t xml:space="preserve">or President’s </w:t>
      </w:r>
      <w:r>
        <w:t>List (2022-2025)</w:t>
      </w:r>
      <w:r>
        <w:rPr>
          <w:rFonts w:ascii="Arial" w:eastAsia="Arial" w:hAnsi="Arial" w:cs="Arial"/>
        </w:rPr>
        <w:t xml:space="preserve"> </w:t>
      </w:r>
    </w:p>
    <w:p w14:paraId="41609BAC" w14:textId="22BB9AC2" w:rsidR="00560C1C" w:rsidRDefault="00005D98" w:rsidP="00005D98">
      <w:pPr>
        <w:ind w:left="0" w:firstLine="0"/>
      </w:pPr>
      <w:r>
        <w:t xml:space="preserve">Relevant Coursework: </w:t>
      </w:r>
      <w:r w:rsidR="004951A3">
        <w:t xml:space="preserve">Network Security, Operating Systems, Applied Cybersecurity, </w:t>
      </w:r>
      <w:r w:rsidR="00194B31">
        <w:t>Script Programming</w:t>
      </w:r>
    </w:p>
    <w:p w14:paraId="0374FDE4" w14:textId="77777777" w:rsidR="00005D98" w:rsidRDefault="00005D98" w:rsidP="00005D98">
      <w:pPr>
        <w:ind w:left="0" w:firstLine="0"/>
      </w:pPr>
    </w:p>
    <w:p w14:paraId="7F7D9C95" w14:textId="58FF10FA" w:rsidR="00560C1C" w:rsidRPr="00005D98" w:rsidRDefault="00000000" w:rsidP="00005D98">
      <w:pPr>
        <w:pBdr>
          <w:bottom w:val="single" w:sz="4" w:space="1" w:color="auto"/>
        </w:pBdr>
        <w:ind w:left="-5"/>
        <w:rPr>
          <w:b/>
          <w:bCs/>
        </w:rPr>
      </w:pPr>
      <w:r w:rsidRPr="00005D98">
        <w:rPr>
          <w:b/>
          <w:bCs/>
        </w:rPr>
        <w:t xml:space="preserve">CERTIFICATIONS </w:t>
      </w:r>
    </w:p>
    <w:p w14:paraId="6BF0F421" w14:textId="144918B0" w:rsidR="00560C1C" w:rsidRDefault="00005D98" w:rsidP="00CA58AD">
      <w:pPr>
        <w:ind w:left="-5"/>
      </w:pPr>
      <w:r>
        <w:t xml:space="preserve">CompTIA A+, August 2025  </w:t>
      </w:r>
    </w:p>
    <w:p w14:paraId="0F3FC6FB" w14:textId="5FBE573E" w:rsidR="00005D98" w:rsidRDefault="00005D98" w:rsidP="00CA58AD">
      <w:pPr>
        <w:ind w:left="-5"/>
      </w:pPr>
      <w:r>
        <w:t xml:space="preserve">Google Cybersecurity </w:t>
      </w:r>
      <w:r w:rsidR="007163D7">
        <w:t>Professional Certificate</w:t>
      </w:r>
      <w:r>
        <w:t xml:space="preserve">, </w:t>
      </w:r>
      <w:r w:rsidR="00E82B5F">
        <w:t xml:space="preserve">September </w:t>
      </w:r>
      <w:r>
        <w:t>2023</w:t>
      </w:r>
    </w:p>
    <w:p w14:paraId="15D27C32" w14:textId="38FFFE94" w:rsidR="00560C1C" w:rsidRDefault="00560C1C">
      <w:pPr>
        <w:spacing w:after="0" w:line="259" w:lineRule="auto"/>
        <w:ind w:left="0" w:firstLine="0"/>
      </w:pPr>
    </w:p>
    <w:p w14:paraId="7B2C1E48" w14:textId="4D30822F" w:rsidR="00560C1C" w:rsidRPr="00005D98" w:rsidRDefault="00000000" w:rsidP="00005D98">
      <w:pPr>
        <w:pBdr>
          <w:bottom w:val="single" w:sz="4" w:space="1" w:color="auto"/>
        </w:pBdr>
        <w:ind w:left="-5"/>
        <w:rPr>
          <w:b/>
          <w:bCs/>
        </w:rPr>
      </w:pPr>
      <w:r w:rsidRPr="00005D98">
        <w:rPr>
          <w:b/>
          <w:bCs/>
        </w:rPr>
        <w:t xml:space="preserve">PROJECTS  </w:t>
      </w:r>
    </w:p>
    <w:p w14:paraId="2672FE57" w14:textId="38BEAE4E" w:rsidR="004951A3" w:rsidRDefault="00194B31" w:rsidP="00005D98">
      <w:pPr>
        <w:ind w:left="0" w:firstLine="0"/>
      </w:pPr>
      <w:r>
        <w:t xml:space="preserve">Enterprise Network Security &amp; Segmentation Lab </w:t>
      </w:r>
    </w:p>
    <w:p w14:paraId="264AB6BD" w14:textId="7174BC91" w:rsidR="00560C1C" w:rsidRDefault="00000000" w:rsidP="00E82B5F">
      <w:pPr>
        <w:pStyle w:val="ListParagraph"/>
        <w:numPr>
          <w:ilvl w:val="0"/>
          <w:numId w:val="2"/>
        </w:numPr>
      </w:pPr>
      <w:r>
        <w:t xml:space="preserve">Designed and secured a 6-VM enterprise lab over a 12-week semester, transitioning from an insecure flat network to a hardened segmented architecture </w:t>
      </w:r>
    </w:p>
    <w:p w14:paraId="1B512BB5" w14:textId="77777777" w:rsidR="00560C1C" w:rsidRDefault="00000000" w:rsidP="00E82B5F">
      <w:pPr>
        <w:pStyle w:val="ListParagraph"/>
        <w:numPr>
          <w:ilvl w:val="0"/>
          <w:numId w:val="2"/>
        </w:numPr>
      </w:pPr>
      <w:r>
        <w:t xml:space="preserve">Implemented 3 VLANs and ~40 pfSense firewall rules to enforce least-privilege access and reduce attack surface </w:t>
      </w:r>
    </w:p>
    <w:p w14:paraId="14067754" w14:textId="77777777" w:rsidR="00560C1C" w:rsidRDefault="00000000" w:rsidP="00E82B5F">
      <w:pPr>
        <w:pStyle w:val="ListParagraph"/>
        <w:numPr>
          <w:ilvl w:val="0"/>
          <w:numId w:val="2"/>
        </w:numPr>
      </w:pPr>
      <w:r>
        <w:t xml:space="preserve">Hardened Active Directory by implementing strong password and account lockout policies, restricting administrative privileges, and separating domain controller and file server roles </w:t>
      </w:r>
    </w:p>
    <w:p w14:paraId="535F0E43" w14:textId="77777777" w:rsidR="00E82B5F" w:rsidRDefault="00000000" w:rsidP="00E82B5F">
      <w:pPr>
        <w:pStyle w:val="ListParagraph"/>
        <w:numPr>
          <w:ilvl w:val="0"/>
          <w:numId w:val="2"/>
        </w:numPr>
      </w:pPr>
      <w:r>
        <w:t>Integrated Snort IDS and Wazuh SIEM to centralize logging and improve visibility across servers, clients, and firewall infrastructure</w:t>
      </w:r>
    </w:p>
    <w:p w14:paraId="571C8A4F" w14:textId="201C8A28" w:rsidR="00560C1C" w:rsidRDefault="00E82B5F" w:rsidP="00E82B5F">
      <w:pPr>
        <w:pStyle w:val="ListParagraph"/>
        <w:numPr>
          <w:ilvl w:val="0"/>
          <w:numId w:val="2"/>
        </w:numPr>
      </w:pPr>
      <w:r>
        <w:t xml:space="preserve">Validated security controls by performing Kali Linux attack simulations and confirming mitigations </w:t>
      </w:r>
    </w:p>
    <w:p w14:paraId="3ABE9551" w14:textId="62EB1DB4" w:rsidR="00E82B5F" w:rsidRDefault="00D45833" w:rsidP="00023F5A">
      <w:pPr>
        <w:ind w:left="0" w:firstLine="0"/>
      </w:pPr>
      <w:r>
        <w:t xml:space="preserve">Linux Server Administration &amp; Automation </w:t>
      </w:r>
      <w:r w:rsidR="007163D7">
        <w:t>Project</w:t>
      </w:r>
    </w:p>
    <w:p w14:paraId="0DE15280" w14:textId="441BC626" w:rsidR="00E82B5F" w:rsidRDefault="00E82B5F" w:rsidP="004F48F0">
      <w:pPr>
        <w:pStyle w:val="ListParagraph"/>
        <w:numPr>
          <w:ilvl w:val="0"/>
          <w:numId w:val="3"/>
        </w:numPr>
      </w:pPr>
      <w:r>
        <w:t xml:space="preserve">Built and administered an Ubuntu Server-based home lab hosting a NAS, Plex media </w:t>
      </w:r>
      <w:r w:rsidR="00E262E9">
        <w:t>server</w:t>
      </w:r>
      <w:r>
        <w:t xml:space="preserve">, and VPN services with </w:t>
      </w:r>
      <w:r w:rsidR="00D45833" w:rsidRPr="00D45833">
        <w:t>~</w:t>
      </w:r>
      <w:r w:rsidR="00D45833">
        <w:t>2 TB of storage</w:t>
      </w:r>
    </w:p>
    <w:p w14:paraId="6B6E2A82" w14:textId="1DC3DE28" w:rsidR="00560C1C" w:rsidRDefault="00000000" w:rsidP="004F48F0">
      <w:pPr>
        <w:pStyle w:val="ListParagraph"/>
        <w:numPr>
          <w:ilvl w:val="0"/>
          <w:numId w:val="3"/>
        </w:numPr>
      </w:pPr>
      <w:r>
        <w:t xml:space="preserve">Automated daily backup workflows using Bash scripts triggered on system shutdown, ensuring consistent data protection with minimal manual intervention </w:t>
      </w:r>
    </w:p>
    <w:p w14:paraId="7C61B017" w14:textId="711F1D1C" w:rsidR="00560C1C" w:rsidRDefault="00000000" w:rsidP="004F48F0">
      <w:pPr>
        <w:pStyle w:val="ListParagraph"/>
        <w:numPr>
          <w:ilvl w:val="0"/>
          <w:numId w:val="3"/>
        </w:numPr>
      </w:pPr>
      <w:r>
        <w:t>Configured secure remote administration using Tailscale VPN, eliminating the need for exposed ports and improving overall access security</w:t>
      </w:r>
    </w:p>
    <w:p w14:paraId="12137498" w14:textId="4ECDB06F" w:rsidR="00E262E9" w:rsidRDefault="00E262E9" w:rsidP="004F48F0">
      <w:pPr>
        <w:pStyle w:val="ListParagraph"/>
        <w:numPr>
          <w:ilvl w:val="0"/>
          <w:numId w:val="3"/>
        </w:numPr>
      </w:pPr>
      <w:r>
        <w:t>Performed ongoing Linux system administration including storage management, service configuration, troubleshooting, and system monitorin</w:t>
      </w:r>
      <w:r w:rsidR="00194B31">
        <w:t>g</w:t>
      </w:r>
    </w:p>
    <w:p w14:paraId="70E26425" w14:textId="29FECDCC" w:rsidR="003849B0" w:rsidRDefault="003849B0" w:rsidP="004F48F0">
      <w:pPr>
        <w:pStyle w:val="ListParagraph"/>
        <w:numPr>
          <w:ilvl w:val="0"/>
          <w:numId w:val="3"/>
        </w:numPr>
      </w:pPr>
      <w:r>
        <w:t>Deployed, tested, and maintained all services to ensure stable operation and reliable availability</w:t>
      </w:r>
    </w:p>
    <w:p w14:paraId="22800B0B" w14:textId="77777777" w:rsidR="00194B31" w:rsidRDefault="00194B31" w:rsidP="00194B31"/>
    <w:p w14:paraId="5F52BC6B" w14:textId="3FDD2923" w:rsidR="00194B31" w:rsidRPr="00194B31" w:rsidRDefault="00194B31" w:rsidP="00194B31">
      <w:pPr>
        <w:pBdr>
          <w:bottom w:val="single" w:sz="4" w:space="1" w:color="auto"/>
        </w:pBdr>
        <w:rPr>
          <w:b/>
          <w:bCs/>
        </w:rPr>
      </w:pPr>
      <w:r w:rsidRPr="00194B31">
        <w:rPr>
          <w:b/>
          <w:bCs/>
        </w:rPr>
        <w:t>TECHNICAL SKILLS</w:t>
      </w:r>
    </w:p>
    <w:p w14:paraId="5929F798" w14:textId="6443B343" w:rsidR="00D45833" w:rsidRDefault="00D45833" w:rsidP="00D45833">
      <w:r>
        <w:t>Operating Systems &amp; Networking: Windows 10/11, Windows Server, Linux, MacOS, Active Directory</w:t>
      </w:r>
      <w:r w:rsidR="007163D7">
        <w:t>, TCP/IP, DNS, DHCP</w:t>
      </w:r>
    </w:p>
    <w:p w14:paraId="186DF255" w14:textId="32B1295F" w:rsidR="00273368" w:rsidRDefault="00273368" w:rsidP="00D45833">
      <w:r>
        <w:t>Support &amp; Administration: User Account Management, Password Resets, System Troubleshooting, Documentation</w:t>
      </w:r>
    </w:p>
    <w:p w14:paraId="090D56FF" w14:textId="5FCF2437" w:rsidR="00273368" w:rsidRPr="00D45833" w:rsidRDefault="00D45833" w:rsidP="001F4820">
      <w:pPr>
        <w:pBdr>
          <w:bottom w:val="single" w:sz="4" w:space="1" w:color="auto"/>
        </w:pBdr>
        <w:spacing w:after="231"/>
        <w:ind w:left="0" w:firstLine="0"/>
      </w:pPr>
      <w:r w:rsidRPr="00D45833">
        <w:t>Tools and Scripting</w:t>
      </w:r>
      <w:r>
        <w:t>: PowerShell, Bash, Wireshark, Snort,</w:t>
      </w:r>
      <w:r w:rsidR="007163D7">
        <w:t xml:space="preserve"> Wazuh,</w:t>
      </w:r>
      <w:r>
        <w:t xml:space="preserve"> Event Viewer, Remote Desktop </w:t>
      </w:r>
    </w:p>
    <w:p w14:paraId="0CF7646C" w14:textId="75FEE113" w:rsidR="00560C1C" w:rsidRPr="00005D98" w:rsidRDefault="00000000" w:rsidP="00194B31">
      <w:pPr>
        <w:pBdr>
          <w:bottom w:val="single" w:sz="4" w:space="1" w:color="auto"/>
        </w:pBdr>
        <w:ind w:left="0" w:firstLine="0"/>
        <w:rPr>
          <w:b/>
          <w:bCs/>
        </w:rPr>
      </w:pPr>
      <w:r w:rsidRPr="00005D98">
        <w:rPr>
          <w:b/>
          <w:bCs/>
        </w:rPr>
        <w:t xml:space="preserve">EXPERIENCE  </w:t>
      </w:r>
    </w:p>
    <w:p w14:paraId="09D431EB" w14:textId="66873330" w:rsidR="00560C1C" w:rsidRPr="001143D0" w:rsidRDefault="001143D0">
      <w:pPr>
        <w:ind w:left="-5"/>
        <w:rPr>
          <w:i/>
          <w:iCs/>
        </w:rPr>
      </w:pPr>
      <w:r>
        <w:t xml:space="preserve">Welocalize – Search Quality Rater (June 2024 - Present)                                                                                          </w:t>
      </w:r>
      <w:r w:rsidR="00194B31">
        <w:t xml:space="preserve">       </w:t>
      </w:r>
      <w:r w:rsidR="008B4973">
        <w:t xml:space="preserve">       </w:t>
      </w:r>
      <w:r>
        <w:rPr>
          <w:i/>
          <w:iCs/>
        </w:rPr>
        <w:t>Remote</w:t>
      </w:r>
    </w:p>
    <w:p w14:paraId="00D75A16" w14:textId="4CE233FB" w:rsidR="001143D0" w:rsidRDefault="001143D0" w:rsidP="00B67067">
      <w:pPr>
        <w:pStyle w:val="ListParagraph"/>
        <w:numPr>
          <w:ilvl w:val="0"/>
          <w:numId w:val="4"/>
        </w:numPr>
        <w:spacing w:after="0" w:line="259" w:lineRule="auto"/>
      </w:pPr>
      <w:r>
        <w:t>Validated AI-generated content within a queue-based workflow, ensuring accuracy, relevance, and timely completion</w:t>
      </w:r>
    </w:p>
    <w:p w14:paraId="60A7A0D5" w14:textId="76F1F144" w:rsidR="001143D0" w:rsidRDefault="001143D0" w:rsidP="00B67067">
      <w:pPr>
        <w:pStyle w:val="ListParagraph"/>
        <w:numPr>
          <w:ilvl w:val="0"/>
          <w:numId w:val="4"/>
        </w:numPr>
        <w:spacing w:after="0" w:line="259" w:lineRule="auto"/>
      </w:pPr>
      <w:r>
        <w:t>Researched authoritative sources to verify information and identify incorrect, incomplete, or misleading responses</w:t>
      </w:r>
    </w:p>
    <w:p w14:paraId="621C5473" w14:textId="3B16D339" w:rsidR="008B4973" w:rsidRPr="003849B0" w:rsidRDefault="001143D0" w:rsidP="003849B0">
      <w:pPr>
        <w:pStyle w:val="ListParagraph"/>
        <w:numPr>
          <w:ilvl w:val="0"/>
          <w:numId w:val="4"/>
        </w:numPr>
        <w:spacing w:after="0" w:line="259" w:lineRule="auto"/>
        <w:rPr>
          <w:sz w:val="26"/>
        </w:rPr>
      </w:pPr>
      <w:r>
        <w:t>Documented findings clearly to support corrections and maintain quality standards</w:t>
      </w:r>
    </w:p>
    <w:p w14:paraId="65F3492D" w14:textId="77777777" w:rsidR="00273368" w:rsidRPr="00557A1F" w:rsidRDefault="00273368" w:rsidP="00557A1F">
      <w:pPr>
        <w:spacing w:after="0" w:line="259" w:lineRule="auto"/>
        <w:ind w:left="0" w:firstLine="0"/>
        <w:rPr>
          <w:sz w:val="26"/>
        </w:rPr>
      </w:pPr>
    </w:p>
    <w:sectPr w:rsidR="00273368" w:rsidRPr="00557A1F" w:rsidSect="00B67067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E5A63" w14:textId="77777777" w:rsidR="00377667" w:rsidRDefault="00377667" w:rsidP="00CA58AD">
      <w:pPr>
        <w:spacing w:after="0" w:line="240" w:lineRule="auto"/>
      </w:pPr>
      <w:r>
        <w:separator/>
      </w:r>
    </w:p>
  </w:endnote>
  <w:endnote w:type="continuationSeparator" w:id="0">
    <w:p w14:paraId="5C138F05" w14:textId="77777777" w:rsidR="00377667" w:rsidRDefault="00377667" w:rsidP="00CA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BCF6" w14:textId="77777777" w:rsidR="00377667" w:rsidRDefault="00377667" w:rsidP="00CA58AD">
      <w:pPr>
        <w:spacing w:after="0" w:line="240" w:lineRule="auto"/>
      </w:pPr>
      <w:r>
        <w:separator/>
      </w:r>
    </w:p>
  </w:footnote>
  <w:footnote w:type="continuationSeparator" w:id="0">
    <w:p w14:paraId="0AC4E744" w14:textId="77777777" w:rsidR="00377667" w:rsidRDefault="00377667" w:rsidP="00CA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56D7"/>
    <w:multiLevelType w:val="hybridMultilevel"/>
    <w:tmpl w:val="9FD43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02A71"/>
    <w:multiLevelType w:val="hybridMultilevel"/>
    <w:tmpl w:val="ECB4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31231"/>
    <w:multiLevelType w:val="hybridMultilevel"/>
    <w:tmpl w:val="0194F8A2"/>
    <w:lvl w:ilvl="0" w:tplc="0CBE3F8E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18505A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66223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92AF3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2261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5A1FE8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32E53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A0CE84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E0D2B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5E0E98"/>
    <w:multiLevelType w:val="hybridMultilevel"/>
    <w:tmpl w:val="3F38A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24471">
    <w:abstractNumId w:val="2"/>
  </w:num>
  <w:num w:numId="2" w16cid:durableId="358438019">
    <w:abstractNumId w:val="3"/>
  </w:num>
  <w:num w:numId="3" w16cid:durableId="290135466">
    <w:abstractNumId w:val="0"/>
  </w:num>
  <w:num w:numId="4" w16cid:durableId="8083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C1C"/>
    <w:rsid w:val="00005D98"/>
    <w:rsid w:val="00023F5A"/>
    <w:rsid w:val="00033626"/>
    <w:rsid w:val="000B3D78"/>
    <w:rsid w:val="00102171"/>
    <w:rsid w:val="001143D0"/>
    <w:rsid w:val="00194B31"/>
    <w:rsid w:val="001D6C8A"/>
    <w:rsid w:val="001F4820"/>
    <w:rsid w:val="00273368"/>
    <w:rsid w:val="00377667"/>
    <w:rsid w:val="003849B0"/>
    <w:rsid w:val="004951A3"/>
    <w:rsid w:val="004F48F0"/>
    <w:rsid w:val="00547B99"/>
    <w:rsid w:val="00557A1F"/>
    <w:rsid w:val="00560C1C"/>
    <w:rsid w:val="007163D7"/>
    <w:rsid w:val="008B4973"/>
    <w:rsid w:val="009507FA"/>
    <w:rsid w:val="00A81350"/>
    <w:rsid w:val="00B67067"/>
    <w:rsid w:val="00CA58AD"/>
    <w:rsid w:val="00D45833"/>
    <w:rsid w:val="00E262E9"/>
    <w:rsid w:val="00E82B5F"/>
    <w:rsid w:val="00F22C6D"/>
    <w:rsid w:val="00FF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B2C66"/>
  <w15:docId w15:val="{BD8ABDDE-FADC-41C8-95F0-FB6E7833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8A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A5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8AD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CA58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8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2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monkuest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1A981-C584-4E84-BB1A-9F3537C0B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rough draft notes to put on resume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rough draft notes to put on resume</dc:title>
  <dc:subject/>
  <dc:creator>Simon Kuester (SKUES7011)</dc:creator>
  <cp:keywords/>
  <cp:lastModifiedBy>Simon Kuester (SKUES7011)</cp:lastModifiedBy>
  <cp:revision>2</cp:revision>
  <dcterms:created xsi:type="dcterms:W3CDTF">2025-12-20T19:36:00Z</dcterms:created>
  <dcterms:modified xsi:type="dcterms:W3CDTF">2025-12-20T19:36:00Z</dcterms:modified>
</cp:coreProperties>
</file>