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3B0A3B" w:rsidP="043B0A3B" w:rsidRDefault="043B0A3B" w14:paraId="6C9B8916" w14:textId="4A07D1DB">
      <w:pPr>
        <w:spacing w:afterAutospacing="on"/>
        <w:rPr>
          <w:sz w:val="20"/>
          <w:szCs w:val="20"/>
        </w:rPr>
      </w:pPr>
      <w:bookmarkStart w:name="_GoBack" w:id="0"/>
      <w:bookmarkEnd w:id="0"/>
      <w:r w:rsidRPr="043B0A3B" w:rsidR="043B0A3B">
        <w:rPr>
          <w:sz w:val="20"/>
          <w:szCs w:val="20"/>
        </w:rPr>
        <w:t>Per i dataset strutturati ho scelto:</w:t>
      </w:r>
    </w:p>
    <w:p w:rsidR="043B0A3B" w:rsidP="043B0A3B" w:rsidRDefault="043B0A3B" w14:paraId="692D7DCA" w14:textId="336C5E42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4D24622A" w14:textId="5BF2432A">
      <w:pPr>
        <w:pStyle w:val="ListParagraph"/>
        <w:numPr>
          <w:ilvl w:val="0"/>
          <w:numId w:val="1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Dataset Bike Sharing:</w:t>
      </w:r>
    </w:p>
    <w:p w:rsidR="043B0A3B" w:rsidP="043B0A3B" w:rsidRDefault="043B0A3B" w14:paraId="7F9EE2B2" w14:textId="75A6DEEA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https://archive.ics.uci.edu/ml/datasets/Bike+Sharing+Dataset</w:t>
      </w:r>
    </w:p>
    <w:p w:rsidR="043B0A3B" w:rsidP="043B0A3B" w:rsidRDefault="043B0A3B" w14:paraId="68C77A8C" w14:textId="33E16C54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342928D4" w14:textId="0D3932C4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Gli attributi sono:</w:t>
      </w:r>
    </w:p>
    <w:p w:rsidR="043B0A3B" w:rsidP="043B0A3B" w:rsidRDefault="043B0A3B" w14:paraId="73F2FBE7" w14:textId="05148B01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codice bici</w:t>
      </w:r>
    </w:p>
    <w:p w:rsidR="043B0A3B" w:rsidP="043B0A3B" w:rsidRDefault="043B0A3B" w14:paraId="40E5AAD1" w14:textId="2AE906F0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data</w:t>
      </w:r>
    </w:p>
    <w:p w:rsidR="043B0A3B" w:rsidP="043B0A3B" w:rsidRDefault="043B0A3B" w14:paraId="5C9DF6F4" w14:textId="695B409F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stagione</w:t>
      </w:r>
    </w:p>
    <w:p w:rsidR="043B0A3B" w:rsidP="043B0A3B" w:rsidRDefault="043B0A3B" w14:paraId="1A2611A7" w14:textId="795264CC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anno</w:t>
      </w:r>
    </w:p>
    <w:p w:rsidR="043B0A3B" w:rsidP="043B0A3B" w:rsidRDefault="043B0A3B" w14:paraId="23090972" w14:textId="0FC9BD76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mese</w:t>
      </w:r>
    </w:p>
    <w:p w:rsidR="043B0A3B" w:rsidP="043B0A3B" w:rsidRDefault="043B0A3B" w14:paraId="763AB184" w14:textId="69A29AE5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ora</w:t>
      </w:r>
    </w:p>
    <w:p w:rsidR="043B0A3B" w:rsidP="043B0A3B" w:rsidRDefault="043B0A3B" w14:paraId="31C5348D" w14:textId="4C53AE90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giorno festivo</w:t>
      </w:r>
    </w:p>
    <w:p w:rsidR="043B0A3B" w:rsidP="043B0A3B" w:rsidRDefault="043B0A3B" w14:paraId="0208B04C" w14:textId="6AAFCB24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weekend</w:t>
      </w:r>
    </w:p>
    <w:p w:rsidR="043B0A3B" w:rsidP="043B0A3B" w:rsidRDefault="043B0A3B" w14:paraId="18BCB337" w14:textId="6E728AA2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giorno feriale</w:t>
      </w:r>
    </w:p>
    <w:p w:rsidR="043B0A3B" w:rsidP="043B0A3B" w:rsidRDefault="043B0A3B" w14:paraId="510458B3" w14:textId="12A3EE62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meteo</w:t>
      </w:r>
    </w:p>
    <w:p w:rsidR="043B0A3B" w:rsidP="043B0A3B" w:rsidRDefault="043B0A3B" w14:paraId="28AF4C2B" w14:textId="2AE8B3F7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temperatura</w:t>
      </w:r>
    </w:p>
    <w:p w:rsidR="043B0A3B" w:rsidP="043B0A3B" w:rsidRDefault="043B0A3B" w14:paraId="5C944DA4" w14:textId="5A9B6FDF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temperatura percepita</w:t>
      </w:r>
    </w:p>
    <w:p w:rsidR="043B0A3B" w:rsidP="043B0A3B" w:rsidRDefault="043B0A3B" w14:paraId="18312B9D" w14:textId="15FC3DD6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umidità</w:t>
      </w:r>
    </w:p>
    <w:p w:rsidR="043B0A3B" w:rsidP="043B0A3B" w:rsidRDefault="043B0A3B" w14:paraId="137EE799" w14:textId="253C2277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velocità vento</w:t>
      </w:r>
    </w:p>
    <w:p w:rsidR="043B0A3B" w:rsidP="043B0A3B" w:rsidRDefault="043B0A3B" w14:paraId="1D8EBAF7" w14:textId="316F93E4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utenti occasionali</w:t>
      </w:r>
    </w:p>
    <w:p w:rsidR="043B0A3B" w:rsidP="043B0A3B" w:rsidRDefault="043B0A3B" w14:paraId="0289B3A0" w14:textId="2C5A44E6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utenti registrati</w:t>
      </w:r>
    </w:p>
    <w:p w:rsidR="043B0A3B" w:rsidP="043B0A3B" w:rsidRDefault="043B0A3B" w14:paraId="346C838F" w14:textId="6BAB5643">
      <w:pPr>
        <w:pStyle w:val="ListParagraph"/>
        <w:numPr>
          <w:ilvl w:val="0"/>
          <w:numId w:val="6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totale utenti</w:t>
      </w:r>
    </w:p>
    <w:p w:rsidR="043B0A3B" w:rsidP="043B0A3B" w:rsidRDefault="043B0A3B" w14:paraId="167C0F21" w14:textId="106FE387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00EC802C" w14:textId="79C13805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Gli identificativi possono essere le varie tipologie di bici a noleggio, per esempio:</w:t>
      </w:r>
    </w:p>
    <w:p w:rsidR="043B0A3B" w:rsidP="043B0A3B" w:rsidRDefault="043B0A3B" w14:paraId="4A9B6303" w14:textId="59BA41C2">
      <w:pPr>
        <w:pStyle w:val="ListParagraph"/>
        <w:numPr>
          <w:ilvl w:val="0"/>
          <w:numId w:val="8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mountain bike</w:t>
      </w:r>
    </w:p>
    <w:p w:rsidR="043B0A3B" w:rsidP="043B0A3B" w:rsidRDefault="043B0A3B" w14:paraId="31C501F2" w14:textId="2AD30B7F">
      <w:pPr>
        <w:pStyle w:val="ListParagraph"/>
        <w:numPr>
          <w:ilvl w:val="0"/>
          <w:numId w:val="8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city bike</w:t>
      </w:r>
    </w:p>
    <w:p w:rsidR="043B0A3B" w:rsidP="043B0A3B" w:rsidRDefault="043B0A3B" w14:paraId="71C0566B" w14:textId="45A18BAE">
      <w:pPr>
        <w:pStyle w:val="ListParagraph"/>
        <w:numPr>
          <w:ilvl w:val="0"/>
          <w:numId w:val="8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e-bike</w:t>
      </w:r>
    </w:p>
    <w:p w:rsidR="043B0A3B" w:rsidP="043B0A3B" w:rsidRDefault="043B0A3B" w14:paraId="61E862A0" w14:textId="582ABB56">
      <w:pPr>
        <w:pStyle w:val="ListParagraph"/>
        <w:numPr>
          <w:ilvl w:val="0"/>
          <w:numId w:val="8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bici da corsa</w:t>
      </w:r>
    </w:p>
    <w:p w:rsidR="043B0A3B" w:rsidP="043B0A3B" w:rsidRDefault="043B0A3B" w14:paraId="74511A3A" w14:textId="77985E18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5156A156" w14:textId="5C958A76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0CABEB12" w14:textId="6A415AAC">
      <w:pPr>
        <w:pStyle w:val="ListParagraph"/>
        <w:numPr>
          <w:ilvl w:val="0"/>
          <w:numId w:val="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Dataset valore automobili:</w:t>
      </w:r>
    </w:p>
    <w:p w:rsidR="043B0A3B" w:rsidP="043B0A3B" w:rsidRDefault="043B0A3B" w14:paraId="7BBC8A1A" w14:textId="6DFE5809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https://archive.ics.uci.edu/ml/datasets/car+evaluation</w:t>
      </w:r>
    </w:p>
    <w:p w:rsidR="043B0A3B" w:rsidP="043B0A3B" w:rsidRDefault="043B0A3B" w14:paraId="5E84D426" w14:textId="1180C1FF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3DB35EB0" w14:textId="2A689F3D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Gli attributi sono:</w:t>
      </w:r>
    </w:p>
    <w:p w:rsidR="043B0A3B" w:rsidP="043B0A3B" w:rsidRDefault="043B0A3B" w14:paraId="6E58147F" w14:textId="241524DA">
      <w:pPr>
        <w:pStyle w:val="ListParagraph"/>
        <w:numPr>
          <w:ilvl w:val="0"/>
          <w:numId w:val="9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prezzo</w:t>
      </w:r>
    </w:p>
    <w:p w:rsidR="043B0A3B" w:rsidP="043B0A3B" w:rsidRDefault="043B0A3B" w14:paraId="3AF234AD" w14:textId="320D3AA2">
      <w:pPr>
        <w:pStyle w:val="ListParagraph"/>
        <w:numPr>
          <w:ilvl w:val="0"/>
          <w:numId w:val="9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dimensioni</w:t>
      </w:r>
    </w:p>
    <w:p w:rsidR="043B0A3B" w:rsidP="043B0A3B" w:rsidRDefault="043B0A3B" w14:paraId="33B72167" w14:textId="6A1FC5AC">
      <w:pPr>
        <w:pStyle w:val="ListParagraph"/>
        <w:numPr>
          <w:ilvl w:val="0"/>
          <w:numId w:val="9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porte</w:t>
      </w:r>
    </w:p>
    <w:p w:rsidR="043B0A3B" w:rsidP="043B0A3B" w:rsidRDefault="043B0A3B" w14:paraId="275DFB86" w14:textId="6B071E0C">
      <w:pPr>
        <w:pStyle w:val="ListParagraph"/>
        <w:numPr>
          <w:ilvl w:val="0"/>
          <w:numId w:val="9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posti auto</w:t>
      </w:r>
    </w:p>
    <w:p w:rsidR="043B0A3B" w:rsidP="043B0A3B" w:rsidRDefault="043B0A3B" w14:paraId="18424139" w14:textId="68EA7DB9">
      <w:pPr>
        <w:pStyle w:val="ListParagraph"/>
        <w:numPr>
          <w:ilvl w:val="0"/>
          <w:numId w:val="9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dimensione bagagliaio</w:t>
      </w:r>
    </w:p>
    <w:p w:rsidR="043B0A3B" w:rsidP="043B0A3B" w:rsidRDefault="043B0A3B" w14:paraId="6B4CBF13" w14:textId="6655AD9F">
      <w:pPr>
        <w:pStyle w:val="ListParagraph"/>
        <w:numPr>
          <w:ilvl w:val="0"/>
          <w:numId w:val="9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sicurezza</w:t>
      </w:r>
    </w:p>
    <w:p w:rsidR="043B0A3B" w:rsidP="043B0A3B" w:rsidRDefault="043B0A3B" w14:paraId="4EE651AB" w14:textId="7AB8B3AC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3A10130A" w14:textId="1DB0EF52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Gli identificativi sono classificazioni di auto:</w:t>
      </w:r>
    </w:p>
    <w:p w:rsidR="043B0A3B" w:rsidP="043B0A3B" w:rsidRDefault="043B0A3B" w14:paraId="4D66BAB4" w14:textId="6DB02EC3">
      <w:pPr>
        <w:pStyle w:val="ListParagraph"/>
        <w:numPr>
          <w:ilvl w:val="0"/>
          <w:numId w:val="10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inaccettabile</w:t>
      </w:r>
    </w:p>
    <w:p w:rsidR="043B0A3B" w:rsidP="043B0A3B" w:rsidRDefault="043B0A3B" w14:paraId="51548A37" w14:textId="53C9CB4C">
      <w:pPr>
        <w:pStyle w:val="ListParagraph"/>
        <w:numPr>
          <w:ilvl w:val="0"/>
          <w:numId w:val="10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accettabile</w:t>
      </w:r>
    </w:p>
    <w:p w:rsidR="043B0A3B" w:rsidP="043B0A3B" w:rsidRDefault="043B0A3B" w14:paraId="77B5622A" w14:textId="4BDA28EA">
      <w:pPr>
        <w:pStyle w:val="ListParagraph"/>
        <w:numPr>
          <w:ilvl w:val="0"/>
          <w:numId w:val="10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buona</w:t>
      </w:r>
    </w:p>
    <w:p w:rsidR="043B0A3B" w:rsidP="043B0A3B" w:rsidRDefault="043B0A3B" w14:paraId="15501F9C" w14:textId="220D8F05">
      <w:pPr>
        <w:pStyle w:val="ListParagraph"/>
        <w:numPr>
          <w:ilvl w:val="0"/>
          <w:numId w:val="10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molto buona</w:t>
      </w:r>
    </w:p>
    <w:p w:rsidR="043B0A3B" w:rsidP="043B0A3B" w:rsidRDefault="043B0A3B" w14:paraId="2DF46E9B" w14:textId="0FC5AB10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70A1B50F" w14:textId="3E102D47">
      <w:pPr>
        <w:pStyle w:val="ListParagraph"/>
        <w:numPr>
          <w:ilvl w:val="0"/>
          <w:numId w:val="3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Dataset consumo di frutta negli USA nel 2021</w:t>
      </w:r>
    </w:p>
    <w:p w:rsidR="043B0A3B" w:rsidP="043B0A3B" w:rsidRDefault="043B0A3B" w14:paraId="02AEF324" w14:textId="28002EF7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https://www.statista.com/statistics/477475/us-most-consumed-fruit-and-fruit-products-by-type/</w:t>
      </w:r>
    </w:p>
    <w:p w:rsidR="043B0A3B" w:rsidP="043B0A3B" w:rsidRDefault="043B0A3B" w14:paraId="07E70195" w14:textId="36CE975E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74A561FA" w14:textId="50CAB497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L'attributo è:</w:t>
      </w:r>
    </w:p>
    <w:p w:rsidR="043B0A3B" w:rsidP="043B0A3B" w:rsidRDefault="043B0A3B" w14:paraId="03866549" w14:textId="73FFC252">
      <w:pPr>
        <w:pStyle w:val="ListParagraph"/>
        <w:numPr>
          <w:ilvl w:val="0"/>
          <w:numId w:val="11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quantità consumata</w:t>
      </w:r>
    </w:p>
    <w:p w:rsidR="043B0A3B" w:rsidP="043B0A3B" w:rsidRDefault="043B0A3B" w14:paraId="44A5F3B1" w14:textId="5A8A6100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0F04CA82" w14:textId="3D767BB0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Gli identificativi sono:</w:t>
      </w:r>
    </w:p>
    <w:p w:rsidR="043B0A3B" w:rsidP="043B0A3B" w:rsidRDefault="043B0A3B" w14:paraId="01BCCB8A" w14:textId="1F5BDD66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banane</w:t>
      </w:r>
    </w:p>
    <w:p w:rsidR="043B0A3B" w:rsidP="043B0A3B" w:rsidRDefault="043B0A3B" w14:paraId="6928DBC1" w14:textId="6D09D8E8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fragole</w:t>
      </w:r>
    </w:p>
    <w:p w:rsidR="043B0A3B" w:rsidP="043B0A3B" w:rsidRDefault="043B0A3B" w14:paraId="099F73E9" w14:textId="71C2B36F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uva</w:t>
      </w:r>
    </w:p>
    <w:p w:rsidR="043B0A3B" w:rsidP="043B0A3B" w:rsidRDefault="043B0A3B" w14:paraId="12A8A3BF" w14:textId="7BD4A098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mele</w:t>
      </w:r>
    </w:p>
    <w:p w:rsidR="043B0A3B" w:rsidP="043B0A3B" w:rsidRDefault="043B0A3B" w14:paraId="2B767955" w14:textId="6CFB6C6C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angurie</w:t>
      </w:r>
    </w:p>
    <w:p w:rsidR="043B0A3B" w:rsidP="043B0A3B" w:rsidRDefault="043B0A3B" w14:paraId="7BCFDD37" w14:textId="062FD74D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arance</w:t>
      </w:r>
    </w:p>
    <w:p w:rsidR="043B0A3B" w:rsidP="043B0A3B" w:rsidRDefault="043B0A3B" w14:paraId="0193708C" w14:textId="3527318C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mirtilli</w:t>
      </w:r>
    </w:p>
    <w:p w:rsidR="043B0A3B" w:rsidP="043B0A3B" w:rsidRDefault="043B0A3B" w14:paraId="511E210D" w14:textId="72CF0B1F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limoni</w:t>
      </w:r>
    </w:p>
    <w:p w:rsidR="043B0A3B" w:rsidP="043B0A3B" w:rsidRDefault="043B0A3B" w14:paraId="484EF7A0" w14:textId="5436F187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pesche</w:t>
      </w:r>
    </w:p>
    <w:p w:rsidR="043B0A3B" w:rsidP="043B0A3B" w:rsidRDefault="043B0A3B" w14:paraId="1A90461F" w14:textId="32EC278A">
      <w:pPr>
        <w:pStyle w:val="ListParagraph"/>
        <w:numPr>
          <w:ilvl w:val="0"/>
          <w:numId w:val="12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avocado</w:t>
      </w:r>
    </w:p>
    <w:p w:rsidR="043B0A3B" w:rsidP="043B0A3B" w:rsidRDefault="043B0A3B" w14:paraId="7253AD15" w14:textId="24633E75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273EEFA6" w14:textId="7C7BDD6B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Per i dataset non strutturati ho scelto:</w:t>
      </w:r>
    </w:p>
    <w:p w:rsidR="043B0A3B" w:rsidP="043B0A3B" w:rsidRDefault="043B0A3B" w14:paraId="39EBE25F" w14:textId="0A82837B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104A6728" w14:textId="4B16DE5E">
      <w:pPr>
        <w:pStyle w:val="ListParagraph"/>
        <w:numPr>
          <w:ilvl w:val="0"/>
          <w:numId w:val="4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Dataset travel blogger Instagram:</w:t>
      </w:r>
    </w:p>
    <w:p w:rsidR="043B0A3B" w:rsidP="043B0A3B" w:rsidRDefault="043B0A3B" w14:paraId="326B50EB" w14:textId="22D4C778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in un dataset che comprende foto, video, posizione e testo di un profilo Instagram di un </w:t>
      </w:r>
      <w:r w:rsidRPr="043B0A3B" w:rsidR="043B0A3B">
        <w:rPr>
          <w:sz w:val="20"/>
          <w:szCs w:val="20"/>
        </w:rPr>
        <w:t>travel blogger</w:t>
      </w:r>
      <w:r w:rsidRPr="043B0A3B" w:rsidR="043B0A3B">
        <w:rPr>
          <w:sz w:val="20"/>
          <w:szCs w:val="20"/>
        </w:rPr>
        <w:t>, dove vorrei capire quali sono le migliori destinazioni di viaggio, cercherei di raggruppare le foto e video per posizione geografica.</w:t>
      </w:r>
    </w:p>
    <w:p w:rsidR="043B0A3B" w:rsidP="043B0A3B" w:rsidRDefault="043B0A3B" w14:paraId="42AD3B8C" w14:textId="73A23D0B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 qui analizzerei le foto e video che sono stati visti, piaciuti e commentati maggiormente per estrapolare le migliori mete di viaggio.</w:t>
      </w:r>
    </w:p>
    <w:p w:rsidR="043B0A3B" w:rsidP="043B0A3B" w:rsidRDefault="043B0A3B" w14:paraId="4FFF0456" w14:textId="19108690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 </w:t>
      </w:r>
    </w:p>
    <w:p w:rsidR="043B0A3B" w:rsidP="043B0A3B" w:rsidRDefault="043B0A3B" w14:paraId="197F132A" w14:textId="764CA358">
      <w:pPr>
        <w:pStyle w:val="ListParagraph"/>
        <w:numPr>
          <w:ilvl w:val="0"/>
          <w:numId w:val="5"/>
        </w:numPr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Dataset e-mail</w:t>
      </w:r>
    </w:p>
    <w:p w:rsidR="043B0A3B" w:rsidP="043B0A3B" w:rsidRDefault="043B0A3B" w14:paraId="27FEB8BA" w14:textId="2624DE7B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 xml:space="preserve">in una casella di posta in arrivo di un determinato indirizzo </w:t>
      </w:r>
      <w:r w:rsidRPr="043B0A3B" w:rsidR="043B0A3B">
        <w:rPr>
          <w:sz w:val="20"/>
          <w:szCs w:val="20"/>
        </w:rPr>
        <w:t>e-mail</w:t>
      </w:r>
      <w:r w:rsidRPr="043B0A3B" w:rsidR="043B0A3B">
        <w:rPr>
          <w:sz w:val="20"/>
          <w:szCs w:val="20"/>
        </w:rPr>
        <w:t xml:space="preserve"> cercherei di filtrarla per i vari mittenti per cui mi interessa ottenere informazioni e le sposterei in varie cartelle dedicate, utilizzando un sistema di regole automatizzato.</w:t>
      </w:r>
    </w:p>
    <w:p w:rsidR="043B0A3B" w:rsidP="043B0A3B" w:rsidRDefault="043B0A3B" w14:paraId="4DC81C9A" w14:textId="1FBF25A2">
      <w:pPr>
        <w:pStyle w:val="Normal"/>
        <w:spacing w:afterAutospacing="on"/>
        <w:rPr>
          <w:sz w:val="20"/>
          <w:szCs w:val="20"/>
        </w:rPr>
      </w:pPr>
      <w:r w:rsidRPr="043B0A3B" w:rsidR="043B0A3B">
        <w:rPr>
          <w:sz w:val="20"/>
          <w:szCs w:val="20"/>
        </w:rPr>
        <w:t>Dopodichè</w:t>
      </w:r>
      <w:r w:rsidRPr="043B0A3B" w:rsidR="043B0A3B">
        <w:rPr>
          <w:sz w:val="20"/>
          <w:szCs w:val="20"/>
        </w:rPr>
        <w:t xml:space="preserve"> creerei delle ulteriori sottocartelle suddivise per argomento trattato utilizzando sempre un sistema di regole automatizzato attraverso le parole chiave usate nell'oggetto delle mail.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  <w:headerReference w:type="default" r:id="R1544f680b6c843ce"/>
      <w:footerReference w:type="default" r:id="R429b93eb1e944b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3B0A3B" w:rsidTr="043B0A3B" w14:paraId="56F84E3E">
      <w:trPr>
        <w:trHeight w:val="300"/>
      </w:trPr>
      <w:tc>
        <w:tcPr>
          <w:tcW w:w="3005" w:type="dxa"/>
          <w:tcMar/>
        </w:tcPr>
        <w:p w:rsidR="043B0A3B" w:rsidP="043B0A3B" w:rsidRDefault="043B0A3B" w14:paraId="37FAD683" w14:textId="53D804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3B0A3B" w:rsidP="043B0A3B" w:rsidRDefault="043B0A3B" w14:paraId="64BA68B3" w14:textId="198FC9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3B0A3B" w:rsidP="043B0A3B" w:rsidRDefault="043B0A3B" w14:paraId="0564DABE" w14:textId="6E6D4652">
          <w:pPr>
            <w:pStyle w:val="Header"/>
            <w:bidi w:val="0"/>
            <w:ind w:right="-115"/>
            <w:jc w:val="right"/>
          </w:pPr>
        </w:p>
      </w:tc>
    </w:tr>
  </w:tbl>
  <w:p w:rsidR="043B0A3B" w:rsidP="043B0A3B" w:rsidRDefault="043B0A3B" w14:paraId="1B9343B5" w14:textId="50E70A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3B0A3B" w:rsidTr="043B0A3B" w14:paraId="5E1A84C4">
      <w:trPr>
        <w:trHeight w:val="300"/>
      </w:trPr>
      <w:tc>
        <w:tcPr>
          <w:tcW w:w="3005" w:type="dxa"/>
          <w:tcMar/>
        </w:tcPr>
        <w:p w:rsidR="043B0A3B" w:rsidP="043B0A3B" w:rsidRDefault="043B0A3B" w14:paraId="7DE83CBC" w14:textId="25BF7B0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3B0A3B" w:rsidP="043B0A3B" w:rsidRDefault="043B0A3B" w14:paraId="3896B525" w14:textId="4A4D7CF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3B0A3B" w:rsidP="043B0A3B" w:rsidRDefault="043B0A3B" w14:paraId="4FF1B39C" w14:textId="7432F5E0">
          <w:pPr>
            <w:pStyle w:val="Header"/>
            <w:bidi w:val="0"/>
            <w:ind w:right="-115"/>
            <w:jc w:val="right"/>
          </w:pPr>
        </w:p>
      </w:tc>
    </w:tr>
  </w:tbl>
  <w:p w:rsidR="043B0A3B" w:rsidP="043B0A3B" w:rsidRDefault="043B0A3B" w14:paraId="11E55B53" w14:textId="409D203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a0fc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69b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696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8c9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f33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db0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b5e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39a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cb8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9a9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809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4f3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72633"/>
    <w:rsid w:val="043B0A3B"/>
    <w:rsid w:val="7CE7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A3C0"/>
  <w15:chartTrackingRefBased/>
  <w15:docId w15:val="{D6CD1B84-29BB-4D81-B1D5-46745055F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544f680b6c843ce" /><Relationship Type="http://schemas.openxmlformats.org/officeDocument/2006/relationships/footer" Target="footer.xml" Id="R429b93eb1e944bf7" /><Relationship Type="http://schemas.openxmlformats.org/officeDocument/2006/relationships/numbering" Target="numbering.xml" Id="R59f688f5c2914e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2023-02-01T20:50:28.0600686Z</dcterms:created>
  <dcterms:modified xsi:type="dcterms:W3CDTF">2023-02-01T20:59:27.5839971Z</dcterms:modified>
  <dc:creator>SIMONE RAMPAZZO</dc:creator>
  <lastModifiedBy>SIMONE RAMPAZZO</lastModifiedBy>
</coreProperties>
</file>