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#First step: I created the 'European Soccer Database' on Google BigQuery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#Second step: I loaded the 4 tables into it in csv (match, leagues, team and player)</w:t>
      </w:r>
    </w:p>
    <w:p w:rsidR="00000000" w:rsidDel="00000000" w:rsidP="00000000" w:rsidRDefault="00000000" w:rsidRPr="00000000" w14:paraId="0000000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#Below is the list of queries used for data analysis</w:t>
      </w:r>
    </w:p>
    <w:p w:rsidR="00000000" w:rsidDel="00000000" w:rsidP="00000000" w:rsidRDefault="00000000" w:rsidRPr="00000000" w14:paraId="0000000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#Remember to replace ‘`European_Soccer_Database’ with your Dataset ID</w:t>
      </w:r>
    </w:p>
    <w:p w:rsidR="00000000" w:rsidDel="00000000" w:rsidP="00000000" w:rsidRDefault="00000000" w:rsidRPr="00000000" w14:paraId="0000000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#How many matches in total are we analyzing?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COUNT(id) Tot_match FROM `European_Soccer_Database.match`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38761d"/>
          <w:rtl w:val="0"/>
        </w:rPr>
        <w:t xml:space="preserve">#How many leagues in total are we analyzing?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  <w:t xml:space="preserve">SELECT DISTINCT(name) FROM `European_Soccer_Database.leagues`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#Calculate the difference between the most recent date and the most distant one and the two dates at the extremes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DATE_DIFF(max(date), min(date), day) AS Total_Range,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FORMAT_TIMESTAMP('%m-%d-%Y', TIMESTAMP(max(date))) AS Most_recent,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FORMAT_TIMESTAMP('%m-%d-%Y', TIMESTAMP(min(date))) AS Less_recent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`European_Soccer_Database.match`;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8761d"/>
          <w:shd w:fill="38761d" w:val="clear"/>
        </w:rPr>
      </w:pPr>
      <w:r w:rsidDel="00000000" w:rsidR="00000000" w:rsidRPr="00000000">
        <w:rPr>
          <w:color w:val="38761d"/>
          <w:rtl w:val="0"/>
        </w:rPr>
        <w:t xml:space="preserve">#Count how many seasons are there in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DISTINCT season Season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 `European_Soccer_Database.match`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#How many matches for each season?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COUNT(id) TotMatch, season Season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`European_Soccer_Database.match`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Season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Season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38761d"/>
          <w:rtl w:val="0"/>
        </w:rPr>
        <w:t xml:space="preserve">#Count how many matches have been played for each 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DISTINCT (m.season) Season, l.name LeagueName, COUNT(match_api_id) TotMatch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`European_Soccer_Database.match` 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LEFT JOIN `European_Soccer_Database.leagues` 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m.league_id = l.id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 BY m.season, l.name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ORDER BY TotMatch DESC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#Do we notice anything out of the ordinary?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DISTINCT (m.season) Season, l.name LeagueName, COUNT(match_api_id) TotMatch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`European_Soccer_Database.match` 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LEFT JOIN `European_Soccer_Database.leagues` 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 m.league_id = l.id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m.season, l.name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TotMatch ASC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#How many matches were there for each month of the year? I used this query to download a dataset match_per_month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COUNT(id) Tot_match, EXTRACT(MONTH FROM date) Month FROM `pure-respect-400108.European_Soccer_Database.match`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BY Month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#Produce a table that shows for each Season and League Name, the following statistics about the home goals scored: min, average, mid-range, max and sum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m.season Season, l.name LeagueName,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MIN(m.home_team_goal) minHTG,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ROUND(AVG(m.home_team_goal),2) avgHTG,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CAST(((MIN(m.home_team_goal) + MAX(m.home_team_goal))/2) AS INT64) midrangeHTG,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MAX(m.home_team_goal) maxHTG,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SUM(m.home_team_goal) sumHTG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`European_Soccer_Database.match` 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LEFT JOIN `European_Soccer_Database.leagues` 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 m.league_id = l.id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GROUP BY m.season, l.name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ORDER BY sumHTG desc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#Create a new 'PlayerBMI' table in which we insert: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- the weight in kg (kg_weight);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- the height in meters (m_height);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- the player's body mass index (BMI).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#We filter the table to only show players with an optimal BMI (18.5 to 24.9)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`European_Soccer_Database.PlayerBMI` AS SELECT *,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ROUND ((weight / 2.205),2) AS kg_weight,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ROUND ((height / 100),2) AS m_heigth,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ROUND ((weight / 2.205) / power(height / 100,2),2) AS BMI,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`European_Soccer_Database.player`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(weight/2.205)/power(height/100, 2) between 18.5 and 24.9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</w:t>
      </w:r>
      <w:r w:rsidDel="00000000" w:rsidR="00000000" w:rsidRPr="00000000">
        <w:rPr>
          <w:color w:val="38761d"/>
          <w:rtl w:val="0"/>
        </w:rPr>
        <w:t xml:space="preserve">How many players do not have an optimal BMI? 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(SELECT count(id)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FROM `European_Soccer_Database.player`) -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(SELECT count(id)</w:t>
      </w:r>
    </w:p>
    <w:p w:rsidR="00000000" w:rsidDel="00000000" w:rsidP="00000000" w:rsidRDefault="00000000" w:rsidRPr="00000000" w14:paraId="00000057">
      <w:pPr>
        <w:shd w:fill="fffffe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FROM `European_Soccer_Database.PlayerBMI`) as PlayerNoBMI</w:t>
      </w:r>
      <w:r w:rsidDel="00000000" w:rsidR="00000000" w:rsidRPr="00000000">
        <w:rPr>
          <w:rFonts w:ascii="Poppins Light" w:cs="Poppins Light" w:eastAsia="Poppins Light" w:hAnsi="Poppins Light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38761d"/>
          <w:rtl w:val="0"/>
        </w:rPr>
        <w:t xml:space="preserve">#Which Team has scored the highest total number of goals during the most recent available season?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h.team_long_name, h.SumOfGoalHome, a.SumOfGoalAway,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h.SumOfGoalHome + a.SumOfGoalAway AS TotalGoal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( SELECT t.team_long_name, SUM(m.home_team_goal) AS SumOfGoalHome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`European_Soccer_Database.match` m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INNER JOIN `European_Soccer_Database.team` 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ON m.home_team_api_id = t.team_api_id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m.season = (SELECT MAX(season) FROM `European_Soccer_Database.match`)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GROUP BY t.team_long_name ORDER BY SumOfGoalHome) h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(SELECT t.team_long_name, SUM(m.away_team_goal) AS SumOfGoalAway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`European_Soccer_Database.match` m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INNER JOIN  `European_Soccer_Database.team` t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ON m.away_team_api_id = t.team_api_id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m.season = (SELECT MAX(season) FROM `European_Soccer_Database.match`)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t.team_long_name ORDER BY SumOfGoalAway) a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ON h.team_long_name = a.team_long_name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 BY TotalGoal DESC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LIMIT 1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#For each season, which team ranks first in terms of total goals scored?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* FROM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(SELECT h.season, h.team_long_name, h.SumOfGoalHome, a.SumOfGoalAway, h.SumOfGoalHome + a.SumOfGoalAway AS TotalGoal,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RANK() OVER (PARTITION BY a.season ORDER BY h.SumOfGoalHome + a.SumOfGoalAway DESC) AS rank_season FROM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(SELECT m.season, t.team_long_name, SUM(m.home_team_goal) AS SumOfGoalHome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`European_Soccer_Database.match` m INNER JOIN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`European_Soccer_Database.team` t ON m.home_team_api_id = t.team_api_id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GROUP BY m.season, t.team_long_name ORDER BY SumOfGoalHome) 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(SELECT m.season,t.team_long_name, sum(m.away_team_goal) AS SumOfGoalAway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`European_Soccer_Database.match` m INNER JOIN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`European_Soccer_Database.team` t ON m.away_team_api_id = t.team_api_id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GROUP BY m.season, t.team_long_name ORDER BY SumOfGoalAway) 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ON h.team_long_name = a.team_long_name AND h.season=a.season)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rank_season =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ORDER BY season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#Create a new table 'TopScorer' containing the top 10 teams in terms of total goals scored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`European_Soccer_Database.TopScorer` 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(SELECT h.team_api_id ,h.team_long_name, h.SumOfGoalHome, a.SumOfGoalAway,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h.SumOfGoalHome + a.SumOfGoalAway AS TotalGoal FROM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(SELECT t.team_api_id ,t.team_long_name, SUM(m.home_team_goal) AS SumOfGoalHome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`European_Soccer_Database.match` m INNER JOIN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`European_Soccer_Database.team` t ON m.home_team_api_id = t.team_api_id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where m.season = (select MAX(season) FROM `European_Soccer_Database.match`)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GROUP BY t.team_api_id, t.team_long_name ORDER BY SumOfGoalHome) h INNER JOIN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(SELECT t.team_long_name, SUM(m.away_team_goal) AS SumOfGoalAway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`European_Soccer_Database.match` m INNER JOIN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`European_Soccer_Database.team` t ON m.away_team_api_id = t.team_api_id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m.season = "2015/2016"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GROUP BY t.team_long_name ORDER BY SumOfGoalAway) a ON h.team_long_name = a.team_long_name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ORDER BY TotalGoal DESC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LIMIT 10)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Light-regular.ttf"/><Relationship Id="rId2" Type="http://schemas.openxmlformats.org/officeDocument/2006/relationships/font" Target="fonts/PoppinsLight-bold.ttf"/><Relationship Id="rId3" Type="http://schemas.openxmlformats.org/officeDocument/2006/relationships/font" Target="fonts/PoppinsLight-italic.ttf"/><Relationship Id="rId4" Type="http://schemas.openxmlformats.org/officeDocument/2006/relationships/font" Target="fonts/Poppins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