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Dictionary :- Source Code 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Dict():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Speak("Activated Dictionary!")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Speak("Tell Me The Problem!")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probl = takecommand()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'meaning' in probl: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probl = probl.replace("what is the","")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probl = probl.replace("jarvis","")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probl = probl.replace("of","")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probl = probl.replace("meaning of","")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 = Diction.meaning(probl)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Speak(f"The Meaning For {probl} is {result}")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'synonym' in probl: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probl = probl.replace("what is the","")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probl = probl.replace("jarvis","")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probl = probl.replace("of","")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probl = probl.replace("synonym of","")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 = Diction.synonym(probl)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Speak(f"The Synonym For {probl} is {result}")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'antonym' in probl: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probl = probl.replace("what is the","")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probl = probl.replace("jarvis","")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probl = probl.replace("of","")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probl = probl.replace("antonym of","")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 = Diction.antonym(probl)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Speak(f"The Antonym For {probl} is {result}")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Speak("Exited Dictionary!")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325" w:val="clear"/>
        <w:spacing w:after="0" w:before="0" w:lineRule="auto"/>
        <w:rPr>
          <w:rFonts w:ascii="Montserrat" w:cs="Montserrat" w:eastAsia="Montserrat" w:hAnsi="Montserrat"/>
          <w:b w:val="0"/>
          <w:color w:val="b4aea4"/>
          <w:sz w:val="46"/>
          <w:szCs w:val="46"/>
        </w:rPr>
      </w:pPr>
      <w:bookmarkStart w:colFirst="0" w:colLast="0" w:name="_zhx4n5gddvql" w:id="0"/>
      <w:bookmarkEnd w:id="0"/>
      <w:r w:rsidDel="00000000" w:rsidR="00000000" w:rsidRPr="00000000">
        <w:rPr>
          <w:rFonts w:ascii="Montserrat" w:cs="Montserrat" w:eastAsia="Montserrat" w:hAnsi="Montserrat"/>
          <w:b w:val="0"/>
          <w:color w:val="b4aea4"/>
          <w:sz w:val="46"/>
          <w:szCs w:val="46"/>
          <w:rtl w:val="0"/>
        </w:rPr>
        <w:t xml:space="preserve">Shishunki no Obenkyou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https://www.xvideos.com/video56341669/fucking_my_petite_little_sister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https://femefun.com/videos/45084/tireless-dog-fucking-girl-beastiality-xxx/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https://www.xvideos.com/video60627761/brother_fucked_his_little_sister_and_cum_in_her_panties_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https://www.xvideos.com/video26578949/cute_little_not_sister_blackmailed_for_sexy_time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https://www.xvideos.com/video59046817/swap_sis_i_think_i_m_going_to_fuck_our_swap_dad_he_looks_like_he_could_make_me_cum_really_hard_s1_e6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https://www.xvideos.com/video42549931/sofie_reyez_fucked_by_step_brother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https://www.xvideos.com/video50911085/my_family_pies_-_step_sis_blackmails_her_way_into_threesome_s9_e4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https://spankbang.com/408pb/video/sagurare+otome+english+subbed+uncensored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https://fapster.xxx/videos/114142/brother-catches-his-step-sister-masturbating-uncensored-hentai/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https://oyoh.com/video/621976/petite-cute-blonde-teen-amateur-first-time-porn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https://www.tnaflix.com/asian-porn/mao-9-creampie/video4383019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https://www.pornhub.org/view_video.php?viewkey=ph5e746f1f348d1</w:t>
        </w:r>
      </w:hyperlink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https://www.xvideos2.com/video31204025/hard_anal_fuck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https://www.pornhub.com/view_video.php?viewkey=ph60ed1ef0c42c8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xvideos.com/video56341669/fucking_my_petite_little_sister" TargetMode="External"/><Relationship Id="rId7" Type="http://schemas.openxmlformats.org/officeDocument/2006/relationships/hyperlink" Target="https://www.pornhub.org/view_video.php?viewkey=ph5e746f1f348d1" TargetMode="External"/><Relationship Id="rId8" Type="http://schemas.openxmlformats.org/officeDocument/2006/relationships/hyperlink" Target="https://www.xvideos2.com/video31204025/hard_anal_fuc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