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48D6D458" w:rsidR="00AF1C15" w:rsidRPr="0070109F" w:rsidRDefault="6CEB5F7C">
      <w:pPr>
        <w:rPr>
          <w:lang w:val="fi-FI"/>
        </w:rPr>
      </w:pPr>
      <w:r w:rsidRPr="0070109F">
        <w:rPr>
          <w:lang w:val="fi-FI"/>
        </w:rPr>
        <w:t>Käyttötapaus</w:t>
      </w:r>
      <w:r w:rsidR="00B50709">
        <w:rPr>
          <w:lang w:val="fi-FI"/>
        </w:rPr>
        <w:t xml:space="preserve"> </w:t>
      </w:r>
      <w:r w:rsidR="00185600" w:rsidRPr="0070109F">
        <w:rPr>
          <w:lang w:val="fi-FI"/>
        </w:rPr>
        <w:tab/>
      </w:r>
      <w:r w:rsidR="00185600" w:rsidRPr="0070109F">
        <w:rPr>
          <w:lang w:val="fi-FI"/>
        </w:rPr>
        <w:tab/>
      </w:r>
      <w:r w:rsidR="00185600" w:rsidRPr="0070109F">
        <w:rPr>
          <w:lang w:val="fi-FI"/>
        </w:rPr>
        <w:tab/>
      </w:r>
      <w:r w:rsidR="00185600" w:rsidRPr="0070109F">
        <w:rPr>
          <w:lang w:val="fi-FI"/>
        </w:rPr>
        <w:tab/>
      </w:r>
      <w:r w:rsidRPr="0070109F">
        <w:rPr>
          <w:lang w:val="fi-FI"/>
        </w:rPr>
        <w:t>Kirjautuminen sovellukseen</w:t>
      </w:r>
    </w:p>
    <w:p w14:paraId="11AE2035" w14:textId="168795DD" w:rsidR="6CEB5F7C" w:rsidRPr="0070109F" w:rsidRDefault="6CEB5F7C" w:rsidP="0B061901">
      <w:pPr>
        <w:rPr>
          <w:lang w:val="fi-FI"/>
        </w:rPr>
      </w:pPr>
      <w:r w:rsidRPr="0070109F">
        <w:rPr>
          <w:lang w:val="fi-FI"/>
        </w:rPr>
        <w:t>Tavoite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kirjautuu onnistuneesti sovellukseen</w:t>
      </w:r>
    </w:p>
    <w:p w14:paraId="04EAE46B" w14:textId="0FF171BC" w:rsidR="6CEB5F7C" w:rsidRPr="0070109F" w:rsidRDefault="6CEB5F7C" w:rsidP="0B061901">
      <w:pPr>
        <w:rPr>
          <w:lang w:val="fi-FI"/>
        </w:rPr>
      </w:pPr>
      <w:r w:rsidRPr="0070109F">
        <w:rPr>
          <w:lang w:val="fi-FI"/>
        </w:rPr>
        <w:t>Käyttäjä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Salatun viestin lähettäjä/vastaanott</w:t>
      </w:r>
      <w:r w:rsidR="00B50709">
        <w:rPr>
          <w:lang w:val="fi-FI"/>
        </w:rPr>
        <w:t>a</w:t>
      </w:r>
      <w:r w:rsidRPr="0070109F">
        <w:rPr>
          <w:lang w:val="fi-FI"/>
        </w:rPr>
        <w:t>ja</w:t>
      </w:r>
    </w:p>
    <w:p w14:paraId="5FFBFA5C" w14:textId="1A23B8C0" w:rsidR="6CEB5F7C" w:rsidRPr="0070109F" w:rsidRDefault="6CEB5F7C" w:rsidP="0B061901">
      <w:pPr>
        <w:rPr>
          <w:lang w:val="fi-FI"/>
        </w:rPr>
      </w:pPr>
      <w:r w:rsidRPr="0070109F">
        <w:rPr>
          <w:lang w:val="fi-FI"/>
        </w:rPr>
        <w:t>Esiehto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Käyttäjällä on oikeat kirjautumistunnukset 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</w:p>
    <w:p w14:paraId="168D6DD2" w14:textId="6626CDDD" w:rsidR="56D295B8" w:rsidRPr="0070109F" w:rsidRDefault="56D295B8" w:rsidP="0B061901">
      <w:pPr>
        <w:rPr>
          <w:lang w:val="fi-FI"/>
        </w:rPr>
      </w:pPr>
      <w:r w:rsidRPr="0070109F">
        <w:rPr>
          <w:lang w:val="fi-FI"/>
        </w:rPr>
        <w:t>Jälkiehto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on kirjautunut sisään sovellukseen</w:t>
      </w:r>
      <w:r w:rsidRPr="0070109F">
        <w:rPr>
          <w:lang w:val="fi-FI"/>
        </w:rPr>
        <w:tab/>
      </w:r>
    </w:p>
    <w:p w14:paraId="31B660AE" w14:textId="3B5B1E87" w:rsidR="723B017B" w:rsidRPr="0070109F" w:rsidRDefault="723B017B" w:rsidP="0B061901">
      <w:pPr>
        <w:rPr>
          <w:lang w:val="fi-FI"/>
        </w:rPr>
      </w:pPr>
      <w:r w:rsidRPr="0070109F">
        <w:rPr>
          <w:lang w:val="fi-FI"/>
        </w:rPr>
        <w:t>Käyttötapauksen kulku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avaa sovelluksen</w:t>
      </w:r>
    </w:p>
    <w:p w14:paraId="631E6F55" w14:textId="6F2C9B64" w:rsidR="723B017B" w:rsidRPr="0070109F" w:rsidRDefault="723B017B" w:rsidP="0070109F">
      <w:pPr>
        <w:ind w:left="2880" w:firstLine="720"/>
        <w:rPr>
          <w:lang w:val="fi-FI"/>
        </w:rPr>
      </w:pPr>
      <w:r w:rsidRPr="0070109F">
        <w:rPr>
          <w:lang w:val="fi-FI"/>
        </w:rPr>
        <w:t xml:space="preserve">Sovelluksen </w:t>
      </w:r>
      <w:r w:rsidR="04C348F0" w:rsidRPr="0070109F">
        <w:rPr>
          <w:lang w:val="fi-FI"/>
        </w:rPr>
        <w:t>kirjautumis</w:t>
      </w:r>
      <w:r w:rsidRPr="0070109F">
        <w:rPr>
          <w:lang w:val="fi-FI"/>
        </w:rPr>
        <w:t>sivu aukeaa</w:t>
      </w:r>
    </w:p>
    <w:p w14:paraId="0C656BB5" w14:textId="72CF2B9E" w:rsidR="723B017B" w:rsidRPr="0070109F" w:rsidRDefault="00B50709" w:rsidP="0070109F">
      <w:pPr>
        <w:ind w:left="2880" w:firstLine="720"/>
        <w:rPr>
          <w:lang w:val="fi-FI"/>
        </w:rPr>
      </w:pPr>
      <w:r>
        <w:rPr>
          <w:lang w:val="fi-FI"/>
        </w:rPr>
        <w:t>Käyttäjä syöttää käytt</w:t>
      </w:r>
      <w:r w:rsidR="723B017B" w:rsidRPr="0070109F">
        <w:rPr>
          <w:lang w:val="fi-FI"/>
        </w:rPr>
        <w:t>äjätunnuksen ja salasanan</w:t>
      </w:r>
    </w:p>
    <w:p w14:paraId="21D34764" w14:textId="4CA6E251" w:rsidR="723B017B" w:rsidRPr="0070109F" w:rsidRDefault="723B017B" w:rsidP="0070109F">
      <w:pPr>
        <w:ind w:left="2880" w:firstLine="720"/>
        <w:rPr>
          <w:lang w:val="fi-FI"/>
        </w:rPr>
      </w:pPr>
      <w:r w:rsidRPr="0070109F">
        <w:rPr>
          <w:lang w:val="fi-FI"/>
        </w:rPr>
        <w:t>Sovellus tarkastaa ovatko tunnus ja salasana oikeat</w:t>
      </w:r>
    </w:p>
    <w:p w14:paraId="7A906775" w14:textId="255E215C" w:rsidR="6415BB88" w:rsidRPr="0070109F" w:rsidRDefault="6415BB88" w:rsidP="0B061901">
      <w:pPr>
        <w:ind w:left="2880" w:firstLine="720"/>
        <w:rPr>
          <w:lang w:val="fi-FI"/>
        </w:rPr>
      </w:pPr>
      <w:r w:rsidRPr="0070109F">
        <w:rPr>
          <w:lang w:val="fi-FI"/>
        </w:rPr>
        <w:t>Käyttäjä kirjataan sisään sovellukseen ja pääsivu aukeaa</w:t>
      </w:r>
    </w:p>
    <w:p w14:paraId="2F6C3443" w14:textId="09802FA4" w:rsidR="0B061901" w:rsidRPr="0070109F" w:rsidRDefault="0B061901" w:rsidP="0B061901">
      <w:pPr>
        <w:ind w:left="2880" w:firstLine="720"/>
        <w:rPr>
          <w:lang w:val="fi-FI"/>
        </w:rPr>
      </w:pPr>
    </w:p>
    <w:p w14:paraId="14783B8C" w14:textId="66A5D95F" w:rsidR="6415BB88" w:rsidRDefault="6415BB88" w:rsidP="0B061901">
      <w:pPr>
        <w:rPr>
          <w:lang w:val="fi-FI"/>
        </w:rPr>
      </w:pPr>
      <w:r w:rsidRPr="0070109F">
        <w:rPr>
          <w:lang w:val="fi-FI"/>
        </w:rPr>
        <w:t>Poikkeuksellinen toiminta</w:t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 antaa väärät kirjautumistiedot ja ei pääse sisään 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="0070109F">
        <w:rPr>
          <w:lang w:val="fi-FI"/>
        </w:rPr>
        <w:tab/>
      </w:r>
      <w:r w:rsidRPr="0070109F">
        <w:rPr>
          <w:lang w:val="fi-FI"/>
        </w:rPr>
        <w:t xml:space="preserve">sovellukseen </w:t>
      </w:r>
      <w:r w:rsidRPr="0070109F">
        <w:rPr>
          <w:lang w:val="fi-FI"/>
        </w:rPr>
        <w:tab/>
      </w:r>
    </w:p>
    <w:p w14:paraId="00C1EC78" w14:textId="77777777" w:rsidR="00C21190" w:rsidRDefault="00C21190" w:rsidP="0B061901">
      <w:pPr>
        <w:rPr>
          <w:lang w:val="fi-FI"/>
        </w:rPr>
      </w:pPr>
    </w:p>
    <w:p w14:paraId="2A996574" w14:textId="77777777" w:rsidR="00C21190" w:rsidRDefault="00C21190" w:rsidP="0B061901">
      <w:pPr>
        <w:rPr>
          <w:lang w:val="fi-FI"/>
        </w:rPr>
      </w:pPr>
    </w:p>
    <w:p w14:paraId="59D5CCE9" w14:textId="490AFE85" w:rsidR="00C21190" w:rsidRDefault="00C21190" w:rsidP="0B06190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048514F" wp14:editId="7896B782">
            <wp:extent cx="3619500" cy="3838575"/>
            <wp:effectExtent l="0" t="0" r="0" b="9525"/>
            <wp:docPr id="1" name="Kuva 1" descr="C:\Users\Ville\Downloads\kirjautumi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e\Downloads\kirjautumin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8715" w14:textId="478976FC" w:rsidR="52D64EB0" w:rsidRPr="0070109F" w:rsidRDefault="52D64EB0">
      <w:pPr>
        <w:rPr>
          <w:lang w:val="fi-FI"/>
        </w:rPr>
      </w:pPr>
      <w:r w:rsidRPr="0070109F">
        <w:rPr>
          <w:lang w:val="fi-FI"/>
        </w:rPr>
        <w:lastRenderedPageBreak/>
        <w:t>K</w:t>
      </w:r>
      <w:r w:rsidR="00B50709">
        <w:rPr>
          <w:lang w:val="fi-FI"/>
        </w:rPr>
        <w:t xml:space="preserve">äyttötapaus 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="615F85EB" w:rsidRPr="0070109F">
        <w:rPr>
          <w:lang w:val="fi-FI"/>
        </w:rPr>
        <w:t xml:space="preserve">Viestin lähettäminen </w:t>
      </w:r>
      <w:r w:rsidR="763A11B4" w:rsidRPr="0070109F">
        <w:rPr>
          <w:lang w:val="fi-FI"/>
        </w:rPr>
        <w:t>ensimmäisellä kerralla</w:t>
      </w:r>
    </w:p>
    <w:p w14:paraId="2601BB6A" w14:textId="06251F8E" w:rsidR="615F85EB" w:rsidRPr="0070109F" w:rsidRDefault="615F85EB" w:rsidP="0B061901">
      <w:pPr>
        <w:rPr>
          <w:lang w:val="fi-FI"/>
        </w:rPr>
      </w:pPr>
      <w:r w:rsidRPr="0070109F">
        <w:rPr>
          <w:lang w:val="fi-FI"/>
        </w:rPr>
        <w:t>Tavoite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lähettää salatun viestin</w:t>
      </w:r>
    </w:p>
    <w:p w14:paraId="55B073EA" w14:textId="14218685" w:rsidR="615F85EB" w:rsidRPr="0070109F" w:rsidRDefault="615F85EB" w:rsidP="0B061901">
      <w:pPr>
        <w:rPr>
          <w:lang w:val="fi-FI"/>
        </w:rPr>
      </w:pPr>
      <w:r w:rsidRPr="0070109F">
        <w:rPr>
          <w:lang w:val="fi-FI"/>
        </w:rPr>
        <w:t>Käyttäjä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Salatun viestin lähettäjä</w:t>
      </w:r>
    </w:p>
    <w:p w14:paraId="50821EAD" w14:textId="2338BDF7" w:rsidR="615F85EB" w:rsidRPr="0070109F" w:rsidRDefault="615F85EB" w:rsidP="0B061901">
      <w:pPr>
        <w:rPr>
          <w:lang w:val="fi-FI"/>
        </w:rPr>
      </w:pPr>
      <w:r w:rsidRPr="0070109F">
        <w:rPr>
          <w:lang w:val="fi-FI"/>
        </w:rPr>
        <w:t>Esiehto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</w:t>
      </w:r>
      <w:r w:rsidR="2C4D65C3" w:rsidRPr="0070109F">
        <w:rPr>
          <w:lang w:val="fi-FI"/>
        </w:rPr>
        <w:t xml:space="preserve"> osaa kansiorakenteen tietokoneessa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</w:p>
    <w:p w14:paraId="6016801D" w14:textId="424DB786" w:rsidR="615F85EB" w:rsidRPr="0070109F" w:rsidRDefault="615F85EB" w:rsidP="0B061901">
      <w:pPr>
        <w:rPr>
          <w:lang w:val="fi-FI"/>
        </w:rPr>
      </w:pPr>
      <w:r w:rsidRPr="0070109F">
        <w:rPr>
          <w:lang w:val="fi-FI"/>
        </w:rPr>
        <w:t>Jälkiehto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 on </w:t>
      </w:r>
      <w:r w:rsidR="7F56DDB5" w:rsidRPr="0070109F">
        <w:rPr>
          <w:lang w:val="fi-FI"/>
        </w:rPr>
        <w:t>lähettänyt viestin onnistuneesti</w:t>
      </w:r>
      <w:r w:rsidRPr="0070109F">
        <w:rPr>
          <w:lang w:val="fi-FI"/>
        </w:rPr>
        <w:tab/>
      </w:r>
    </w:p>
    <w:p w14:paraId="31154C6D" w14:textId="1E3B2D3B" w:rsidR="615F85EB" w:rsidRPr="0070109F" w:rsidRDefault="615F85EB" w:rsidP="0B061901">
      <w:pPr>
        <w:rPr>
          <w:lang w:val="fi-FI"/>
        </w:rPr>
      </w:pPr>
      <w:r w:rsidRPr="0070109F">
        <w:rPr>
          <w:lang w:val="fi-FI"/>
        </w:rPr>
        <w:t>Käyttötapauksen kulku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="08E9A2BF" w:rsidRPr="0070109F">
        <w:rPr>
          <w:lang w:val="fi-FI"/>
        </w:rPr>
        <w:t xml:space="preserve">Käyttäjä syöttää vastaanottajan </w:t>
      </w:r>
      <w:proofErr w:type="spellStart"/>
      <w:r w:rsidR="08E9A2BF" w:rsidRPr="0070109F">
        <w:rPr>
          <w:lang w:val="fi-FI"/>
        </w:rPr>
        <w:t>IP-osoitteen</w:t>
      </w:r>
      <w:proofErr w:type="spellEnd"/>
      <w:r w:rsidR="70121697" w:rsidRPr="0070109F">
        <w:rPr>
          <w:lang w:val="fi-FI"/>
        </w:rPr>
        <w:t xml:space="preserve"> “lähetä” sivulla</w:t>
      </w:r>
    </w:p>
    <w:p w14:paraId="32AA20C8" w14:textId="0AD629FA" w:rsidR="615F85EB" w:rsidRPr="0070109F" w:rsidRDefault="615F85EB" w:rsidP="0B061901">
      <w:pPr>
        <w:ind w:left="2880" w:firstLine="720"/>
        <w:rPr>
          <w:lang w:val="fi-FI"/>
        </w:rPr>
      </w:pPr>
      <w:r w:rsidRPr="0070109F">
        <w:rPr>
          <w:lang w:val="fi-FI"/>
        </w:rPr>
        <w:t xml:space="preserve">Käyttäjä </w:t>
      </w:r>
      <w:r w:rsidR="37952C83" w:rsidRPr="0070109F">
        <w:rPr>
          <w:lang w:val="fi-FI"/>
        </w:rPr>
        <w:t>valitsee kansion mihin salausavaimet kirjoitetaan</w:t>
      </w:r>
    </w:p>
    <w:p w14:paraId="1FFDCD05" w14:textId="594DB135" w:rsidR="37952C83" w:rsidRPr="0070109F" w:rsidRDefault="37952C83" w:rsidP="0070109F">
      <w:pPr>
        <w:ind w:left="2880" w:firstLine="720"/>
        <w:rPr>
          <w:lang w:val="fi-FI"/>
        </w:rPr>
      </w:pPr>
      <w:r w:rsidRPr="0070109F">
        <w:rPr>
          <w:lang w:val="fi-FI"/>
        </w:rPr>
        <w:t>Käyttäjä kirjoittaa viestin</w:t>
      </w:r>
      <w:r w:rsidR="7060CAEC" w:rsidRPr="0070109F">
        <w:rPr>
          <w:lang w:val="fi-FI"/>
        </w:rPr>
        <w:t xml:space="preserve"> j</w:t>
      </w:r>
      <w:r w:rsidR="5BF31AB1" w:rsidRPr="0070109F">
        <w:rPr>
          <w:lang w:val="fi-FI"/>
        </w:rPr>
        <w:t>a valitsee “lähetä”</w:t>
      </w:r>
    </w:p>
    <w:p w14:paraId="480E3CAF" w14:textId="4972833C" w:rsidR="5BF31AB1" w:rsidRPr="0070109F" w:rsidRDefault="5BF31AB1" w:rsidP="0070109F">
      <w:pPr>
        <w:ind w:left="2880" w:firstLine="720"/>
        <w:rPr>
          <w:lang w:val="fi-FI"/>
        </w:rPr>
      </w:pPr>
      <w:r w:rsidRPr="0070109F">
        <w:rPr>
          <w:lang w:val="fi-FI"/>
        </w:rPr>
        <w:t>Sovellus luo salausavaimet ja salatun viestin</w:t>
      </w:r>
    </w:p>
    <w:p w14:paraId="64C00EED" w14:textId="58C950ED" w:rsidR="5BF31AB1" w:rsidRPr="0070109F" w:rsidRDefault="5BF31AB1" w:rsidP="0070109F">
      <w:pPr>
        <w:ind w:left="2880" w:firstLine="720"/>
        <w:rPr>
          <w:lang w:val="fi-FI"/>
        </w:rPr>
      </w:pPr>
      <w:r w:rsidRPr="0070109F">
        <w:rPr>
          <w:lang w:val="fi-FI"/>
        </w:rPr>
        <w:t>Sovellus lähettää salatun viestin</w:t>
      </w:r>
      <w:r w:rsidR="3C5DBB0F" w:rsidRPr="0070109F">
        <w:rPr>
          <w:lang w:val="fi-FI"/>
        </w:rPr>
        <w:t xml:space="preserve"> </w:t>
      </w:r>
    </w:p>
    <w:p w14:paraId="7462AF97" w14:textId="651EA4C8" w:rsidR="3C5DBB0F" w:rsidRPr="0070109F" w:rsidRDefault="3C5DBB0F" w:rsidP="0B061901">
      <w:pPr>
        <w:rPr>
          <w:lang w:val="fi-FI"/>
        </w:rPr>
      </w:pPr>
      <w:r w:rsidRPr="0070109F">
        <w:rPr>
          <w:lang w:val="fi-FI"/>
        </w:rPr>
        <w:t>Poikkeuksellinen toiminta</w:t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 valitsee kansioksi muistitikun mutta poistaa sen 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tietokoneesta</w:t>
      </w:r>
      <w:r w:rsidR="70CDA67A" w:rsidRPr="0070109F">
        <w:rPr>
          <w:lang w:val="fi-FI"/>
        </w:rPr>
        <w:t>, tiedostot eivät tallennu kansioon</w:t>
      </w:r>
    </w:p>
    <w:p w14:paraId="34A7BDCB" w14:textId="1909A2E6" w:rsidR="0B061901" w:rsidRDefault="0B061901" w:rsidP="0B061901">
      <w:pPr>
        <w:rPr>
          <w:lang w:val="fi-FI"/>
        </w:rPr>
      </w:pPr>
    </w:p>
    <w:p w14:paraId="09E691F6" w14:textId="77777777" w:rsidR="001C4C01" w:rsidRDefault="001C4C01" w:rsidP="0B061901">
      <w:pPr>
        <w:rPr>
          <w:lang w:val="fi-FI"/>
        </w:rPr>
      </w:pPr>
    </w:p>
    <w:p w14:paraId="6D7A3E84" w14:textId="6622A9E3" w:rsidR="001C4C01" w:rsidRPr="0070109F" w:rsidRDefault="00957DFF" w:rsidP="0B06190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A8D9D79" wp14:editId="568E7723">
            <wp:extent cx="4369107" cy="4133850"/>
            <wp:effectExtent l="0" t="0" r="0" b="0"/>
            <wp:docPr id="2" name="Kuva 2" descr="C:\Users\Ville\Downloads\Lähet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e\Downloads\Lähety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69" cy="413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1A57" w14:textId="6E3EDFD0" w:rsidR="0B061901" w:rsidRPr="0070109F" w:rsidRDefault="0B061901" w:rsidP="0B061901">
      <w:pPr>
        <w:rPr>
          <w:lang w:val="fi-FI"/>
        </w:rPr>
      </w:pPr>
    </w:p>
    <w:p w14:paraId="2327CA37" w14:textId="62E46FEA" w:rsidR="0B061901" w:rsidRPr="0070109F" w:rsidRDefault="0B061901" w:rsidP="0B061901">
      <w:pPr>
        <w:rPr>
          <w:lang w:val="fi-FI"/>
        </w:rPr>
      </w:pPr>
    </w:p>
    <w:p w14:paraId="48619B9C" w14:textId="3042DD5D" w:rsidR="316D3166" w:rsidRPr="0070109F" w:rsidRDefault="00B50709">
      <w:pPr>
        <w:rPr>
          <w:lang w:val="fi-FI"/>
        </w:rPr>
      </w:pPr>
      <w:r>
        <w:rPr>
          <w:lang w:val="fi-FI"/>
        </w:rPr>
        <w:t xml:space="preserve">Käyttötapaus </w:t>
      </w:r>
      <w:r w:rsidR="316D3166" w:rsidRPr="0070109F">
        <w:rPr>
          <w:lang w:val="fi-FI"/>
        </w:rPr>
        <w:tab/>
      </w:r>
      <w:r w:rsidR="316D3166" w:rsidRPr="0070109F">
        <w:rPr>
          <w:lang w:val="fi-FI"/>
        </w:rPr>
        <w:tab/>
      </w:r>
      <w:r w:rsidR="316D3166" w:rsidRPr="0070109F">
        <w:rPr>
          <w:lang w:val="fi-FI"/>
        </w:rPr>
        <w:tab/>
      </w:r>
      <w:r w:rsidR="316D3166" w:rsidRPr="0070109F">
        <w:rPr>
          <w:lang w:val="fi-FI"/>
        </w:rPr>
        <w:tab/>
        <w:t>Viestin vastaanottaminen</w:t>
      </w:r>
    </w:p>
    <w:p w14:paraId="75A59834" w14:textId="0BABECE3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Tavoite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vastaanot</w:t>
      </w:r>
      <w:r w:rsidR="00B50709">
        <w:rPr>
          <w:lang w:val="fi-FI"/>
        </w:rPr>
        <w:t>t</w:t>
      </w:r>
      <w:r w:rsidRPr="0070109F">
        <w:rPr>
          <w:lang w:val="fi-FI"/>
        </w:rPr>
        <w:t>aa salatun viestin</w:t>
      </w:r>
    </w:p>
    <w:p w14:paraId="18038FB4" w14:textId="5DAB6A80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Käyttäjä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="00B50709">
        <w:rPr>
          <w:lang w:val="fi-FI"/>
        </w:rPr>
        <w:t xml:space="preserve">Salatun viestin </w:t>
      </w:r>
      <w:r w:rsidRPr="0070109F">
        <w:rPr>
          <w:lang w:val="fi-FI"/>
        </w:rPr>
        <w:t>vastaanott</w:t>
      </w:r>
      <w:r w:rsidR="5D62858D" w:rsidRPr="0070109F">
        <w:rPr>
          <w:lang w:val="fi-FI"/>
        </w:rPr>
        <w:t>a</w:t>
      </w:r>
      <w:r w:rsidRPr="0070109F">
        <w:rPr>
          <w:lang w:val="fi-FI"/>
        </w:rPr>
        <w:t>ja</w:t>
      </w:r>
    </w:p>
    <w:p w14:paraId="32CB92BA" w14:textId="2338BDF7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Esiehto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osaa kansiorakenteen tietokoneessa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</w:p>
    <w:p w14:paraId="215EE4EF" w14:textId="761B9232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Jälkiehto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 on </w:t>
      </w:r>
      <w:r w:rsidR="6627B355" w:rsidRPr="0070109F">
        <w:rPr>
          <w:lang w:val="fi-FI"/>
        </w:rPr>
        <w:t xml:space="preserve">vastaanottanut </w:t>
      </w:r>
      <w:r w:rsidRPr="0070109F">
        <w:rPr>
          <w:lang w:val="fi-FI"/>
        </w:rPr>
        <w:t>viestin onnistuneesti</w:t>
      </w:r>
      <w:r w:rsidRPr="0070109F">
        <w:rPr>
          <w:lang w:val="fi-FI"/>
        </w:rPr>
        <w:tab/>
      </w:r>
    </w:p>
    <w:p w14:paraId="13678981" w14:textId="27A8C220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Käyttötapauksen kulku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  <w:t xml:space="preserve">Käyttäjä </w:t>
      </w:r>
      <w:r w:rsidR="2EB6FBC9" w:rsidRPr="0070109F">
        <w:rPr>
          <w:lang w:val="fi-FI"/>
        </w:rPr>
        <w:t>käynnistää sovelluksen internet yhteyden</w:t>
      </w:r>
    </w:p>
    <w:p w14:paraId="03D059A6" w14:textId="6E8AF7D8" w:rsidR="2EB6FBC9" w:rsidRPr="0070109F" w:rsidRDefault="2EB6FBC9" w:rsidP="0070109F">
      <w:pPr>
        <w:ind w:left="2880" w:firstLine="720"/>
        <w:rPr>
          <w:lang w:val="fi-FI"/>
        </w:rPr>
      </w:pPr>
      <w:r w:rsidRPr="0070109F">
        <w:rPr>
          <w:lang w:val="fi-FI"/>
        </w:rPr>
        <w:t>Sovellus vastaanottaa viestin</w:t>
      </w:r>
    </w:p>
    <w:p w14:paraId="715CD4B5" w14:textId="1937BD77" w:rsidR="316D3166" w:rsidRPr="0070109F" w:rsidRDefault="316D3166" w:rsidP="0B061901">
      <w:pPr>
        <w:ind w:left="2880" w:firstLine="720"/>
        <w:rPr>
          <w:lang w:val="fi-FI"/>
        </w:rPr>
      </w:pPr>
      <w:r w:rsidRPr="0070109F">
        <w:rPr>
          <w:lang w:val="fi-FI"/>
        </w:rPr>
        <w:t>Käyttäjä valitsee kansion mi</w:t>
      </w:r>
      <w:r w:rsidR="39FEC289" w:rsidRPr="0070109F">
        <w:rPr>
          <w:lang w:val="fi-FI"/>
        </w:rPr>
        <w:t>ssä</w:t>
      </w:r>
      <w:r w:rsidRPr="0070109F">
        <w:rPr>
          <w:lang w:val="fi-FI"/>
        </w:rPr>
        <w:t xml:space="preserve"> salausavaimet </w:t>
      </w:r>
      <w:r w:rsidR="3224A378" w:rsidRPr="0070109F">
        <w:rPr>
          <w:lang w:val="fi-FI"/>
        </w:rPr>
        <w:t>sijaitsevat</w:t>
      </w:r>
    </w:p>
    <w:p w14:paraId="5F65D8B2" w14:textId="241C89EC" w:rsidR="316D3166" w:rsidRPr="0070109F" w:rsidRDefault="316D3166" w:rsidP="0070109F">
      <w:pPr>
        <w:ind w:left="2880" w:firstLine="720"/>
        <w:rPr>
          <w:lang w:val="fi-FI"/>
        </w:rPr>
      </w:pPr>
      <w:r w:rsidRPr="0070109F">
        <w:rPr>
          <w:lang w:val="fi-FI"/>
        </w:rPr>
        <w:t xml:space="preserve">Käyttäjä </w:t>
      </w:r>
      <w:r w:rsidR="4CAE5393" w:rsidRPr="0070109F">
        <w:rPr>
          <w:lang w:val="fi-FI"/>
        </w:rPr>
        <w:t>valitsee “vastaanota”</w:t>
      </w:r>
    </w:p>
    <w:p w14:paraId="41208BC4" w14:textId="15635885" w:rsidR="316D3166" w:rsidRPr="0070109F" w:rsidRDefault="316D3166" w:rsidP="0070109F">
      <w:pPr>
        <w:ind w:left="2880" w:firstLine="720"/>
        <w:rPr>
          <w:lang w:val="fi-FI"/>
        </w:rPr>
      </w:pPr>
      <w:r w:rsidRPr="0070109F">
        <w:rPr>
          <w:lang w:val="fi-FI"/>
        </w:rPr>
        <w:t xml:space="preserve">Sovellus </w:t>
      </w:r>
      <w:r w:rsidR="32B6182B" w:rsidRPr="0070109F">
        <w:rPr>
          <w:lang w:val="fi-FI"/>
        </w:rPr>
        <w:t>avaa viestin luettavaksi viestikenttään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</w:p>
    <w:p w14:paraId="61435AE0" w14:textId="0390EE34" w:rsidR="316D3166" w:rsidRPr="0070109F" w:rsidRDefault="316D3166" w:rsidP="0B061901">
      <w:pPr>
        <w:rPr>
          <w:lang w:val="fi-FI"/>
        </w:rPr>
      </w:pPr>
      <w:r w:rsidRPr="0070109F">
        <w:rPr>
          <w:lang w:val="fi-FI"/>
        </w:rPr>
        <w:t>Poikkeuksellinen toiminta</w:t>
      </w:r>
      <w:r w:rsidRPr="0070109F">
        <w:rPr>
          <w:lang w:val="fi-FI"/>
        </w:rPr>
        <w:tab/>
      </w:r>
      <w:r w:rsidRPr="0070109F">
        <w:rPr>
          <w:lang w:val="fi-FI"/>
        </w:rPr>
        <w:tab/>
        <w:t>Käyttäjä valitsee kansioksi</w:t>
      </w:r>
      <w:r w:rsidR="78A3A7BA" w:rsidRPr="0070109F">
        <w:rPr>
          <w:lang w:val="fi-FI"/>
        </w:rPr>
        <w:t xml:space="preserve"> väärän kansion missä ei ole </w:t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Pr="0070109F">
        <w:rPr>
          <w:lang w:val="fi-FI"/>
        </w:rPr>
        <w:tab/>
      </w:r>
      <w:r w:rsidR="0070109F">
        <w:rPr>
          <w:lang w:val="fi-FI"/>
        </w:rPr>
        <w:tab/>
      </w:r>
      <w:r w:rsidR="57F61A53" w:rsidRPr="0070109F">
        <w:rPr>
          <w:lang w:val="fi-FI"/>
        </w:rPr>
        <w:t>s</w:t>
      </w:r>
      <w:r w:rsidR="78A3A7BA" w:rsidRPr="0070109F">
        <w:rPr>
          <w:lang w:val="fi-FI"/>
        </w:rPr>
        <w:t>alausavaimia</w:t>
      </w:r>
      <w:r w:rsidR="2EF1AF73" w:rsidRPr="0070109F">
        <w:rPr>
          <w:lang w:val="fi-FI"/>
        </w:rPr>
        <w:t>, viestin avaaminen ei onnistu</w:t>
      </w:r>
    </w:p>
    <w:p w14:paraId="17EA9E36" w14:textId="032FD67C" w:rsidR="0B061901" w:rsidRPr="0070109F" w:rsidRDefault="0B061901" w:rsidP="0B061901">
      <w:pPr>
        <w:rPr>
          <w:lang w:val="fi-FI"/>
        </w:rPr>
      </w:pPr>
    </w:p>
    <w:p w14:paraId="6ABFB3AF" w14:textId="09802FA4" w:rsidR="0B061901" w:rsidRPr="0070109F" w:rsidRDefault="0B061901" w:rsidP="0B061901">
      <w:pPr>
        <w:ind w:left="2880" w:firstLine="720"/>
        <w:rPr>
          <w:lang w:val="fi-FI"/>
        </w:rPr>
      </w:pPr>
    </w:p>
    <w:p w14:paraId="4E079010" w14:textId="71EF1847" w:rsidR="723B017B" w:rsidRPr="0070109F" w:rsidRDefault="00185600" w:rsidP="0B061901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6819E980" wp14:editId="0564145C">
            <wp:extent cx="5943600" cy="5623560"/>
            <wp:effectExtent l="0" t="0" r="0" b="0"/>
            <wp:docPr id="3" name="Kuva 3" descr="C:\Users\Ville\Downloads\Vastaan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lle\Downloads\Vastaanot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723B017B" w:rsidRPr="0070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A059A"/>
    <w:rsid w:val="00031A6B"/>
    <w:rsid w:val="00185600"/>
    <w:rsid w:val="001C4C01"/>
    <w:rsid w:val="0070109F"/>
    <w:rsid w:val="00957DFF"/>
    <w:rsid w:val="00AF1C15"/>
    <w:rsid w:val="00B50709"/>
    <w:rsid w:val="00C21190"/>
    <w:rsid w:val="04C348F0"/>
    <w:rsid w:val="0600581F"/>
    <w:rsid w:val="06F54C6B"/>
    <w:rsid w:val="08E9A2BF"/>
    <w:rsid w:val="0B061901"/>
    <w:rsid w:val="0F8E1208"/>
    <w:rsid w:val="16167BE9"/>
    <w:rsid w:val="1AD0C4AF"/>
    <w:rsid w:val="1C6C9510"/>
    <w:rsid w:val="1E1052F7"/>
    <w:rsid w:val="2147F3B9"/>
    <w:rsid w:val="214A7C88"/>
    <w:rsid w:val="22DBD694"/>
    <w:rsid w:val="22E3C41A"/>
    <w:rsid w:val="2477A6F5"/>
    <w:rsid w:val="27AF47B7"/>
    <w:rsid w:val="2AE6E879"/>
    <w:rsid w:val="2C4D65C3"/>
    <w:rsid w:val="2D149343"/>
    <w:rsid w:val="2E2676C1"/>
    <w:rsid w:val="2EB6FBC9"/>
    <w:rsid w:val="2EF1AF73"/>
    <w:rsid w:val="2FBA599C"/>
    <w:rsid w:val="304C3405"/>
    <w:rsid w:val="315629FD"/>
    <w:rsid w:val="316D3166"/>
    <w:rsid w:val="3224A378"/>
    <w:rsid w:val="32B6182B"/>
    <w:rsid w:val="32F1FA5E"/>
    <w:rsid w:val="32F9E7E4"/>
    <w:rsid w:val="3383D4C7"/>
    <w:rsid w:val="351FA528"/>
    <w:rsid w:val="37952C83"/>
    <w:rsid w:val="385745EA"/>
    <w:rsid w:val="38A00617"/>
    <w:rsid w:val="39FEC289"/>
    <w:rsid w:val="3C5DBB0F"/>
    <w:rsid w:val="3F0F479B"/>
    <w:rsid w:val="402DC662"/>
    <w:rsid w:val="40B30582"/>
    <w:rsid w:val="424ED5E3"/>
    <w:rsid w:val="43A1E617"/>
    <w:rsid w:val="458676A5"/>
    <w:rsid w:val="471A5980"/>
    <w:rsid w:val="4BACF7FC"/>
    <w:rsid w:val="4CAE5393"/>
    <w:rsid w:val="4CB6EDF4"/>
    <w:rsid w:val="4EE498BE"/>
    <w:rsid w:val="5080691F"/>
    <w:rsid w:val="51A3C3E2"/>
    <w:rsid w:val="52D64EB0"/>
    <w:rsid w:val="55C73A11"/>
    <w:rsid w:val="56D295B8"/>
    <w:rsid w:val="57386AD0"/>
    <w:rsid w:val="57F61A53"/>
    <w:rsid w:val="5A700B92"/>
    <w:rsid w:val="5BF31AB1"/>
    <w:rsid w:val="5D62858D"/>
    <w:rsid w:val="5FD5571E"/>
    <w:rsid w:val="615F85EB"/>
    <w:rsid w:val="627B1D77"/>
    <w:rsid w:val="6415BB88"/>
    <w:rsid w:val="6416EDD8"/>
    <w:rsid w:val="6627B355"/>
    <w:rsid w:val="674E8E9A"/>
    <w:rsid w:val="698226C2"/>
    <w:rsid w:val="6C3A059A"/>
    <w:rsid w:val="6CEB5F7C"/>
    <w:rsid w:val="70121697"/>
    <w:rsid w:val="7060CAEC"/>
    <w:rsid w:val="70CDA67A"/>
    <w:rsid w:val="723B017B"/>
    <w:rsid w:val="763A11B4"/>
    <w:rsid w:val="78A3A7BA"/>
    <w:rsid w:val="7C5975D8"/>
    <w:rsid w:val="7F56D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05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C2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21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C2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21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213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 Ville</dc:creator>
  <cp:keywords/>
  <dc:description/>
  <cp:lastModifiedBy>Ville</cp:lastModifiedBy>
  <cp:revision>7</cp:revision>
  <dcterms:created xsi:type="dcterms:W3CDTF">2023-08-16T10:18:00Z</dcterms:created>
  <dcterms:modified xsi:type="dcterms:W3CDTF">2023-08-17T08:25:00Z</dcterms:modified>
</cp:coreProperties>
</file>