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010A">
      <w:r>
        <w:t>Connecting  Rpi  to windows through SSH</w:t>
      </w:r>
    </w:p>
    <w:p w:rsidR="0083010A" w:rsidRDefault="0083010A">
      <w:r>
        <w:t>1.Go to RPi. Run below command</w:t>
      </w:r>
    </w:p>
    <w:p w:rsidR="0083010A" w:rsidRDefault="0083010A">
      <w:r>
        <w:t>Sudo Raspi-Config</w:t>
      </w:r>
    </w:p>
    <w:p w:rsidR="0083010A" w:rsidRDefault="0083010A">
      <w:r>
        <w:t>Go to SSH settings in advance and enable it.</w:t>
      </w:r>
    </w:p>
    <w:p w:rsidR="0083010A" w:rsidRDefault="0083010A">
      <w:r>
        <w:t>2. check inet address of Ethernet cable (if connecting through Ethernet)-&gt; note this IP address.</w:t>
      </w:r>
    </w:p>
    <w:p w:rsidR="0083010A" w:rsidRDefault="0083010A">
      <w:r>
        <w:t>3. In windows machine, install putty.</w:t>
      </w:r>
    </w:p>
    <w:p w:rsidR="0083010A" w:rsidRDefault="0083010A">
      <w:r>
        <w:t>5. Put the IP we noted above and connect.</w:t>
      </w:r>
    </w:p>
    <w:p w:rsidR="0083010A" w:rsidRDefault="0083010A">
      <w:r>
        <w:t>6. Use username as ‘pi’ and password as ‘raspberry’.</w:t>
      </w:r>
    </w:p>
    <w:p w:rsidR="0083010A" w:rsidRDefault="0083010A">
      <w:r>
        <w:t>We are connected.</w:t>
      </w:r>
    </w:p>
    <w:p w:rsidR="0083010A" w:rsidRDefault="0083010A"/>
    <w:p w:rsidR="0083010A" w:rsidRDefault="0083010A"/>
    <w:sectPr w:rsidR="0083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3010A"/>
    <w:rsid w:val="00830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</cp:revision>
  <dcterms:created xsi:type="dcterms:W3CDTF">2017-01-25T08:56:00Z</dcterms:created>
  <dcterms:modified xsi:type="dcterms:W3CDTF">2017-01-25T08:59:00Z</dcterms:modified>
</cp:coreProperties>
</file>