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1B73" w14:textId="5140B9F2" w:rsidR="00BB7C44" w:rsidRDefault="0059359D">
      <w:pPr>
        <w:rPr>
          <w:lang w:val="en-GB"/>
        </w:rPr>
      </w:pPr>
      <w:r w:rsidRPr="0059359D">
        <w:rPr>
          <w:b/>
          <w:bCs/>
          <w:lang w:val="en-GB"/>
        </w:rPr>
        <w:t>The State Coordinator</w:t>
      </w:r>
      <w:r>
        <w:rPr>
          <w:lang w:val="en-GB"/>
        </w:rPr>
        <w:t>,</w:t>
      </w:r>
    </w:p>
    <w:p w14:paraId="3B2A5EE4" w14:textId="5EBF1B48" w:rsidR="0059359D" w:rsidRDefault="0059359D">
      <w:pPr>
        <w:rPr>
          <w:lang w:val="en-GB"/>
        </w:rPr>
      </w:pPr>
      <w:r>
        <w:rPr>
          <w:lang w:val="en-GB"/>
        </w:rPr>
        <w:t>National Youth Service Corps,</w:t>
      </w:r>
    </w:p>
    <w:p w14:paraId="64867564" w14:textId="1539B18B" w:rsidR="0059359D" w:rsidRDefault="0059359D">
      <w:pPr>
        <w:rPr>
          <w:lang w:val="en-GB"/>
        </w:rPr>
      </w:pPr>
      <w:r>
        <w:rPr>
          <w:lang w:val="en-GB"/>
        </w:rPr>
        <w:t xml:space="preserve">No. 6 </w:t>
      </w:r>
      <w:proofErr w:type="spellStart"/>
      <w:r>
        <w:rPr>
          <w:lang w:val="en-GB"/>
        </w:rPr>
        <w:t>Lasale</w:t>
      </w:r>
      <w:proofErr w:type="spellEnd"/>
      <w:r>
        <w:rPr>
          <w:lang w:val="en-GB"/>
        </w:rPr>
        <w:t xml:space="preserve"> Street,</w:t>
      </w:r>
    </w:p>
    <w:p w14:paraId="615CDD5D" w14:textId="74A02320" w:rsidR="0059359D" w:rsidRDefault="0059359D">
      <w:pPr>
        <w:rPr>
          <w:lang w:val="en-GB"/>
        </w:rPr>
      </w:pPr>
      <w:r>
        <w:rPr>
          <w:lang w:val="en-GB"/>
        </w:rPr>
        <w:t>Off Shehu Shagari way,</w:t>
      </w:r>
    </w:p>
    <w:p w14:paraId="3E7085D3" w14:textId="779D43ED" w:rsidR="0059359D" w:rsidRDefault="0059359D">
      <w:pPr>
        <w:rPr>
          <w:lang w:val="en-GB"/>
        </w:rPr>
      </w:pPr>
      <w:r>
        <w:rPr>
          <w:lang w:val="en-GB"/>
        </w:rPr>
        <w:t>Maitama, FCT Abuja.</w:t>
      </w:r>
    </w:p>
    <w:p w14:paraId="6743E2DE" w14:textId="0FF7D14A" w:rsidR="0059359D" w:rsidRDefault="0059359D">
      <w:pPr>
        <w:rPr>
          <w:lang w:val="en-GB"/>
        </w:rPr>
      </w:pPr>
      <w:r>
        <w:rPr>
          <w:lang w:val="en-GB"/>
        </w:rPr>
        <w:t>7</w:t>
      </w:r>
      <w:r w:rsidRPr="0059359D">
        <w:rPr>
          <w:vertAlign w:val="superscript"/>
          <w:lang w:val="en-GB"/>
        </w:rPr>
        <w:t>th</w:t>
      </w:r>
      <w:r>
        <w:rPr>
          <w:lang w:val="en-GB"/>
        </w:rPr>
        <w:t xml:space="preserve"> September, 2022.</w:t>
      </w:r>
    </w:p>
    <w:p w14:paraId="3124C9F1" w14:textId="6B63F605" w:rsidR="002E2F22" w:rsidRDefault="002E2F22">
      <w:pPr>
        <w:rPr>
          <w:lang w:val="en-GB"/>
        </w:rPr>
      </w:pPr>
    </w:p>
    <w:p w14:paraId="74E204FD" w14:textId="1DE662C3" w:rsidR="002E2F22" w:rsidRDefault="002E2F22">
      <w:pPr>
        <w:rPr>
          <w:lang w:val="en-GB"/>
        </w:rPr>
      </w:pPr>
    </w:p>
    <w:p w14:paraId="0DDC90A2" w14:textId="77777777" w:rsidR="002E2F22" w:rsidRDefault="002E2F22">
      <w:pPr>
        <w:rPr>
          <w:lang w:val="en-GB"/>
        </w:rPr>
      </w:pPr>
    </w:p>
    <w:p w14:paraId="26C69F92" w14:textId="2CE47B2F" w:rsidR="0059359D" w:rsidRDefault="0059359D">
      <w:pPr>
        <w:rPr>
          <w:lang w:val="en-GB"/>
        </w:rPr>
      </w:pPr>
    </w:p>
    <w:p w14:paraId="54567711" w14:textId="3A1481B9" w:rsidR="0059359D" w:rsidRDefault="0059359D" w:rsidP="0059359D">
      <w:pPr>
        <w:jc w:val="center"/>
        <w:rPr>
          <w:b/>
          <w:bCs/>
          <w:lang w:val="en-GB"/>
        </w:rPr>
      </w:pPr>
      <w:r w:rsidRPr="0059359D">
        <w:rPr>
          <w:b/>
          <w:bCs/>
          <w:lang w:val="en-GB"/>
        </w:rPr>
        <w:t>MONTHLY CLEARANCE</w:t>
      </w:r>
    </w:p>
    <w:p w14:paraId="3FC15991" w14:textId="01892B8A" w:rsidR="0059359D" w:rsidRDefault="0059359D" w:rsidP="0059359D">
      <w:pPr>
        <w:rPr>
          <w:lang w:val="en-GB"/>
        </w:rPr>
      </w:pPr>
      <w:r>
        <w:rPr>
          <w:lang w:val="en-GB"/>
        </w:rPr>
        <w:t xml:space="preserve">We write to inform you that the Youth Corp member with call up number </w:t>
      </w:r>
      <w:r w:rsidRPr="002E2F22">
        <w:rPr>
          <w:b/>
          <w:bCs/>
          <w:lang w:val="en-GB"/>
        </w:rPr>
        <w:t>NYSC/FRN/20222/704883</w:t>
      </w:r>
      <w:r>
        <w:rPr>
          <w:lang w:val="en-GB"/>
        </w:rPr>
        <w:t xml:space="preserve"> and state code number </w:t>
      </w:r>
      <w:r w:rsidRPr="002E2F22">
        <w:rPr>
          <w:b/>
          <w:bCs/>
          <w:lang w:val="en-GB"/>
        </w:rPr>
        <w:t>FC/22B/3652</w:t>
      </w:r>
      <w:r>
        <w:rPr>
          <w:lang w:val="en-GB"/>
        </w:rPr>
        <w:t xml:space="preserve"> who is </w:t>
      </w:r>
      <w:r w:rsidR="002E2F22">
        <w:rPr>
          <w:lang w:val="en-GB"/>
        </w:rPr>
        <w:t xml:space="preserve">currently undergoing his service year in </w:t>
      </w:r>
      <w:r w:rsidR="007B7402">
        <w:rPr>
          <w:lang w:val="en-GB"/>
        </w:rPr>
        <w:t>our</w:t>
      </w:r>
      <w:r w:rsidR="002E2F22">
        <w:rPr>
          <w:lang w:val="en-GB"/>
        </w:rPr>
        <w:t xml:space="preserve"> organization has performed his duties satisfactorily and is hereby cleared for the month of September.</w:t>
      </w:r>
    </w:p>
    <w:p w14:paraId="1EE2BC66" w14:textId="7B62660D" w:rsidR="002E2F22" w:rsidRDefault="002E2F22" w:rsidP="0059359D">
      <w:pPr>
        <w:rPr>
          <w:lang w:val="en-GB"/>
        </w:rPr>
      </w:pPr>
    </w:p>
    <w:p w14:paraId="08F1E821" w14:textId="58AB7CA7" w:rsidR="002E2F22" w:rsidRDefault="002E2F22" w:rsidP="0059359D">
      <w:pPr>
        <w:rPr>
          <w:lang w:val="en-GB"/>
        </w:rPr>
      </w:pPr>
      <w:r>
        <w:rPr>
          <w:lang w:val="en-GB"/>
        </w:rPr>
        <w:t>Thank you.</w:t>
      </w:r>
    </w:p>
    <w:p w14:paraId="45D9F3B3" w14:textId="5566FC7B" w:rsidR="002E2F22" w:rsidRDefault="002E2F22" w:rsidP="0059359D">
      <w:pPr>
        <w:rPr>
          <w:lang w:val="en-GB"/>
        </w:rPr>
      </w:pPr>
    </w:p>
    <w:p w14:paraId="6AF0EE72" w14:textId="37F87D9B" w:rsidR="002E2F22" w:rsidRDefault="002E2F22" w:rsidP="0059359D">
      <w:pPr>
        <w:rPr>
          <w:lang w:val="en-GB"/>
        </w:rPr>
      </w:pPr>
    </w:p>
    <w:p w14:paraId="52F77641" w14:textId="7A80785F" w:rsidR="002E2F22" w:rsidRDefault="002E2F22" w:rsidP="0059359D">
      <w:pPr>
        <w:rPr>
          <w:lang w:val="en-GB"/>
        </w:rPr>
      </w:pPr>
    </w:p>
    <w:p w14:paraId="5EB3FD50" w14:textId="3A09DF86" w:rsidR="002E2F22" w:rsidRDefault="002E2F22" w:rsidP="0059359D">
      <w:pPr>
        <w:rPr>
          <w:lang w:val="en-GB"/>
        </w:rPr>
      </w:pPr>
      <w:r w:rsidRPr="002E2F22">
        <w:rPr>
          <w:lang w:val="en-GB"/>
        </w:rPr>
        <w:t>Yours truly,</w:t>
      </w:r>
    </w:p>
    <w:p w14:paraId="6854D047" w14:textId="1D8428B5" w:rsidR="002E2F22" w:rsidRDefault="002E2F22" w:rsidP="0059359D">
      <w:pPr>
        <w:rPr>
          <w:lang w:val="en-GB"/>
        </w:rPr>
      </w:pPr>
      <w:r>
        <w:rPr>
          <w:lang w:val="en-GB"/>
        </w:rPr>
        <w:t>Mr Ahmed Sadiq,</w:t>
      </w:r>
    </w:p>
    <w:p w14:paraId="721A5DED" w14:textId="2935A945" w:rsidR="002E2F22" w:rsidRDefault="002E2F22" w:rsidP="0059359D">
      <w:pPr>
        <w:rPr>
          <w:lang w:val="en-GB"/>
        </w:rPr>
      </w:pPr>
      <w:r>
        <w:rPr>
          <w:lang w:val="en-GB"/>
        </w:rPr>
        <w:t>Managing Director.</w:t>
      </w:r>
    </w:p>
    <w:p w14:paraId="0AAB8919" w14:textId="71B72D11" w:rsidR="002E2F22" w:rsidRDefault="002E2F22" w:rsidP="0059359D">
      <w:pPr>
        <w:rPr>
          <w:lang w:val="en-GB"/>
        </w:rPr>
      </w:pPr>
    </w:p>
    <w:p w14:paraId="1B48CCBB" w14:textId="52E2D69B" w:rsidR="002E2F22" w:rsidRDefault="002E2F22" w:rsidP="0059359D">
      <w:pPr>
        <w:rPr>
          <w:lang w:val="en-GB"/>
        </w:rPr>
      </w:pPr>
    </w:p>
    <w:p w14:paraId="634FECBF" w14:textId="0C3A3F92" w:rsidR="002E2F22" w:rsidRDefault="002E2F22" w:rsidP="0059359D">
      <w:pPr>
        <w:rPr>
          <w:lang w:val="en-GB"/>
        </w:rPr>
      </w:pPr>
    </w:p>
    <w:p w14:paraId="31A571E5" w14:textId="330F3E53" w:rsidR="002E2F22" w:rsidRDefault="002E2F22" w:rsidP="0059359D">
      <w:pPr>
        <w:rPr>
          <w:lang w:val="en-GB"/>
        </w:rPr>
      </w:pPr>
    </w:p>
    <w:p w14:paraId="6AD6D1B6" w14:textId="4E3831F8" w:rsidR="002E2F22" w:rsidRDefault="002E2F22" w:rsidP="0059359D">
      <w:pPr>
        <w:rPr>
          <w:lang w:val="en-GB"/>
        </w:rPr>
      </w:pPr>
    </w:p>
    <w:p w14:paraId="5CE1E4DD" w14:textId="6115D018" w:rsidR="002E2F22" w:rsidRDefault="002E2F22" w:rsidP="0059359D">
      <w:pPr>
        <w:rPr>
          <w:lang w:val="en-GB"/>
        </w:rPr>
      </w:pPr>
    </w:p>
    <w:p w14:paraId="1CDD1272" w14:textId="68195E34" w:rsidR="002E2F22" w:rsidRDefault="002E2F22" w:rsidP="0059359D">
      <w:pPr>
        <w:rPr>
          <w:lang w:val="en-GB"/>
        </w:rPr>
      </w:pPr>
    </w:p>
    <w:p w14:paraId="303FD2F9" w14:textId="1B8D6B62" w:rsidR="002E2F22" w:rsidRDefault="002E2F22" w:rsidP="0059359D">
      <w:pPr>
        <w:rPr>
          <w:lang w:val="en-GB"/>
        </w:rPr>
      </w:pPr>
    </w:p>
    <w:p w14:paraId="1B5D48AC" w14:textId="64B9BF8E" w:rsidR="002E2F22" w:rsidRDefault="002E2F22" w:rsidP="0059359D">
      <w:pPr>
        <w:rPr>
          <w:lang w:val="en-GB"/>
        </w:rPr>
      </w:pPr>
    </w:p>
    <w:p w14:paraId="44F698F5" w14:textId="4356B7D6" w:rsidR="002E2F22" w:rsidRDefault="002E2F22" w:rsidP="0059359D">
      <w:pPr>
        <w:rPr>
          <w:lang w:val="en-GB"/>
        </w:rPr>
      </w:pPr>
    </w:p>
    <w:p w14:paraId="70D7557F" w14:textId="77777777" w:rsidR="002E2F22" w:rsidRPr="0059359D" w:rsidRDefault="002E2F22" w:rsidP="0059359D">
      <w:pPr>
        <w:rPr>
          <w:lang w:val="en-GB"/>
        </w:rPr>
      </w:pPr>
    </w:p>
    <w:sectPr w:rsidR="002E2F22" w:rsidRPr="0059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9D"/>
    <w:rsid w:val="002E2F22"/>
    <w:rsid w:val="0059359D"/>
    <w:rsid w:val="007B7402"/>
    <w:rsid w:val="00B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5B59"/>
  <w15:chartTrackingRefBased/>
  <w15:docId w15:val="{C2AD4DBD-31B7-B942-AADD-052DFE5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2022-09-07T08:51:00Z</dcterms:created>
  <dcterms:modified xsi:type="dcterms:W3CDTF">2022-09-07T09:02:00Z</dcterms:modified>
</cp:coreProperties>
</file>