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E7DA1" w14:textId="12ABD85F" w:rsidR="00C21687" w:rsidRDefault="00740AB0" w:rsidP="0038781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1F111D" wp14:editId="780E7278">
            <wp:extent cx="1760220" cy="4751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138" cy="47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9D8" w:rsidRPr="00D469D8">
        <w:rPr>
          <w:b/>
          <w:bCs/>
          <w:sz w:val="24"/>
          <w:szCs w:val="24"/>
        </w:rPr>
        <w:drawing>
          <wp:inline distT="0" distB="0" distL="0" distR="0" wp14:anchorId="65987493" wp14:editId="0FA80C08">
            <wp:extent cx="1647824" cy="450728"/>
            <wp:effectExtent l="0" t="0" r="0" b="6985"/>
            <wp:docPr id="1916675195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75195" name="Picture 1" descr="A close 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786" cy="4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E83E" w14:textId="77777777" w:rsidR="002A395C" w:rsidRDefault="002A395C">
      <w:pPr>
        <w:rPr>
          <w:b/>
          <w:bCs/>
          <w:sz w:val="24"/>
          <w:szCs w:val="24"/>
        </w:rPr>
      </w:pPr>
    </w:p>
    <w:p w14:paraId="0A49132D" w14:textId="6BC3D545" w:rsidR="00CE3B98" w:rsidRDefault="00387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 </w:t>
      </w:r>
      <w:r w:rsidR="00C21687">
        <w:rPr>
          <w:b/>
          <w:bCs/>
          <w:sz w:val="24"/>
          <w:szCs w:val="24"/>
        </w:rPr>
        <w:t>Support with Simple Helix</w:t>
      </w:r>
    </w:p>
    <w:p w14:paraId="41226E30" w14:textId="0DD52C11" w:rsidR="00C21687" w:rsidRPr="00C21687" w:rsidRDefault="00C21687" w:rsidP="00740AB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Email support@simplehelix.com at any time</w:t>
      </w:r>
    </w:p>
    <w:p w14:paraId="4608488A" w14:textId="7D262ECE" w:rsidR="00C21687" w:rsidRPr="00C21687" w:rsidRDefault="00C21687" w:rsidP="00740AB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Please put as much detail as you can within the title and body of the email</w:t>
      </w:r>
    </w:p>
    <w:p w14:paraId="10F0413A" w14:textId="50A64739" w:rsidR="00C21687" w:rsidRPr="00C21687" w:rsidRDefault="00C21687" w:rsidP="00740AB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will create a ticket on your behalf within </w:t>
      </w:r>
      <w:r w:rsidR="00387818">
        <w:rPr>
          <w:sz w:val="24"/>
          <w:szCs w:val="24"/>
        </w:rPr>
        <w:t xml:space="preserve">your </w:t>
      </w:r>
      <w:r>
        <w:rPr>
          <w:sz w:val="24"/>
          <w:szCs w:val="24"/>
        </w:rPr>
        <w:t>organization</w:t>
      </w:r>
    </w:p>
    <w:p w14:paraId="17D4EF41" w14:textId="042180AC" w:rsidR="00C21687" w:rsidRPr="00C21687" w:rsidRDefault="00C21687" w:rsidP="00740AB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 agent will respond to your request within </w:t>
      </w:r>
      <w:r w:rsidR="006D49AD">
        <w:rPr>
          <w:sz w:val="24"/>
          <w:szCs w:val="24"/>
        </w:rPr>
        <w:t>3</w:t>
      </w:r>
      <w:r>
        <w:rPr>
          <w:sz w:val="24"/>
          <w:szCs w:val="24"/>
        </w:rPr>
        <w:t xml:space="preserve"> hours during business hours</w:t>
      </w:r>
    </w:p>
    <w:p w14:paraId="044E4E87" w14:textId="6E48A7AD" w:rsidR="00387818" w:rsidRDefault="00387818" w:rsidP="00387818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Portal Support with Simple Helix</w:t>
      </w:r>
    </w:p>
    <w:p w14:paraId="74558EC2" w14:textId="6484C687" w:rsidR="00387818" w:rsidRPr="00387818" w:rsidRDefault="00387818" w:rsidP="0038781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Our website portal for support ticket</w:t>
      </w:r>
      <w:r w:rsidR="00507765">
        <w:rPr>
          <w:sz w:val="24"/>
          <w:szCs w:val="24"/>
        </w:rPr>
        <w:t>s</w:t>
      </w:r>
      <w:r>
        <w:rPr>
          <w:sz w:val="24"/>
          <w:szCs w:val="24"/>
        </w:rPr>
        <w:t xml:space="preserve"> is </w:t>
      </w:r>
      <w:hyperlink r:id="rId9" w:history="1">
        <w:r w:rsidR="00E74E32" w:rsidRPr="00E96D68">
          <w:rPr>
            <w:rStyle w:val="Hyperlink"/>
          </w:rPr>
          <w:t>https://portal.simplehelix.com/portal/</w:t>
        </w:r>
      </w:hyperlink>
      <w:r w:rsidR="00E74E32">
        <w:t xml:space="preserve"> </w:t>
      </w:r>
    </w:p>
    <w:p w14:paraId="7A2BFDC4" w14:textId="68DBAAA9" w:rsidR="00387818" w:rsidRPr="00506C3E" w:rsidRDefault="00506C3E" w:rsidP="0038781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There will already be an account generated for any Technical Assent users</w:t>
      </w:r>
    </w:p>
    <w:p w14:paraId="00E03DD0" w14:textId="4781DD15" w:rsidR="00506C3E" w:rsidRPr="00BF6EA0" w:rsidRDefault="00506C3E" w:rsidP="00506C3E">
      <w:pPr>
        <w:pStyle w:val="ListParagraph"/>
        <w:numPr>
          <w:ilvl w:val="1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If you’ve never signed in before, you’ll need to perform a password reset</w:t>
      </w:r>
    </w:p>
    <w:p w14:paraId="3A70D390" w14:textId="0ED8FF10" w:rsidR="00BF6EA0" w:rsidRPr="00387818" w:rsidRDefault="00BF6EA0" w:rsidP="00506C3E">
      <w:pPr>
        <w:pStyle w:val="ListParagraph"/>
        <w:numPr>
          <w:ilvl w:val="1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Select “Forgotten Password?” on the home screen</w:t>
      </w:r>
    </w:p>
    <w:p w14:paraId="0E2E8ECF" w14:textId="7211C809" w:rsidR="00B06B4B" w:rsidRPr="00B06B4B" w:rsidRDefault="00B06B4B" w:rsidP="00B06B4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Once signed in, you </w:t>
      </w:r>
      <w:r w:rsidR="00506C3E">
        <w:rPr>
          <w:sz w:val="24"/>
          <w:szCs w:val="24"/>
        </w:rPr>
        <w:t>will be able to submit a help desk ticket</w:t>
      </w:r>
    </w:p>
    <w:p w14:paraId="1CD7C256" w14:textId="3AA563BC" w:rsidR="00B06B4B" w:rsidRPr="00B06B4B" w:rsidRDefault="00B06B4B" w:rsidP="00B06B4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Please put as much info about the issue in the ticket as possible</w:t>
      </w:r>
    </w:p>
    <w:p w14:paraId="75EFF411" w14:textId="0FF6138F" w:rsidR="00B06B4B" w:rsidRDefault="00B06B4B" w:rsidP="00B06B4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Phone Support with Simple Helix</w:t>
      </w:r>
    </w:p>
    <w:p w14:paraId="6E590F3E" w14:textId="6A9A124C" w:rsidR="00B06B4B" w:rsidRPr="00B06B4B" w:rsidRDefault="00B06B4B" w:rsidP="00B06B4B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can be reached by phone during </w:t>
      </w:r>
      <w:r w:rsidR="00846189">
        <w:rPr>
          <w:sz w:val="24"/>
          <w:szCs w:val="24"/>
        </w:rPr>
        <w:t xml:space="preserve">the </w:t>
      </w:r>
      <w:r>
        <w:rPr>
          <w:sz w:val="24"/>
          <w:szCs w:val="24"/>
        </w:rPr>
        <w:t>business hours</w:t>
      </w:r>
      <w:r w:rsidR="00846189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8 am – 5pm CST </w:t>
      </w:r>
    </w:p>
    <w:p w14:paraId="05912C1E" w14:textId="53B81EF0" w:rsidR="00B06B4B" w:rsidRPr="00B06B4B" w:rsidRDefault="00846189" w:rsidP="00B06B4B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Our p</w:t>
      </w:r>
      <w:r w:rsidR="00B06B4B">
        <w:rPr>
          <w:sz w:val="24"/>
          <w:szCs w:val="24"/>
        </w:rPr>
        <w:t xml:space="preserve">hone number is </w:t>
      </w:r>
      <w:r w:rsidR="00B06B4B" w:rsidRPr="00B06B4B">
        <w:rPr>
          <w:b/>
          <w:bCs/>
          <w:sz w:val="24"/>
          <w:szCs w:val="24"/>
        </w:rPr>
        <w:t>256-704-1041 opt 2</w:t>
      </w:r>
      <w:r w:rsidR="00B06B4B">
        <w:rPr>
          <w:sz w:val="24"/>
          <w:szCs w:val="24"/>
        </w:rPr>
        <w:t xml:space="preserve">. </w:t>
      </w:r>
      <w:r>
        <w:rPr>
          <w:sz w:val="24"/>
          <w:szCs w:val="24"/>
        </w:rPr>
        <w:t>This will take you straight to Managed Services</w:t>
      </w:r>
    </w:p>
    <w:p w14:paraId="2612225A" w14:textId="505EBCE9" w:rsidR="00B06B4B" w:rsidRPr="00BF6EA0" w:rsidRDefault="00846189" w:rsidP="00B06B4B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Our</w:t>
      </w:r>
      <w:r w:rsidR="00B06B4B">
        <w:rPr>
          <w:sz w:val="24"/>
          <w:szCs w:val="24"/>
        </w:rPr>
        <w:t xml:space="preserve"> techs may</w:t>
      </w:r>
      <w:r>
        <w:rPr>
          <w:sz w:val="24"/>
          <w:szCs w:val="24"/>
        </w:rPr>
        <w:t xml:space="preserve"> all</w:t>
      </w:r>
      <w:r w:rsidR="00B06B4B">
        <w:rPr>
          <w:sz w:val="24"/>
          <w:szCs w:val="24"/>
        </w:rPr>
        <w:t xml:space="preserve"> be on the phone/busy at any given time, so you can open a ticket with </w:t>
      </w:r>
      <w:r w:rsidR="00E92535">
        <w:rPr>
          <w:sz w:val="24"/>
          <w:szCs w:val="24"/>
        </w:rPr>
        <w:t xml:space="preserve">another </w:t>
      </w:r>
      <w:r w:rsidR="00B06B4B">
        <w:rPr>
          <w:sz w:val="24"/>
          <w:szCs w:val="24"/>
        </w:rPr>
        <w:t>method, or call back later in the day</w:t>
      </w:r>
    </w:p>
    <w:p w14:paraId="4CF85D04" w14:textId="1E082065" w:rsidR="00BF6EA0" w:rsidRDefault="00BF6EA0" w:rsidP="00BF6EA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Tray</w:t>
      </w:r>
    </w:p>
    <w:p w14:paraId="03460B94" w14:textId="3D172837" w:rsidR="00BF6EA0" w:rsidRPr="00996550" w:rsidRDefault="00BF6EA0" w:rsidP="00996550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can submit a ticket right from the system tray. Click on the </w:t>
      </w:r>
      <w:r w:rsidR="00996550">
        <w:rPr>
          <w:sz w:val="24"/>
          <w:szCs w:val="24"/>
        </w:rPr>
        <w:t xml:space="preserve">icon with 3 orange </w:t>
      </w:r>
      <w:r w:rsidR="009070AE">
        <w:rPr>
          <w:sz w:val="24"/>
          <w:szCs w:val="24"/>
        </w:rPr>
        <w:t xml:space="preserve">lines within the </w:t>
      </w:r>
      <w:r w:rsidR="001D08FB">
        <w:rPr>
          <w:sz w:val="24"/>
          <w:szCs w:val="24"/>
        </w:rPr>
        <w:t>system tray</w:t>
      </w:r>
      <w:r>
        <w:rPr>
          <w:sz w:val="24"/>
          <w:szCs w:val="24"/>
        </w:rPr>
        <w:t>, and you’ll be presented with 2-3 options to contact us.</w:t>
      </w:r>
    </w:p>
    <w:sectPr w:rsidR="00BF6EA0" w:rsidRPr="0099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96623" w14:textId="77777777" w:rsidR="007F34F4" w:rsidRDefault="007F34F4" w:rsidP="00C21687">
      <w:pPr>
        <w:spacing w:after="0" w:line="240" w:lineRule="auto"/>
      </w:pPr>
      <w:r>
        <w:separator/>
      </w:r>
    </w:p>
  </w:endnote>
  <w:endnote w:type="continuationSeparator" w:id="0">
    <w:p w14:paraId="0D40FF30" w14:textId="77777777" w:rsidR="007F34F4" w:rsidRDefault="007F34F4" w:rsidP="00C21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35EAB" w14:textId="77777777" w:rsidR="007F34F4" w:rsidRDefault="007F34F4" w:rsidP="00C21687">
      <w:pPr>
        <w:spacing w:after="0" w:line="240" w:lineRule="auto"/>
      </w:pPr>
      <w:r>
        <w:separator/>
      </w:r>
    </w:p>
  </w:footnote>
  <w:footnote w:type="continuationSeparator" w:id="0">
    <w:p w14:paraId="4011B567" w14:textId="77777777" w:rsidR="007F34F4" w:rsidRDefault="007F34F4" w:rsidP="00C21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52B8"/>
    <w:multiLevelType w:val="hybridMultilevel"/>
    <w:tmpl w:val="63A4F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2DC"/>
    <w:multiLevelType w:val="hybridMultilevel"/>
    <w:tmpl w:val="7430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1963"/>
    <w:multiLevelType w:val="hybridMultilevel"/>
    <w:tmpl w:val="42F8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42A49"/>
    <w:multiLevelType w:val="hybridMultilevel"/>
    <w:tmpl w:val="BBC0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40768"/>
    <w:multiLevelType w:val="hybridMultilevel"/>
    <w:tmpl w:val="AE50C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BC0B8A"/>
    <w:multiLevelType w:val="hybridMultilevel"/>
    <w:tmpl w:val="A370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F37B4"/>
    <w:multiLevelType w:val="hybridMultilevel"/>
    <w:tmpl w:val="79A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987206">
    <w:abstractNumId w:val="0"/>
  </w:num>
  <w:num w:numId="2" w16cid:durableId="961495861">
    <w:abstractNumId w:val="2"/>
  </w:num>
  <w:num w:numId="3" w16cid:durableId="247230032">
    <w:abstractNumId w:val="5"/>
  </w:num>
  <w:num w:numId="4" w16cid:durableId="953436789">
    <w:abstractNumId w:val="4"/>
  </w:num>
  <w:num w:numId="5" w16cid:durableId="1622809895">
    <w:abstractNumId w:val="1"/>
  </w:num>
  <w:num w:numId="6" w16cid:durableId="1658999135">
    <w:abstractNumId w:val="6"/>
  </w:num>
  <w:num w:numId="7" w16cid:durableId="1997027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87"/>
    <w:rsid w:val="000007B8"/>
    <w:rsid w:val="00143AC4"/>
    <w:rsid w:val="00182A70"/>
    <w:rsid w:val="001C3DCA"/>
    <w:rsid w:val="001D08FB"/>
    <w:rsid w:val="00266B13"/>
    <w:rsid w:val="0028738E"/>
    <w:rsid w:val="00294130"/>
    <w:rsid w:val="002A395C"/>
    <w:rsid w:val="00387818"/>
    <w:rsid w:val="004012F7"/>
    <w:rsid w:val="00505E40"/>
    <w:rsid w:val="00506C3E"/>
    <w:rsid w:val="00507765"/>
    <w:rsid w:val="00532A08"/>
    <w:rsid w:val="006B5A96"/>
    <w:rsid w:val="006D49AD"/>
    <w:rsid w:val="00740AB0"/>
    <w:rsid w:val="007F34F4"/>
    <w:rsid w:val="00846189"/>
    <w:rsid w:val="008E0754"/>
    <w:rsid w:val="009070AE"/>
    <w:rsid w:val="0095751C"/>
    <w:rsid w:val="00996550"/>
    <w:rsid w:val="00A02F9C"/>
    <w:rsid w:val="00B06B4B"/>
    <w:rsid w:val="00B26CDD"/>
    <w:rsid w:val="00BF431D"/>
    <w:rsid w:val="00BF6EA0"/>
    <w:rsid w:val="00C21687"/>
    <w:rsid w:val="00CC3538"/>
    <w:rsid w:val="00CE3B98"/>
    <w:rsid w:val="00D469D8"/>
    <w:rsid w:val="00E74E32"/>
    <w:rsid w:val="00E92535"/>
    <w:rsid w:val="00E96D82"/>
    <w:rsid w:val="00F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B08F9"/>
  <w15:chartTrackingRefBased/>
  <w15:docId w15:val="{BDC1142B-5CEB-4480-84A8-7FC8ACCD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87"/>
  </w:style>
  <w:style w:type="paragraph" w:styleId="Footer">
    <w:name w:val="footer"/>
    <w:basedOn w:val="Normal"/>
    <w:link w:val="FooterChar"/>
    <w:uiPriority w:val="99"/>
    <w:unhideWhenUsed/>
    <w:rsid w:val="00C21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87"/>
  </w:style>
  <w:style w:type="character" w:styleId="Hyperlink">
    <w:name w:val="Hyperlink"/>
    <w:basedOn w:val="DefaultParagraphFont"/>
    <w:uiPriority w:val="99"/>
    <w:unhideWhenUsed/>
    <w:rsid w:val="00387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al.simplehelix.com/por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Pomeroy</dc:creator>
  <cp:keywords/>
  <dc:description/>
  <cp:lastModifiedBy>Logan Pomeroy</cp:lastModifiedBy>
  <cp:revision>23</cp:revision>
  <dcterms:created xsi:type="dcterms:W3CDTF">2022-09-23T19:38:00Z</dcterms:created>
  <dcterms:modified xsi:type="dcterms:W3CDTF">2024-09-30T14:13:00Z</dcterms:modified>
</cp:coreProperties>
</file>