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288AD" w14:textId="3914BDD6" w:rsidR="00116DB3" w:rsidRDefault="008266C1">
      <w:r>
        <w:rPr>
          <w:noProof/>
        </w:rPr>
        <w:drawing>
          <wp:inline distT="0" distB="0" distL="0" distR="0" wp14:anchorId="051B86A3" wp14:editId="55A706BA">
            <wp:extent cx="5274310" cy="3515995"/>
            <wp:effectExtent l="0" t="0" r="2540" b="8255"/>
            <wp:docPr id="16723335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33554" name="图片 167233355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6797A" wp14:editId="678E357E">
            <wp:extent cx="5274310" cy="3515995"/>
            <wp:effectExtent l="0" t="0" r="2540" b="8255"/>
            <wp:docPr id="477800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0022" name="图片 477800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47ED2B" wp14:editId="1AAC859A">
            <wp:extent cx="5274310" cy="3515995"/>
            <wp:effectExtent l="0" t="0" r="2540" b="8255"/>
            <wp:docPr id="17803547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54714" name="图片 17803547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371EA" wp14:editId="77DAA9AF">
            <wp:extent cx="5274310" cy="3515995"/>
            <wp:effectExtent l="0" t="0" r="2540" b="8255"/>
            <wp:docPr id="21138064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06475" name="图片 21138064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DAF5FE" wp14:editId="57EE9BC5">
            <wp:extent cx="5274310" cy="3515995"/>
            <wp:effectExtent l="0" t="0" r="2540" b="8255"/>
            <wp:docPr id="14872086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8678" name="图片 14872086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8B044" wp14:editId="163059B8">
            <wp:extent cx="5274310" cy="3345180"/>
            <wp:effectExtent l="0" t="0" r="2540" b="7620"/>
            <wp:docPr id="17353361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36188" name="图片 17353361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29AF7" wp14:editId="4E14FCBA">
            <wp:extent cx="5274310" cy="3515995"/>
            <wp:effectExtent l="0" t="0" r="2540" b="8255"/>
            <wp:docPr id="19876968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96835" name="图片 19876968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CEB4C" wp14:editId="51ABFCFB">
            <wp:extent cx="5274310" cy="3515995"/>
            <wp:effectExtent l="0" t="0" r="2540" b="8255"/>
            <wp:docPr id="11904736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73637" name="图片 11904736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DC344" wp14:editId="26D9197F">
            <wp:extent cx="5274310" cy="1670050"/>
            <wp:effectExtent l="0" t="0" r="2540" b="6350"/>
            <wp:docPr id="160764340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43404" name="图片 16076434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95194E" wp14:editId="255F3CCB">
            <wp:extent cx="5274310" cy="3515995"/>
            <wp:effectExtent l="0" t="0" r="2540" b="8255"/>
            <wp:docPr id="2780848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84822" name="图片 2780848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C9FA3" wp14:editId="47871C8E">
            <wp:extent cx="5274310" cy="3515995"/>
            <wp:effectExtent l="0" t="0" r="2540" b="8255"/>
            <wp:docPr id="12239890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89014" name="图片 12239890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89806" wp14:editId="2B997470">
            <wp:extent cx="5274310" cy="1826895"/>
            <wp:effectExtent l="0" t="0" r="2540" b="1905"/>
            <wp:docPr id="178599280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2800" name="图片 17859928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D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C1"/>
    <w:rsid w:val="00116DB3"/>
    <w:rsid w:val="00826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CB4EA"/>
  <w15:chartTrackingRefBased/>
  <w15:docId w15:val="{1D001910-79D2-42B6-A756-33E8A058F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涵 方</dc:creator>
  <cp:keywords/>
  <dc:description/>
  <cp:lastModifiedBy>涵 方</cp:lastModifiedBy>
  <cp:revision>1</cp:revision>
  <dcterms:created xsi:type="dcterms:W3CDTF">2023-11-01T13:44:00Z</dcterms:created>
  <dcterms:modified xsi:type="dcterms:W3CDTF">2023-11-01T13:45:00Z</dcterms:modified>
</cp:coreProperties>
</file>