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9960220" w:rsidP="41860748" w:rsidRDefault="59960220" w14:paraId="2B270747" w14:textId="404FC8F1">
      <w:pPr>
        <w:jc w:val="center"/>
        <w:rPr>
          <w:b w:val="1"/>
          <w:bCs w:val="1"/>
          <w:i w:val="1"/>
          <w:iCs w:val="1"/>
          <w:sz w:val="40"/>
          <w:szCs w:val="40"/>
          <w:u w:val="single"/>
        </w:rPr>
      </w:pPr>
      <w:r w:rsidRPr="41860748" w:rsidR="59960220">
        <w:rPr>
          <w:b w:val="1"/>
          <w:bCs w:val="1"/>
          <w:i w:val="1"/>
          <w:iCs w:val="1"/>
          <w:sz w:val="40"/>
          <w:szCs w:val="40"/>
          <w:u w:val="single"/>
        </w:rPr>
        <w:t>Online Auction System</w:t>
      </w:r>
    </w:p>
    <w:p w:rsidR="59960220" w:rsidP="41860748" w:rsidRDefault="59960220" w14:paraId="5D5F0E15" w14:textId="1801F006">
      <w:pPr>
        <w:pStyle w:val="Normal"/>
        <w:jc w:val="right"/>
        <w:rPr>
          <w:b w:val="1"/>
          <w:bCs w:val="1"/>
          <w:i w:val="1"/>
          <w:iCs w:val="1"/>
          <w:sz w:val="40"/>
          <w:szCs w:val="40"/>
          <w:u w:val="single"/>
        </w:rPr>
      </w:pPr>
      <w:r w:rsidRPr="41860748" w:rsidR="59960220">
        <w:rPr>
          <w:b w:val="1"/>
          <w:bCs w:val="1"/>
          <w:i w:val="1"/>
          <w:iCs w:val="1"/>
          <w:sz w:val="40"/>
          <w:szCs w:val="40"/>
          <w:u w:val="none"/>
        </w:rPr>
        <w:t>Simple Gupta</w:t>
      </w:r>
    </w:p>
    <w:p w:rsidR="59960220" w:rsidP="41860748" w:rsidRDefault="59960220" w14:paraId="1CD1E59C" w14:textId="4CAB2184">
      <w:pPr>
        <w:pStyle w:val="Normal"/>
        <w:jc w:val="center"/>
      </w:pPr>
      <w:r w:rsidR="59960220">
        <w:drawing>
          <wp:inline wp14:editId="42EA5702" wp14:anchorId="3FE36D0B">
            <wp:extent cx="6360584" cy="3577828"/>
            <wp:effectExtent l="0" t="0" r="0" b="0"/>
            <wp:docPr id="1967405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9c475c3e8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584" cy="3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60220" w:rsidP="41860748" w:rsidRDefault="59960220" w14:paraId="4C22B293" w14:textId="770CABD3">
      <w:pPr>
        <w:pStyle w:val="Normal"/>
        <w:jc w:val="center"/>
      </w:pPr>
      <w:r w:rsidR="59960220">
        <w:drawing>
          <wp:inline wp14:editId="2B766B00" wp14:anchorId="42520C2D">
            <wp:extent cx="6302375" cy="3545086"/>
            <wp:effectExtent l="0" t="0" r="0" b="0"/>
            <wp:docPr id="415064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8aaac4de7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5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6EB331E5" wp14:anchorId="43C3FA98">
            <wp:extent cx="6250516" cy="3515916"/>
            <wp:effectExtent l="0" t="0" r="0" b="0"/>
            <wp:docPr id="416287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0ffa6048d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516" cy="35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06E7D176" wp14:anchorId="45A82083">
            <wp:extent cx="6305550" cy="3546872"/>
            <wp:effectExtent l="0" t="0" r="0" b="0"/>
            <wp:docPr id="117347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b278ad7f4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5D357322" wp14:anchorId="5B293BF0">
            <wp:extent cx="6296025" cy="3541514"/>
            <wp:effectExtent l="0" t="0" r="0" b="0"/>
            <wp:docPr id="818644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6daff1baa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5336972D" wp14:anchorId="2EFB101C">
            <wp:extent cx="5977466" cy="3362325"/>
            <wp:effectExtent l="0" t="0" r="0" b="0"/>
            <wp:docPr id="40490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12fec4585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6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5EDED6D8" wp14:anchorId="4F8B874B">
            <wp:extent cx="5895975" cy="3316486"/>
            <wp:effectExtent l="0" t="0" r="0" b="0"/>
            <wp:docPr id="144548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c9c33ee45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960220">
        <w:drawing>
          <wp:inline wp14:editId="028C1D00" wp14:anchorId="1E893F7A">
            <wp:extent cx="5715000" cy="3214688"/>
            <wp:effectExtent l="0" t="0" r="0" b="0"/>
            <wp:docPr id="40859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d73681dde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E6AF" w:rsidP="41860748" w:rsidRDefault="06AEE6AF" w14:paraId="10817341" w14:textId="491CE6D7">
      <w:pPr>
        <w:pStyle w:val="Normal"/>
        <w:jc w:val="center"/>
      </w:pPr>
      <w:r w:rsidR="06AEE6AF">
        <w:drawing>
          <wp:inline wp14:editId="7D70FB47" wp14:anchorId="28B259D8">
            <wp:extent cx="5991225" cy="3370064"/>
            <wp:effectExtent l="0" t="0" r="0" b="0"/>
            <wp:docPr id="145235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fb5854006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74658D"/>
    <w:rsid w:val="0474658D"/>
    <w:rsid w:val="06AEE6AF"/>
    <w:rsid w:val="06D359E5"/>
    <w:rsid w:val="091F253A"/>
    <w:rsid w:val="0EC5436D"/>
    <w:rsid w:val="3894D832"/>
    <w:rsid w:val="41860748"/>
    <w:rsid w:val="59960220"/>
    <w:rsid w:val="72EEC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4658D"/>
  <w15:chartTrackingRefBased/>
  <w15:docId w15:val="{D8FE33CE-4048-495B-B7AF-208BA2B2F5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a9c475c3e846ce" /><Relationship Type="http://schemas.openxmlformats.org/officeDocument/2006/relationships/image" Target="/media/image2.png" Id="R9048aaac4de74cc6" /><Relationship Type="http://schemas.openxmlformats.org/officeDocument/2006/relationships/image" Target="/media/image3.png" Id="R9e90ffa6048d4c34" /><Relationship Type="http://schemas.openxmlformats.org/officeDocument/2006/relationships/image" Target="/media/image4.png" Id="R737b278ad7f44021" /><Relationship Type="http://schemas.openxmlformats.org/officeDocument/2006/relationships/image" Target="/media/image5.png" Id="R1c06daff1baa4cb5" /><Relationship Type="http://schemas.openxmlformats.org/officeDocument/2006/relationships/image" Target="/media/image6.png" Id="R0ff12fec45854766" /><Relationship Type="http://schemas.openxmlformats.org/officeDocument/2006/relationships/image" Target="/media/image7.png" Id="Ra9fc9c33ee454739" /><Relationship Type="http://schemas.openxmlformats.org/officeDocument/2006/relationships/image" Target="/media/image8.png" Id="R716d73681dde4370" /><Relationship Type="http://schemas.openxmlformats.org/officeDocument/2006/relationships/image" Target="/media/image9.png" Id="R099fb58540064e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2022-12-22T06:33:33.4944746Z</dcterms:created>
  <dcterms:modified xsi:type="dcterms:W3CDTF">2022-12-22T06:37:34.6137244Z</dcterms:modified>
  <dc:creator>Simple Gupta</dc:creator>
  <lastModifiedBy>Simple Gupta</lastModifiedBy>
</coreProperties>
</file>