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3284"/>
        <w:gridCol w:w="1309"/>
        <w:gridCol w:w="1186"/>
        <w:gridCol w:w="1554"/>
      </w:tblGrid>
      <w:tr w:rsidR="00F42CC9" w14:paraId="433B73A6" w14:textId="77777777" w:rsidTr="00F42CC9">
        <w:tc>
          <w:tcPr>
            <w:tcW w:w="963" w:type="dxa"/>
          </w:tcPr>
          <w:p w14:paraId="600AF410" w14:textId="72D718DE" w:rsidR="00F42CC9" w:rsidRDefault="00F42CC9" w:rsidP="00603F37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84" w:type="dxa"/>
          </w:tcPr>
          <w:p w14:paraId="1F41E8C0" w14:textId="429DEC5D" w:rsidR="00F42CC9" w:rsidRDefault="00F42CC9" w:rsidP="00603F3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09" w:type="dxa"/>
          </w:tcPr>
          <w:p w14:paraId="3E8AC68C" w14:textId="42D29EDB" w:rsidR="00F42CC9" w:rsidRDefault="00F42CC9" w:rsidP="00603F3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86" w:type="dxa"/>
          </w:tcPr>
          <w:p w14:paraId="2B6FBB33" w14:textId="442B8E3D" w:rsidR="00F42CC9" w:rsidRDefault="00F42CC9" w:rsidP="00603F37">
            <w:pPr>
              <w:rPr>
                <w:lang w:val="en-US"/>
              </w:rPr>
            </w:pPr>
            <w:r>
              <w:rPr>
                <w:lang w:val="en-US"/>
              </w:rPr>
              <w:t>Valid in which calculation</w:t>
            </w:r>
          </w:p>
        </w:tc>
        <w:tc>
          <w:tcPr>
            <w:tcW w:w="1554" w:type="dxa"/>
          </w:tcPr>
          <w:p w14:paraId="6CEFB68F" w14:textId="1F521802" w:rsidR="00F42CC9" w:rsidRDefault="00F42CC9" w:rsidP="00603F37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F42CC9" w14:paraId="054BE2B5" w14:textId="77777777" w:rsidTr="00F42CC9">
        <w:tc>
          <w:tcPr>
            <w:tcW w:w="963" w:type="dxa"/>
          </w:tcPr>
          <w:p w14:paraId="5AD09021" w14:textId="3294B8E2" w:rsidR="00F42CC9" w:rsidRDefault="00F42CC9" w:rsidP="00603F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4" w:type="dxa"/>
          </w:tcPr>
          <w:p w14:paraId="0E362040" w14:textId="424A6B21" w:rsidR="00F42CC9" w:rsidRDefault="00F42CC9" w:rsidP="00603F37">
            <w:pPr>
              <w:rPr>
                <w:lang w:val="en-US"/>
              </w:rPr>
            </w:pPr>
            <w:r w:rsidRPr="00603F37">
              <w:rPr>
                <w:lang w:val="en-US"/>
              </w:rPr>
              <w:t>email_address</w:t>
            </w:r>
          </w:p>
        </w:tc>
        <w:tc>
          <w:tcPr>
            <w:tcW w:w="1309" w:type="dxa"/>
          </w:tcPr>
          <w:p w14:paraId="4D7FFE0F" w14:textId="0261511B" w:rsidR="00F42CC9" w:rsidRDefault="00F42CC9" w:rsidP="00603F3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86" w:type="dxa"/>
          </w:tcPr>
          <w:p w14:paraId="19571D55" w14:textId="43DEC67F" w:rsidR="00F42CC9" w:rsidRDefault="00F42CC9" w:rsidP="00603F37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1554" w:type="dxa"/>
          </w:tcPr>
          <w:p w14:paraId="424251E0" w14:textId="32C9FAB4" w:rsidR="00F42CC9" w:rsidRDefault="00F42CC9" w:rsidP="00603F37">
            <w:pPr>
              <w:rPr>
                <w:lang w:val="en-US"/>
              </w:rPr>
            </w:pPr>
            <w:r>
              <w:rPr>
                <w:lang w:val="en-US"/>
              </w:rPr>
              <w:t>Email address</w:t>
            </w:r>
          </w:p>
        </w:tc>
      </w:tr>
      <w:tr w:rsidR="00F42CC9" w14:paraId="7BAA1AD2" w14:textId="77777777" w:rsidTr="00F42CC9">
        <w:tc>
          <w:tcPr>
            <w:tcW w:w="963" w:type="dxa"/>
          </w:tcPr>
          <w:p w14:paraId="4B44F58C" w14:textId="488A166B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84" w:type="dxa"/>
          </w:tcPr>
          <w:p w14:paraId="2F8CD3C0" w14:textId="44D092E4" w:rsidR="00F42CC9" w:rsidRDefault="00F42CC9" w:rsidP="00F42CC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PREPAYMENT_CALC</w:t>
            </w:r>
          </w:p>
        </w:tc>
        <w:tc>
          <w:tcPr>
            <w:tcW w:w="1309" w:type="dxa"/>
          </w:tcPr>
          <w:p w14:paraId="48A44910" w14:textId="34E1B8A3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86" w:type="dxa"/>
          </w:tcPr>
          <w:p w14:paraId="134B23C9" w14:textId="516948CA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1554" w:type="dxa"/>
          </w:tcPr>
          <w:p w14:paraId="6193BC42" w14:textId="65EAFC41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Currency,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>9500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>should be displayed as: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>9,500</w:t>
            </w:r>
          </w:p>
        </w:tc>
      </w:tr>
      <w:tr w:rsidR="00F42CC9" w14:paraId="2C042B76" w14:textId="77777777" w:rsidTr="00F42CC9">
        <w:tc>
          <w:tcPr>
            <w:tcW w:w="963" w:type="dxa"/>
          </w:tcPr>
          <w:p w14:paraId="47D3EB3E" w14:textId="52752306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84" w:type="dxa"/>
          </w:tcPr>
          <w:p w14:paraId="27F4743B" w14:textId="7B434E2E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Calculation_type</w:t>
            </w:r>
          </w:p>
        </w:tc>
        <w:tc>
          <w:tcPr>
            <w:tcW w:w="1309" w:type="dxa"/>
          </w:tcPr>
          <w:p w14:paraId="681BB294" w14:textId="0F948AB1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186" w:type="dxa"/>
          </w:tcPr>
          <w:p w14:paraId="10F49BB5" w14:textId="5C069861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554" w:type="dxa"/>
          </w:tcPr>
          <w:p w14:paraId="34B4D67A" w14:textId="44A88B4B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True  -Theoretic loan</w:t>
            </w:r>
          </w:p>
          <w:p w14:paraId="099ECBFC" w14:textId="096050FF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False – Actual loan</w:t>
            </w:r>
          </w:p>
        </w:tc>
      </w:tr>
      <w:tr w:rsidR="00F42CC9" w14:paraId="12AF86E7" w14:textId="77777777" w:rsidTr="00F42CC9">
        <w:tc>
          <w:tcPr>
            <w:tcW w:w="963" w:type="dxa"/>
          </w:tcPr>
          <w:p w14:paraId="37040816" w14:textId="4F0FF0AC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84" w:type="dxa"/>
          </w:tcPr>
          <w:p w14:paraId="30B71301" w14:textId="5DD4CA91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Loan_type</w:t>
            </w:r>
          </w:p>
        </w:tc>
        <w:tc>
          <w:tcPr>
            <w:tcW w:w="1309" w:type="dxa"/>
          </w:tcPr>
          <w:p w14:paraId="7A60CD20" w14:textId="25C3F99F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86" w:type="dxa"/>
          </w:tcPr>
          <w:p w14:paraId="6FB7A7F2" w14:textId="6A3B3E95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1554" w:type="dxa"/>
          </w:tcPr>
          <w:p w14:paraId="6EAA3491" w14:textId="130631F8" w:rsidR="00F42CC9" w:rsidRDefault="00F42CC9" w:rsidP="00F42CC9">
            <w:pPr>
              <w:rPr>
                <w:lang w:val="en-US"/>
              </w:rPr>
            </w:pPr>
          </w:p>
        </w:tc>
      </w:tr>
      <w:tr w:rsidR="00F42CC9" w14:paraId="612D054C" w14:textId="77777777" w:rsidTr="00F42CC9">
        <w:tc>
          <w:tcPr>
            <w:tcW w:w="963" w:type="dxa"/>
          </w:tcPr>
          <w:p w14:paraId="745EC750" w14:textId="173118DE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84" w:type="dxa"/>
          </w:tcPr>
          <w:p w14:paraId="73114E55" w14:textId="1581A8A6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Months</w:t>
            </w:r>
          </w:p>
        </w:tc>
        <w:tc>
          <w:tcPr>
            <w:tcW w:w="1309" w:type="dxa"/>
          </w:tcPr>
          <w:p w14:paraId="79F6FFE5" w14:textId="230D4A0A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86" w:type="dxa"/>
          </w:tcPr>
          <w:p w14:paraId="2F44C969" w14:textId="23FF9EB5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Theoretic</w:t>
            </w:r>
          </w:p>
        </w:tc>
        <w:tc>
          <w:tcPr>
            <w:tcW w:w="1554" w:type="dxa"/>
          </w:tcPr>
          <w:p w14:paraId="13C3FF7C" w14:textId="73B2D93C" w:rsidR="00F42CC9" w:rsidRDefault="00F42CC9" w:rsidP="00F42CC9">
            <w:pPr>
              <w:rPr>
                <w:lang w:val="en-US"/>
              </w:rPr>
            </w:pPr>
          </w:p>
        </w:tc>
      </w:tr>
      <w:tr w:rsidR="00F42CC9" w14:paraId="4FFD5DEC" w14:textId="77777777" w:rsidTr="00F42CC9">
        <w:tc>
          <w:tcPr>
            <w:tcW w:w="963" w:type="dxa"/>
          </w:tcPr>
          <w:p w14:paraId="6E359FAC" w14:textId="64FA4534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84" w:type="dxa"/>
          </w:tcPr>
          <w:p w14:paraId="1A3B8305" w14:textId="02B58CB6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Loan_interest</w:t>
            </w:r>
          </w:p>
        </w:tc>
        <w:tc>
          <w:tcPr>
            <w:tcW w:w="1309" w:type="dxa"/>
          </w:tcPr>
          <w:p w14:paraId="781E2244" w14:textId="762B7F2A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186" w:type="dxa"/>
          </w:tcPr>
          <w:p w14:paraId="0C7325BE" w14:textId="5B761228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1554" w:type="dxa"/>
          </w:tcPr>
          <w:p w14:paraId="37158789" w14:textId="7CEF894C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Round to two decimal points</w:t>
            </w:r>
          </w:p>
        </w:tc>
      </w:tr>
      <w:tr w:rsidR="00F42CC9" w14:paraId="00B4A704" w14:textId="77777777" w:rsidTr="00F42CC9">
        <w:tc>
          <w:tcPr>
            <w:tcW w:w="963" w:type="dxa"/>
          </w:tcPr>
          <w:p w14:paraId="3282FA28" w14:textId="2D780438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84" w:type="dxa"/>
          </w:tcPr>
          <w:p w14:paraId="65C39E61" w14:textId="49AE1F85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Remaining principal</w:t>
            </w:r>
          </w:p>
        </w:tc>
        <w:tc>
          <w:tcPr>
            <w:tcW w:w="1309" w:type="dxa"/>
          </w:tcPr>
          <w:p w14:paraId="1C9FE4E1" w14:textId="6BD5A301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86" w:type="dxa"/>
          </w:tcPr>
          <w:p w14:paraId="7B4FF268" w14:textId="44156E18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1554" w:type="dxa"/>
          </w:tcPr>
          <w:p w14:paraId="3D1C45F5" w14:textId="387BAAB0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Currency,</w:t>
            </w:r>
            <w:r>
              <w:rPr>
                <w:lang w:val="en-US"/>
              </w:rPr>
              <w:br/>
              <w:t>1000000 should be displayed as:</w:t>
            </w:r>
            <w:r>
              <w:rPr>
                <w:lang w:val="en-US"/>
              </w:rPr>
              <w:br/>
              <w:t>1,000,000</w:t>
            </w:r>
          </w:p>
        </w:tc>
      </w:tr>
      <w:tr w:rsidR="00F42CC9" w14:paraId="3AD8AC7E" w14:textId="77777777" w:rsidTr="00F42CC9">
        <w:tc>
          <w:tcPr>
            <w:tcW w:w="963" w:type="dxa"/>
          </w:tcPr>
          <w:p w14:paraId="1A2AC0B7" w14:textId="255E2BED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84" w:type="dxa"/>
          </w:tcPr>
          <w:p w14:paraId="752FEF3D" w14:textId="10BE8F43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Months_to_repayment</w:t>
            </w:r>
          </w:p>
        </w:tc>
        <w:tc>
          <w:tcPr>
            <w:tcW w:w="1309" w:type="dxa"/>
          </w:tcPr>
          <w:p w14:paraId="4AF9F14B" w14:textId="4E73E4E0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86" w:type="dxa"/>
          </w:tcPr>
          <w:p w14:paraId="189A72DD" w14:textId="44B6D464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Theoretic</w:t>
            </w:r>
          </w:p>
        </w:tc>
        <w:tc>
          <w:tcPr>
            <w:tcW w:w="1554" w:type="dxa"/>
          </w:tcPr>
          <w:p w14:paraId="71AAA714" w14:textId="45138321" w:rsidR="00F42CC9" w:rsidRDefault="00F42CC9" w:rsidP="00F42CC9">
            <w:pPr>
              <w:rPr>
                <w:lang w:val="en-US"/>
              </w:rPr>
            </w:pPr>
          </w:p>
        </w:tc>
      </w:tr>
      <w:tr w:rsidR="00F42CC9" w14:paraId="168A6E80" w14:textId="77777777" w:rsidTr="00F42CC9">
        <w:tc>
          <w:tcPr>
            <w:tcW w:w="963" w:type="dxa"/>
          </w:tcPr>
          <w:p w14:paraId="4D67B73D" w14:textId="57BDF38C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84" w:type="dxa"/>
          </w:tcPr>
          <w:p w14:paraId="1EED8118" w14:textId="565F0E1A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interest_rate_date_of_repayment</w:t>
            </w:r>
          </w:p>
        </w:tc>
        <w:tc>
          <w:tcPr>
            <w:tcW w:w="1309" w:type="dxa"/>
          </w:tcPr>
          <w:p w14:paraId="187E38B5" w14:textId="1A4AE839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Floar</w:t>
            </w:r>
          </w:p>
        </w:tc>
        <w:tc>
          <w:tcPr>
            <w:tcW w:w="1186" w:type="dxa"/>
          </w:tcPr>
          <w:p w14:paraId="310B2DEE" w14:textId="49F75D23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Theoretic</w:t>
            </w:r>
          </w:p>
        </w:tc>
        <w:tc>
          <w:tcPr>
            <w:tcW w:w="1554" w:type="dxa"/>
          </w:tcPr>
          <w:p w14:paraId="3D523A11" w14:textId="78355502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Round to two decimal points</w:t>
            </w:r>
          </w:p>
        </w:tc>
      </w:tr>
      <w:tr w:rsidR="00F42CC9" w14:paraId="6DB134EC" w14:textId="77777777" w:rsidTr="00F42CC9">
        <w:tc>
          <w:tcPr>
            <w:tcW w:w="963" w:type="dxa"/>
          </w:tcPr>
          <w:p w14:paraId="51343879" w14:textId="694463DD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84" w:type="dxa"/>
          </w:tcPr>
          <w:p w14:paraId="5B6767E0" w14:textId="2226B567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Has_eligibility</w:t>
            </w:r>
          </w:p>
        </w:tc>
        <w:tc>
          <w:tcPr>
            <w:tcW w:w="1309" w:type="dxa"/>
          </w:tcPr>
          <w:p w14:paraId="2908E820" w14:textId="0C0FE759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86" w:type="dxa"/>
          </w:tcPr>
          <w:p w14:paraId="0319329E" w14:textId="293BC736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1554" w:type="dxa"/>
          </w:tcPr>
          <w:p w14:paraId="012F4A47" w14:textId="14EDD536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Could be only:</w:t>
            </w:r>
          </w:p>
          <w:p w14:paraId="61A8AADE" w14:textId="77777777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rFonts w:hint="cs"/>
                <w:rtl/>
                <w:lang w:val="en-US"/>
              </w:rPr>
              <w:t>יש</w:t>
            </w:r>
            <w:r>
              <w:rPr>
                <w:lang w:val="en-US"/>
              </w:rPr>
              <w:t>”</w:t>
            </w:r>
          </w:p>
          <w:p w14:paraId="55BDCEBE" w14:textId="061AFE36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rFonts w:hint="cs"/>
                <w:rtl/>
                <w:lang w:val="en-US"/>
              </w:rPr>
              <w:t>אין</w:t>
            </w:r>
            <w:r>
              <w:rPr>
                <w:lang w:val="en-US"/>
              </w:rPr>
              <w:t>”</w:t>
            </w:r>
          </w:p>
        </w:tc>
      </w:tr>
      <w:tr w:rsidR="00F42CC9" w14:paraId="5D1EC8BF" w14:textId="77777777" w:rsidTr="00F42CC9">
        <w:tc>
          <w:tcPr>
            <w:tcW w:w="963" w:type="dxa"/>
          </w:tcPr>
          <w:p w14:paraId="6B8B8A12" w14:textId="33B83429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284" w:type="dxa"/>
          </w:tcPr>
          <w:p w14:paraId="633CCAED" w14:textId="7ACEAD8A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Month_bank_paid</w:t>
            </w:r>
          </w:p>
        </w:tc>
        <w:tc>
          <w:tcPr>
            <w:tcW w:w="1309" w:type="dxa"/>
          </w:tcPr>
          <w:p w14:paraId="2E41BFA3" w14:textId="13573411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86" w:type="dxa"/>
          </w:tcPr>
          <w:p w14:paraId="31FBE035" w14:textId="35F93AA3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Actual</w:t>
            </w:r>
          </w:p>
        </w:tc>
        <w:tc>
          <w:tcPr>
            <w:tcW w:w="1554" w:type="dxa"/>
          </w:tcPr>
          <w:p w14:paraId="2B61AC61" w14:textId="78B77B23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Format should be dd.mm.yyyy</w:t>
            </w:r>
          </w:p>
        </w:tc>
      </w:tr>
      <w:tr w:rsidR="00F42CC9" w14:paraId="2F584B2B" w14:textId="77777777" w:rsidTr="00F42CC9">
        <w:tc>
          <w:tcPr>
            <w:tcW w:w="963" w:type="dxa"/>
          </w:tcPr>
          <w:p w14:paraId="0E3BE38F" w14:textId="1DE94E92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284" w:type="dxa"/>
          </w:tcPr>
          <w:p w14:paraId="2A95AF21" w14:textId="3E2552CE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Loan_end_date</w:t>
            </w:r>
          </w:p>
        </w:tc>
        <w:tc>
          <w:tcPr>
            <w:tcW w:w="1309" w:type="dxa"/>
          </w:tcPr>
          <w:p w14:paraId="4B6C5815" w14:textId="6FA6B1D3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86" w:type="dxa"/>
          </w:tcPr>
          <w:p w14:paraId="5BBD7F8F" w14:textId="60061E75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Actual</w:t>
            </w:r>
          </w:p>
        </w:tc>
        <w:tc>
          <w:tcPr>
            <w:tcW w:w="1554" w:type="dxa"/>
          </w:tcPr>
          <w:p w14:paraId="167C0854" w14:textId="26D530CA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Format should be dd.mm.yyyy</w:t>
            </w:r>
          </w:p>
        </w:tc>
      </w:tr>
      <w:tr w:rsidR="00F42CC9" w14:paraId="4A8ECDBF" w14:textId="77777777" w:rsidTr="00F42CC9">
        <w:tc>
          <w:tcPr>
            <w:tcW w:w="963" w:type="dxa"/>
          </w:tcPr>
          <w:p w14:paraId="701F7854" w14:textId="365DF1B9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84" w:type="dxa"/>
          </w:tcPr>
          <w:p w14:paraId="025825BB" w14:textId="4D0F1B66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Submission_ID</w:t>
            </w:r>
          </w:p>
        </w:tc>
        <w:tc>
          <w:tcPr>
            <w:tcW w:w="1309" w:type="dxa"/>
          </w:tcPr>
          <w:p w14:paraId="0AAC2A1D" w14:textId="786BB266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86" w:type="dxa"/>
          </w:tcPr>
          <w:p w14:paraId="4171A27B" w14:textId="07832E52" w:rsidR="00F42CC9" w:rsidRDefault="00F42CC9" w:rsidP="00F42CC9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1554" w:type="dxa"/>
          </w:tcPr>
          <w:p w14:paraId="09D85057" w14:textId="0FD38A69" w:rsidR="00F42CC9" w:rsidRDefault="00F42CC9" w:rsidP="00F42CC9">
            <w:pPr>
              <w:rPr>
                <w:lang w:val="en-US"/>
              </w:rPr>
            </w:pPr>
          </w:p>
        </w:tc>
      </w:tr>
    </w:tbl>
    <w:p w14:paraId="08C548EE" w14:textId="3DD0990B" w:rsidR="008B6C4C" w:rsidRPr="00603F37" w:rsidRDefault="008B6C4C" w:rsidP="00603F37">
      <w:pPr>
        <w:rPr>
          <w:lang w:val="en-US"/>
        </w:rPr>
      </w:pPr>
    </w:p>
    <w:sectPr w:rsidR="008B6C4C" w:rsidRPr="00603F3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3F39"/>
    <w:multiLevelType w:val="hybridMultilevel"/>
    <w:tmpl w:val="26A25D10"/>
    <w:lvl w:ilvl="0" w:tplc="77E89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9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4C"/>
    <w:rsid w:val="00560A07"/>
    <w:rsid w:val="00603F37"/>
    <w:rsid w:val="008B6C4C"/>
    <w:rsid w:val="00A72F84"/>
    <w:rsid w:val="00F4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B271"/>
  <w15:chartTrackingRefBased/>
  <w15:docId w15:val="{45FEFC36-B071-40B8-AA48-ED13F132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F37"/>
    <w:pPr>
      <w:ind w:left="720"/>
      <w:contextualSpacing/>
    </w:pPr>
  </w:style>
  <w:style w:type="table" w:styleId="TableGrid">
    <w:name w:val="Table Grid"/>
    <w:basedOn w:val="TableNormal"/>
    <w:uiPriority w:val="39"/>
    <w:rsid w:val="00603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rittberg</dc:creator>
  <cp:keywords/>
  <dc:description/>
  <cp:lastModifiedBy>eyal rittberg</cp:lastModifiedBy>
  <cp:revision>4</cp:revision>
  <dcterms:created xsi:type="dcterms:W3CDTF">2022-06-24T09:06:00Z</dcterms:created>
  <dcterms:modified xsi:type="dcterms:W3CDTF">2022-06-24T09:30:00Z</dcterms:modified>
</cp:coreProperties>
</file>