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CF087" w14:textId="2910D564" w:rsidR="003D6EF0" w:rsidRDefault="003D6EF0">
      <w:r>
        <w:rPr>
          <w:noProof/>
        </w:rPr>
        <w:drawing>
          <wp:anchor distT="0" distB="0" distL="114300" distR="114300" simplePos="0" relativeHeight="251657216" behindDoc="0" locked="0" layoutInCell="1" allowOverlap="1" wp14:anchorId="0CE5C9DF" wp14:editId="62BCE968">
            <wp:simplePos x="0" y="0"/>
            <wp:positionH relativeFrom="column">
              <wp:posOffset>4445</wp:posOffset>
            </wp:positionH>
            <wp:positionV relativeFrom="paragraph">
              <wp:posOffset>32831</wp:posOffset>
            </wp:positionV>
            <wp:extent cx="5486400" cy="6786880"/>
            <wp:effectExtent l="0" t="0" r="0" b="0"/>
            <wp:wrapTopAndBottom/>
            <wp:docPr id="102056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0705" name="Picture 10205607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5E905" w14:textId="42A75912" w:rsidR="00C70140" w:rsidRDefault="00C70140"/>
    <w:p w14:paraId="2AD6F088" w14:textId="77777777" w:rsidR="003D6EF0" w:rsidRDefault="003D6EF0"/>
    <w:p w14:paraId="3D9385AB" w14:textId="77777777" w:rsidR="003D6EF0" w:rsidRDefault="003D6EF0"/>
    <w:p w14:paraId="28B92CFA" w14:textId="77777777" w:rsidR="003D6EF0" w:rsidRDefault="003D6EF0"/>
    <w:p w14:paraId="284D3273" w14:textId="2B02114E" w:rsidR="003D6EF0" w:rsidRDefault="003D6EF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2078C7" wp14:editId="133B3DC2">
            <wp:simplePos x="0" y="0"/>
            <wp:positionH relativeFrom="column">
              <wp:posOffset>4445</wp:posOffset>
            </wp:positionH>
            <wp:positionV relativeFrom="paragraph">
              <wp:posOffset>3648</wp:posOffset>
            </wp:positionV>
            <wp:extent cx="5486400" cy="7253605"/>
            <wp:effectExtent l="0" t="0" r="0" b="0"/>
            <wp:wrapTopAndBottom/>
            <wp:docPr id="1401376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6447" name="Picture 14013764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6B69B" w14:textId="3D240C8B" w:rsidR="003D6EF0" w:rsidRDefault="003D6EF0"/>
    <w:p w14:paraId="0FCEA03B" w14:textId="77777777" w:rsidR="003D6EF0" w:rsidRDefault="003D6EF0"/>
    <w:p w14:paraId="3800422E" w14:textId="46980915" w:rsidR="003D6EF0" w:rsidRDefault="003D6EF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A1570D" wp14:editId="0E0C919F">
            <wp:simplePos x="0" y="0"/>
            <wp:positionH relativeFrom="column">
              <wp:posOffset>4864</wp:posOffset>
            </wp:positionH>
            <wp:positionV relativeFrom="paragraph">
              <wp:posOffset>0</wp:posOffset>
            </wp:positionV>
            <wp:extent cx="5486400" cy="2575560"/>
            <wp:effectExtent l="0" t="0" r="0" b="0"/>
            <wp:wrapTopAndBottom/>
            <wp:docPr id="105629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9261" name="Picture 1056292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6EF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EF0"/>
    <w:rsid w:val="00185795"/>
    <w:rsid w:val="001D2932"/>
    <w:rsid w:val="003D6EF0"/>
    <w:rsid w:val="0078238D"/>
    <w:rsid w:val="00C7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4E737"/>
  <w15:chartTrackingRefBased/>
  <w15:docId w15:val="{D181EC5F-DD41-496B-A549-39AEFE78D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Horng Sok</dc:creator>
  <cp:keywords/>
  <dc:description/>
  <cp:lastModifiedBy>Horng Sok</cp:lastModifiedBy>
  <cp:revision>1</cp:revision>
  <dcterms:created xsi:type="dcterms:W3CDTF">2023-09-23T06:18:00Z</dcterms:created>
  <dcterms:modified xsi:type="dcterms:W3CDTF">2023-09-23T06:20:00Z</dcterms:modified>
</cp:coreProperties>
</file>