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448D3" w14:textId="77777777" w:rsidR="00F0325D" w:rsidRDefault="003E1B7F" w:rsidP="003E1B7F">
      <w:pPr>
        <w:pStyle w:val="Title"/>
      </w:pPr>
      <w:proofErr w:type="spellStart"/>
      <w:r>
        <w:t>Zeeguu</w:t>
      </w:r>
      <w:proofErr w:type="spellEnd"/>
      <w:r>
        <w:t xml:space="preserve"> Android - Codebook</w:t>
      </w:r>
    </w:p>
    <w:p w14:paraId="0A4A7C14" w14:textId="77777777" w:rsidR="003E1B7F" w:rsidRDefault="003E1B7F" w:rsidP="003E1B7F"/>
    <w:p w14:paraId="6686D24C" w14:textId="77777777" w:rsidR="003E1B7F" w:rsidRDefault="003E1B7F" w:rsidP="003E1B7F">
      <w:r>
        <w:t xml:space="preserve">This book is meant as a handbook for programmers who want to extend the </w:t>
      </w:r>
      <w:proofErr w:type="spellStart"/>
      <w:r>
        <w:t>Zeeguu</w:t>
      </w:r>
      <w:proofErr w:type="spellEnd"/>
      <w:r>
        <w:t xml:space="preserve"> application. It is filled with the most important extension possibilities and how to do them. </w:t>
      </w:r>
    </w:p>
    <w:p w14:paraId="5D3E8EF1" w14:textId="77777777" w:rsidR="003E1B7F" w:rsidRDefault="003E1B7F" w:rsidP="003E1B7F"/>
    <w:p w14:paraId="43FE8B84" w14:textId="77777777" w:rsidR="003E1B7F" w:rsidRDefault="003E1B7F" w:rsidP="003E1B7F"/>
    <w:p w14:paraId="173B2A3C" w14:textId="77777777" w:rsidR="003E1B7F" w:rsidRDefault="003E1B7F" w:rsidP="003E1B7F">
      <w:r>
        <w:t>WAY PREALPHA!</w:t>
      </w:r>
    </w:p>
    <w:p w14:paraId="53D00D1F" w14:textId="77777777" w:rsidR="005C190C" w:rsidRDefault="005C190C" w:rsidP="005C190C">
      <w:pPr>
        <w:pStyle w:val="Heading1"/>
      </w:pPr>
      <w:r>
        <w:t>Add new application languages</w:t>
      </w:r>
    </w:p>
    <w:p w14:paraId="6F94497B" w14:textId="77777777" w:rsidR="005C190C" w:rsidRDefault="005C190C" w:rsidP="005C190C"/>
    <w:p w14:paraId="26D3F11E" w14:textId="77777777" w:rsidR="005C190C" w:rsidRDefault="00780CFE" w:rsidP="005C190C">
      <w:r>
        <w:t>Y</w:t>
      </w:r>
      <w:r w:rsidR="005C190C">
        <w:t xml:space="preserve">ou have to create a directory into the res folder, which is called "values-&lt;language code&gt;". As language code, you need to take the short cut that android takes for the language. After that, add a "strings.xml" file inside this folder and put in it all strings in that language with the correct identifier. You probably want to copy paste from </w:t>
      </w:r>
      <w:r>
        <w:t>an</w:t>
      </w:r>
      <w:r w:rsidR="005C190C">
        <w:t xml:space="preserve">other </w:t>
      </w:r>
      <w:r>
        <w:t>"</w:t>
      </w:r>
      <w:r w:rsidR="005C190C">
        <w:t>strings.xml</w:t>
      </w:r>
      <w:r>
        <w:t>"</w:t>
      </w:r>
      <w:r w:rsidR="005C190C">
        <w:t xml:space="preserve"> file </w:t>
      </w:r>
      <w:r>
        <w:t xml:space="preserve">that you already have and then just change the values of the words. </w:t>
      </w:r>
      <w:r w:rsidR="005C190C">
        <w:t xml:space="preserve">See here for further information: </w:t>
      </w:r>
      <w:r w:rsidR="005C190C">
        <w:fldChar w:fldCharType="begin"/>
      </w:r>
      <w:r w:rsidR="005C190C">
        <w:instrText xml:space="preserve"> HYPERLINK "http://developer.android.com/training/basics/supporting-devices/languages.html" </w:instrText>
      </w:r>
      <w:r w:rsidR="005C190C">
        <w:fldChar w:fldCharType="separate"/>
      </w:r>
      <w:r w:rsidR="005C190C" w:rsidRPr="005C190C">
        <w:rPr>
          <w:rStyle w:val="Hyperlink"/>
        </w:rPr>
        <w:t>LINK</w:t>
      </w:r>
      <w:r w:rsidR="005C190C">
        <w:fldChar w:fldCharType="end"/>
      </w:r>
      <w:r w:rsidR="005C190C">
        <w:t xml:space="preserve"> </w:t>
      </w:r>
    </w:p>
    <w:p w14:paraId="2BD5C213" w14:textId="77777777" w:rsidR="005C190C" w:rsidRDefault="005C190C" w:rsidP="005C190C"/>
    <w:p w14:paraId="428312E4" w14:textId="77777777" w:rsidR="005C190C" w:rsidRDefault="00780CFE" w:rsidP="005C190C">
      <w:r>
        <w:t xml:space="preserve">At this stage, you have a functional language kit and your application would show up in that language provided your phone is set to that language in the main settings. In the case that your phone runs on a different language, you are not going to recognize any change in the application. For this case, we add the functionality that you can change the language during runtime. </w:t>
      </w:r>
    </w:p>
    <w:p w14:paraId="39789350" w14:textId="77777777" w:rsidR="005C190C" w:rsidRDefault="005C190C" w:rsidP="005C190C"/>
    <w:p w14:paraId="61B83FC6" w14:textId="77777777" w:rsidR="00780CFE" w:rsidRDefault="00780CFE" w:rsidP="00780CFE">
      <w:r>
        <w:t>To add some new languages for the application itself, you n</w:t>
      </w:r>
      <w:r w:rsidR="00C70625">
        <w:t>eed first to extend the strings, which define</w:t>
      </w:r>
      <w:r>
        <w:t xml:space="preserve"> the languages that are shown in the settings. So go to </w:t>
      </w:r>
      <w:r w:rsidR="00C70625">
        <w:t>"</w:t>
      </w:r>
      <w:r>
        <w:t>strings.xml</w:t>
      </w:r>
      <w:r w:rsidR="00C70625">
        <w:t>" (you have to do the change in every language)</w:t>
      </w:r>
      <w:r>
        <w:t xml:space="preserve"> and add the language </w:t>
      </w:r>
      <w:r w:rsidR="00C70625">
        <w:t xml:space="preserve">as an item </w:t>
      </w:r>
      <w:r>
        <w:t>in the "</w:t>
      </w:r>
      <w:proofErr w:type="spellStart"/>
      <w:r w:rsidRPr="005C190C">
        <w:t>choosable_languages</w:t>
      </w:r>
      <w:proofErr w:type="spellEnd"/>
      <w:r>
        <w:t>" string-array. Also add the "</w:t>
      </w:r>
      <w:proofErr w:type="spellStart"/>
      <w:r w:rsidRPr="005C190C">
        <w:t>choosable_languages_keys</w:t>
      </w:r>
      <w:proofErr w:type="spellEnd"/>
      <w:r>
        <w:t xml:space="preserve">", for which you can take the android language shortcut. </w:t>
      </w:r>
    </w:p>
    <w:p w14:paraId="7473755B" w14:textId="77777777" w:rsidR="00780CFE" w:rsidRDefault="00780CFE" w:rsidP="005C190C"/>
    <w:p w14:paraId="0C6A0984" w14:textId="77777777" w:rsidR="00C70625" w:rsidRDefault="00C70625" w:rsidP="005C190C">
      <w:r>
        <w:t>Now we would have to add the new language to the code that changes the output language of the app, but unfortunately, this is not written yet. So it will be implemented later. //TODO!</w:t>
      </w:r>
    </w:p>
    <w:p w14:paraId="5AFBBE54" w14:textId="77777777" w:rsidR="00C70625" w:rsidRDefault="00C70625" w:rsidP="005C190C"/>
    <w:p w14:paraId="06C19142" w14:textId="77777777" w:rsidR="00C70625" w:rsidRDefault="00C70625" w:rsidP="00C70625">
      <w:pPr>
        <w:pStyle w:val="Heading1"/>
      </w:pPr>
      <w:r>
        <w:t xml:space="preserve">Add new </w:t>
      </w:r>
      <w:proofErr w:type="spellStart"/>
      <w:r>
        <w:t>Zeeguu</w:t>
      </w:r>
      <w:proofErr w:type="spellEnd"/>
      <w:r>
        <w:t xml:space="preserve"> languages</w:t>
      </w:r>
    </w:p>
    <w:p w14:paraId="4AEE444D" w14:textId="77777777" w:rsidR="00C70625" w:rsidRDefault="00C70625" w:rsidP="005C190C"/>
    <w:p w14:paraId="31BF2813" w14:textId="77777777" w:rsidR="00C70625" w:rsidRDefault="00C70625" w:rsidP="005C190C">
      <w:r>
        <w:t xml:space="preserve">This is not yet implemented in the app and will be corrected later. </w:t>
      </w:r>
    </w:p>
    <w:p w14:paraId="0D711C2D" w14:textId="77777777" w:rsidR="00C70625" w:rsidRDefault="00C70625" w:rsidP="00C70625">
      <w:pPr>
        <w:pStyle w:val="Heading1"/>
      </w:pPr>
      <w:r>
        <w:t>Add new flags</w:t>
      </w:r>
    </w:p>
    <w:p w14:paraId="47529176" w14:textId="77777777" w:rsidR="00C70625" w:rsidRDefault="00C70625" w:rsidP="005C190C"/>
    <w:p w14:paraId="45A32EAA" w14:textId="77777777" w:rsidR="00C70625" w:rsidRDefault="00C70625" w:rsidP="005C190C">
      <w:r>
        <w:lastRenderedPageBreak/>
        <w:t>To add new flags, you have to add them into the resources folder. There you find different "</w:t>
      </w:r>
      <w:proofErr w:type="spellStart"/>
      <w:r>
        <w:t>drawable</w:t>
      </w:r>
      <w:proofErr w:type="spellEnd"/>
      <w:r>
        <w:t>-&lt;resolution&gt;" folders, where you have to insert 4 different pictures with different sizes:</w:t>
      </w:r>
    </w:p>
    <w:p w14:paraId="2041FE96" w14:textId="77777777" w:rsidR="00C70625" w:rsidRDefault="00C70625" w:rsidP="00C70625">
      <w:pPr>
        <w:pStyle w:val="ListParagraph"/>
        <w:numPr>
          <w:ilvl w:val="0"/>
          <w:numId w:val="1"/>
        </w:numPr>
      </w:pPr>
      <w:proofErr w:type="spellStart"/>
      <w:proofErr w:type="gramStart"/>
      <w:r>
        <w:t>mdpi</w:t>
      </w:r>
      <w:proofErr w:type="spellEnd"/>
      <w:proofErr w:type="gramEnd"/>
      <w:r>
        <w:t xml:space="preserve"> 32 x 32 pixels</w:t>
      </w:r>
    </w:p>
    <w:p w14:paraId="1ED07744" w14:textId="77777777" w:rsidR="00C70625" w:rsidRDefault="00C70625" w:rsidP="00C70625">
      <w:pPr>
        <w:pStyle w:val="ListParagraph"/>
        <w:numPr>
          <w:ilvl w:val="0"/>
          <w:numId w:val="1"/>
        </w:numPr>
      </w:pPr>
      <w:proofErr w:type="spellStart"/>
      <w:proofErr w:type="gramStart"/>
      <w:r>
        <w:t>hdpi</w:t>
      </w:r>
      <w:proofErr w:type="spellEnd"/>
      <w:proofErr w:type="gramEnd"/>
      <w:r>
        <w:t xml:space="preserve"> 48 x 48</w:t>
      </w:r>
    </w:p>
    <w:p w14:paraId="3E7C3D13" w14:textId="77777777" w:rsidR="00C70625" w:rsidRDefault="00C70625" w:rsidP="00C70625">
      <w:pPr>
        <w:pStyle w:val="ListParagraph"/>
        <w:numPr>
          <w:ilvl w:val="0"/>
          <w:numId w:val="1"/>
        </w:numPr>
      </w:pPr>
      <w:proofErr w:type="spellStart"/>
      <w:proofErr w:type="gramStart"/>
      <w:r>
        <w:t>xhdpi</w:t>
      </w:r>
      <w:proofErr w:type="spellEnd"/>
      <w:proofErr w:type="gramEnd"/>
      <w:r>
        <w:t xml:space="preserve"> 64 x 64</w:t>
      </w:r>
    </w:p>
    <w:p w14:paraId="3F3FE5C8" w14:textId="77777777" w:rsidR="00C70625" w:rsidRDefault="00C70625" w:rsidP="00C70625">
      <w:pPr>
        <w:pStyle w:val="ListParagraph"/>
        <w:numPr>
          <w:ilvl w:val="0"/>
          <w:numId w:val="1"/>
        </w:numPr>
        <w:jc w:val="both"/>
      </w:pPr>
      <w:proofErr w:type="spellStart"/>
      <w:proofErr w:type="gramStart"/>
      <w:r>
        <w:t>xxhdpi</w:t>
      </w:r>
      <w:proofErr w:type="spellEnd"/>
      <w:proofErr w:type="gramEnd"/>
      <w:r>
        <w:t xml:space="preserve"> 96 x 96</w:t>
      </w:r>
    </w:p>
    <w:p w14:paraId="115F085E" w14:textId="77777777" w:rsidR="00C70625" w:rsidRDefault="00C70625" w:rsidP="00C70625">
      <w:pPr>
        <w:jc w:val="both"/>
      </w:pPr>
    </w:p>
    <w:p w14:paraId="05D0C868" w14:textId="77777777" w:rsidR="00C70625" w:rsidRDefault="00C70625" w:rsidP="00C70625">
      <w:pPr>
        <w:jc w:val="both"/>
      </w:pPr>
      <w:r>
        <w:t>After you have done so, you can refer to this flag from</w:t>
      </w:r>
      <w:r w:rsidR="00BD0EEB">
        <w:t xml:space="preserve"> everywhere just by calling </w:t>
      </w:r>
      <w:r w:rsidR="00BD0EEB" w:rsidRPr="00BD0EEB">
        <w:t>@</w:t>
      </w:r>
      <w:proofErr w:type="spellStart"/>
      <w:r w:rsidR="00BD0EEB" w:rsidRPr="00BD0EEB">
        <w:t>drawable</w:t>
      </w:r>
      <w:proofErr w:type="spellEnd"/>
      <w:r w:rsidR="00BD0EEB" w:rsidRPr="00BD0EEB">
        <w:t>/</w:t>
      </w:r>
      <w:r w:rsidR="00BD0EEB">
        <w:t>&lt;</w:t>
      </w:r>
      <w:proofErr w:type="spellStart"/>
      <w:r w:rsidR="00BD0EEB">
        <w:t>name_of_flag</w:t>
      </w:r>
      <w:proofErr w:type="spellEnd"/>
      <w:r w:rsidR="00BD0EEB">
        <w:t xml:space="preserve">&gt;. Now we need to implement this flags into the dynamic play of the translator game. </w:t>
      </w:r>
    </w:p>
    <w:p w14:paraId="35A4F17C" w14:textId="77777777" w:rsidR="00BD0EEB" w:rsidRDefault="00BD0EEB" w:rsidP="00C70625">
      <w:pPr>
        <w:jc w:val="both"/>
      </w:pPr>
    </w:p>
    <w:p w14:paraId="13D0E243" w14:textId="77777777" w:rsidR="00BD0EEB" w:rsidRDefault="00BD0EEB" w:rsidP="00C70625">
      <w:pPr>
        <w:jc w:val="both"/>
      </w:pPr>
      <w:r>
        <w:t>Unfortunately, also this part is missing and so I will add it later.</w:t>
      </w:r>
    </w:p>
    <w:p w14:paraId="4F84F15E" w14:textId="77777777" w:rsidR="00C70625" w:rsidRDefault="00C70625" w:rsidP="00C70625">
      <w:pPr>
        <w:pStyle w:val="Heading1"/>
      </w:pPr>
      <w:r>
        <w:t>Add new design</w:t>
      </w:r>
    </w:p>
    <w:p w14:paraId="3A2C7280" w14:textId="77777777" w:rsidR="00C70625" w:rsidRDefault="00C70625" w:rsidP="00C70625"/>
    <w:p w14:paraId="563159B0" w14:textId="77777777" w:rsidR="00BD0EEB" w:rsidRPr="005C190C" w:rsidRDefault="00BD0EEB" w:rsidP="00BD0EEB">
      <w:r>
        <w:t>If you want to add new icons, put those 4 icons, like explained in the section flags, into the "</w:t>
      </w:r>
      <w:proofErr w:type="spellStart"/>
      <w:r>
        <w:t>drawable</w:t>
      </w:r>
      <w:proofErr w:type="spellEnd"/>
      <w:r>
        <w:t xml:space="preserve">-&lt;resolution&gt;" directory. </w:t>
      </w:r>
      <w:r w:rsidR="00F27788">
        <w:t xml:space="preserve">From now on, you can reference that icon and it should appear. </w:t>
      </w:r>
    </w:p>
    <w:p w14:paraId="3E4A8FD3" w14:textId="77777777" w:rsidR="00BD0EEB" w:rsidRDefault="00BD0EEB" w:rsidP="00C70625"/>
    <w:p w14:paraId="4D7C7827" w14:textId="77777777" w:rsidR="00C70625" w:rsidRDefault="00F27788" w:rsidP="005C190C">
      <w:r>
        <w:t xml:space="preserve">If you want to change or add a whole design, you first need to re/define the new style </w:t>
      </w:r>
      <w:r w:rsidR="00BD0EEB">
        <w:t xml:space="preserve">in the </w:t>
      </w:r>
      <w:r>
        <w:t>"</w:t>
      </w:r>
      <w:r w:rsidR="00BD0EEB">
        <w:t>styles</w:t>
      </w:r>
      <w:r>
        <w:t xml:space="preserve">.xml" sheet. In case you want to add a new icon in your style, add it also in the "attr.xml" file and look out that you call both of them the same, so that they can make a link to each other. </w:t>
      </w:r>
    </w:p>
    <w:p w14:paraId="3B1A5C97" w14:textId="77777777" w:rsidR="00F27788" w:rsidRDefault="00F27788" w:rsidP="005C190C"/>
    <w:p w14:paraId="7D5EE052" w14:textId="77777777" w:rsidR="00F27788" w:rsidRPr="005C190C" w:rsidRDefault="00F27788" w:rsidP="005C190C">
      <w:r>
        <w:t>If you have a new style, go to the "strings.xml" and add in the "</w:t>
      </w:r>
      <w:proofErr w:type="spellStart"/>
      <w:r>
        <w:t>choosable_themes</w:t>
      </w:r>
      <w:proofErr w:type="spellEnd"/>
      <w:r>
        <w:t>" and "</w:t>
      </w:r>
      <w:r w:rsidRPr="00F27788">
        <w:t xml:space="preserve"> </w:t>
      </w:r>
      <w:proofErr w:type="spellStart"/>
      <w:r w:rsidRPr="00F27788">
        <w:t>choosable_themes</w:t>
      </w:r>
      <w:r>
        <w:t>_keys</w:t>
      </w:r>
      <w:proofErr w:type="spellEnd"/>
      <w:r>
        <w:t xml:space="preserve">" the name and shortcut of your new language. Finally go to </w:t>
      </w:r>
      <w:proofErr w:type="spellStart"/>
      <w:r>
        <w:t>ZeeguuActivity</w:t>
      </w:r>
      <w:proofErr w:type="spellEnd"/>
      <w:r>
        <w:t xml:space="preserve"> and add the new language in the "</w:t>
      </w:r>
      <w:proofErr w:type="spellStart"/>
      <w:r w:rsidRPr="00F27788">
        <w:t>setTheme</w:t>
      </w:r>
      <w:proofErr w:type="spellEnd"/>
      <w:r>
        <w:t>" method. And voila, you have a new theme.</w:t>
      </w:r>
      <w:bookmarkStart w:id="0" w:name="_GoBack"/>
      <w:bookmarkEnd w:id="0"/>
    </w:p>
    <w:sectPr w:rsidR="00F27788" w:rsidRPr="005C190C" w:rsidSect="00F032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9322B"/>
    <w:multiLevelType w:val="hybridMultilevel"/>
    <w:tmpl w:val="B32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7F"/>
    <w:rsid w:val="003E1B7F"/>
    <w:rsid w:val="005C190C"/>
    <w:rsid w:val="00780CFE"/>
    <w:rsid w:val="00BD0EEB"/>
    <w:rsid w:val="00C5730A"/>
    <w:rsid w:val="00C70625"/>
    <w:rsid w:val="00F0325D"/>
    <w:rsid w:val="00F2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5F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9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B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190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C190C"/>
    <w:rPr>
      <w:color w:val="0000FF" w:themeColor="hyperlink"/>
      <w:u w:val="single"/>
    </w:rPr>
  </w:style>
  <w:style w:type="character" w:styleId="FollowedHyperlink">
    <w:name w:val="FollowedHyperlink"/>
    <w:basedOn w:val="DefaultParagraphFont"/>
    <w:uiPriority w:val="99"/>
    <w:semiHidden/>
    <w:unhideWhenUsed/>
    <w:rsid w:val="005C190C"/>
    <w:rPr>
      <w:color w:val="800080" w:themeColor="followedHyperlink"/>
      <w:u w:val="single"/>
    </w:rPr>
  </w:style>
  <w:style w:type="paragraph" w:styleId="ListParagraph">
    <w:name w:val="List Paragraph"/>
    <w:basedOn w:val="Normal"/>
    <w:uiPriority w:val="34"/>
    <w:qFormat/>
    <w:rsid w:val="00C706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9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B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190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C190C"/>
    <w:rPr>
      <w:color w:val="0000FF" w:themeColor="hyperlink"/>
      <w:u w:val="single"/>
    </w:rPr>
  </w:style>
  <w:style w:type="character" w:styleId="FollowedHyperlink">
    <w:name w:val="FollowedHyperlink"/>
    <w:basedOn w:val="DefaultParagraphFont"/>
    <w:uiPriority w:val="99"/>
    <w:semiHidden/>
    <w:unhideWhenUsed/>
    <w:rsid w:val="005C190C"/>
    <w:rPr>
      <w:color w:val="800080" w:themeColor="followedHyperlink"/>
      <w:u w:val="single"/>
    </w:rPr>
  </w:style>
  <w:style w:type="paragraph" w:styleId="ListParagraph">
    <w:name w:val="List Paragraph"/>
    <w:basedOn w:val="Normal"/>
    <w:uiPriority w:val="34"/>
    <w:qFormat/>
    <w:rsid w:val="00C7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2</cp:revision>
  <dcterms:created xsi:type="dcterms:W3CDTF">2015-01-26T13:56:00Z</dcterms:created>
  <dcterms:modified xsi:type="dcterms:W3CDTF">2015-01-26T23:17:00Z</dcterms:modified>
</cp:coreProperties>
</file>