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B420" w14:textId="7C1308D2" w:rsidR="00C12780" w:rsidRDefault="006520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CCFE4" wp14:editId="370148DE">
                <wp:simplePos x="0" y="0"/>
                <wp:positionH relativeFrom="column">
                  <wp:posOffset>2266950</wp:posOffset>
                </wp:positionH>
                <wp:positionV relativeFrom="paragraph">
                  <wp:posOffset>222250</wp:posOffset>
                </wp:positionV>
                <wp:extent cx="4870450" cy="1143000"/>
                <wp:effectExtent l="0" t="0" r="25400" b="19050"/>
                <wp:wrapNone/>
                <wp:docPr id="8" name="Flèche : courb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70450" cy="1143000"/>
                        </a:xfrm>
                        <a:prstGeom prst="curvedDownArrow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8B88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8" o:spid="_x0000_s1026" type="#_x0000_t105" style="position:absolute;margin-left:178.5pt;margin-top:17.5pt;width:383.5pt;height:90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" adj="19065,20966,16200" filled="f" strokecolor="#a5a5a5 [2092]">
                <v:stroke joinstyle="round"/>
              </v:shape>
            </w:pict>
          </mc:Fallback>
        </mc:AlternateContent>
      </w:r>
      <w:r w:rsidR="00B5565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AE06D5" wp14:editId="55354D8F">
                <wp:simplePos x="0" y="0"/>
                <wp:positionH relativeFrom="column">
                  <wp:posOffset>4400550</wp:posOffset>
                </wp:positionH>
                <wp:positionV relativeFrom="paragraph">
                  <wp:posOffset>247650</wp:posOffset>
                </wp:positionV>
                <wp:extent cx="755650" cy="2667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418C7" w14:textId="73F9B4AD" w:rsidR="00F63FA2" w:rsidRPr="00B5565F" w:rsidRDefault="00F63FA2" w:rsidP="00B556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565F">
                              <w:rPr>
                                <w:sz w:val="18"/>
                                <w:szCs w:val="18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E06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6.5pt;margin-top:19.5pt;width:59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" filled="f" stroked="f">
                <v:textbox>
                  <w:txbxContent>
                    <w:p w14:paraId="1E3418C7" w14:textId="73F9B4AD" w:rsidR="00F63FA2" w:rsidRPr="00B5565F" w:rsidRDefault="00F63FA2" w:rsidP="00B5565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565F">
                        <w:rPr>
                          <w:sz w:val="18"/>
                          <w:szCs w:val="18"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65F">
        <w:rPr>
          <w:noProof/>
        </w:rPr>
        <w:drawing>
          <wp:anchor distT="0" distB="0" distL="114300" distR="114300" simplePos="0" relativeHeight="251664384" behindDoc="0" locked="0" layoutInCell="1" allowOverlap="1" wp14:anchorId="6E6A6448" wp14:editId="2B54FB85">
            <wp:simplePos x="0" y="0"/>
            <wp:positionH relativeFrom="page">
              <wp:posOffset>7937500</wp:posOffset>
            </wp:positionH>
            <wp:positionV relativeFrom="paragraph">
              <wp:posOffset>196850</wp:posOffset>
            </wp:positionV>
            <wp:extent cx="1778000" cy="1263650"/>
            <wp:effectExtent l="0" t="0" r="12700" b="0"/>
            <wp:wrapNone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3B">
        <w:rPr>
          <w:noProof/>
        </w:rPr>
        <w:drawing>
          <wp:anchor distT="0" distB="0" distL="114300" distR="114300" simplePos="0" relativeHeight="251663360" behindDoc="0" locked="0" layoutInCell="1" allowOverlap="1" wp14:anchorId="23D76752" wp14:editId="5062A3AA">
            <wp:simplePos x="0" y="0"/>
            <wp:positionH relativeFrom="column">
              <wp:posOffset>5492750</wp:posOffset>
            </wp:positionH>
            <wp:positionV relativeFrom="paragraph">
              <wp:posOffset>1892300</wp:posOffset>
            </wp:positionV>
            <wp:extent cx="3892550" cy="2184400"/>
            <wp:effectExtent l="0" t="19050" r="0" b="44450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CD">
        <w:rPr>
          <w:noProof/>
        </w:rPr>
        <w:drawing>
          <wp:anchor distT="0" distB="0" distL="114300" distR="114300" simplePos="0" relativeHeight="251661312" behindDoc="0" locked="0" layoutInCell="1" allowOverlap="1" wp14:anchorId="52D78758" wp14:editId="14AF0131">
            <wp:simplePos x="0" y="0"/>
            <wp:positionH relativeFrom="margin">
              <wp:posOffset>1238250</wp:posOffset>
            </wp:positionH>
            <wp:positionV relativeFrom="paragraph">
              <wp:posOffset>3175000</wp:posOffset>
            </wp:positionV>
            <wp:extent cx="3390900" cy="933450"/>
            <wp:effectExtent l="0" t="19050" r="0" b="38100"/>
            <wp:wrapNone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60A">
        <w:rPr>
          <w:noProof/>
        </w:rPr>
        <w:drawing>
          <wp:anchor distT="0" distB="0" distL="114300" distR="114300" simplePos="0" relativeHeight="251660288" behindDoc="0" locked="0" layoutInCell="1" allowOverlap="1" wp14:anchorId="235CF01D" wp14:editId="178E2698">
            <wp:simplePos x="0" y="0"/>
            <wp:positionH relativeFrom="column">
              <wp:posOffset>2305050</wp:posOffset>
            </wp:positionH>
            <wp:positionV relativeFrom="paragraph">
              <wp:posOffset>2070100</wp:posOffset>
            </wp:positionV>
            <wp:extent cx="1778000" cy="463550"/>
            <wp:effectExtent l="19050" t="0" r="31750" b="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60A">
        <w:rPr>
          <w:noProof/>
        </w:rPr>
        <w:drawing>
          <wp:anchor distT="0" distB="0" distL="114300" distR="114300" simplePos="0" relativeHeight="251658240" behindDoc="0" locked="0" layoutInCell="1" allowOverlap="1" wp14:anchorId="7C2B9745" wp14:editId="09B488CB">
            <wp:simplePos x="0" y="0"/>
            <wp:positionH relativeFrom="column">
              <wp:posOffset>133350</wp:posOffset>
            </wp:positionH>
            <wp:positionV relativeFrom="paragraph">
              <wp:posOffset>1397000</wp:posOffset>
            </wp:positionV>
            <wp:extent cx="3371850" cy="2209800"/>
            <wp:effectExtent l="0" t="0" r="0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60A">
        <w:rPr>
          <w:noProof/>
        </w:rPr>
        <w:drawing>
          <wp:anchor distT="0" distB="0" distL="114300" distR="114300" simplePos="0" relativeHeight="251659264" behindDoc="0" locked="0" layoutInCell="1" allowOverlap="1" wp14:anchorId="1CE5649C" wp14:editId="2ED76124">
            <wp:simplePos x="0" y="0"/>
            <wp:positionH relativeFrom="margin">
              <wp:posOffset>-869950</wp:posOffset>
            </wp:positionH>
            <wp:positionV relativeFrom="paragraph">
              <wp:posOffset>-114300</wp:posOffset>
            </wp:positionV>
            <wp:extent cx="3143250" cy="1739900"/>
            <wp:effectExtent l="0" t="0" r="0" b="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F8544" w14:textId="6AD45D5E" w:rsidR="0065204F" w:rsidRPr="0065204F" w:rsidRDefault="0065204F" w:rsidP="0065204F"/>
    <w:p w14:paraId="700ECC64" w14:textId="02C41DA1" w:rsidR="0065204F" w:rsidRPr="0065204F" w:rsidRDefault="0065204F" w:rsidP="0065204F"/>
    <w:p w14:paraId="38B1625C" w14:textId="08173819" w:rsidR="0065204F" w:rsidRPr="0065204F" w:rsidRDefault="0065204F" w:rsidP="0065204F"/>
    <w:p w14:paraId="7DCFC4EF" w14:textId="26C30B53" w:rsidR="0065204F" w:rsidRPr="0065204F" w:rsidRDefault="0065204F" w:rsidP="0065204F"/>
    <w:p w14:paraId="2396246E" w14:textId="01466BBC" w:rsidR="0065204F" w:rsidRPr="0065204F" w:rsidRDefault="0065204F" w:rsidP="0065204F">
      <w:r>
        <w:rPr>
          <w:noProof/>
        </w:rPr>
        <w:drawing>
          <wp:anchor distT="0" distB="0" distL="114300" distR="114300" simplePos="0" relativeHeight="251657215" behindDoc="0" locked="0" layoutInCell="1" allowOverlap="1" wp14:anchorId="10F30503" wp14:editId="445F6366">
            <wp:simplePos x="0" y="0"/>
            <wp:positionH relativeFrom="column">
              <wp:posOffset>3073547</wp:posOffset>
            </wp:positionH>
            <wp:positionV relativeFrom="paragraph">
              <wp:posOffset>228904</wp:posOffset>
            </wp:positionV>
            <wp:extent cx="3683000" cy="2486153"/>
            <wp:effectExtent l="0" t="0" r="0" b="9525"/>
            <wp:wrapNone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F87A8" w14:textId="017FDD9E" w:rsidR="0065204F" w:rsidRPr="0065204F" w:rsidRDefault="0065204F" w:rsidP="0065204F"/>
    <w:p w14:paraId="71898BFE" w14:textId="1F4A5401" w:rsidR="0065204F" w:rsidRPr="0065204F" w:rsidRDefault="0065204F" w:rsidP="0065204F"/>
    <w:p w14:paraId="75363DD2" w14:textId="22F2D960" w:rsidR="0065204F" w:rsidRPr="0065204F" w:rsidRDefault="0065204F" w:rsidP="0065204F"/>
    <w:p w14:paraId="2AE9C2C2" w14:textId="64E160D8" w:rsidR="0065204F" w:rsidRPr="0065204F" w:rsidRDefault="0065204F" w:rsidP="0065204F"/>
    <w:p w14:paraId="354D2C8A" w14:textId="6CB27D73" w:rsidR="0065204F" w:rsidRPr="0065204F" w:rsidRDefault="0065204F" w:rsidP="0065204F"/>
    <w:p w14:paraId="1683A462" w14:textId="534603F7" w:rsidR="0065204F" w:rsidRPr="0065204F" w:rsidRDefault="0065204F" w:rsidP="0065204F"/>
    <w:p w14:paraId="4012F5B2" w14:textId="326874C6" w:rsidR="0065204F" w:rsidRPr="0065204F" w:rsidRDefault="0065204F" w:rsidP="0065204F"/>
    <w:p w14:paraId="6C5491DD" w14:textId="036CC57F" w:rsidR="0065204F" w:rsidRPr="0065204F" w:rsidRDefault="0065204F" w:rsidP="0065204F"/>
    <w:p w14:paraId="7EE15680" w14:textId="25C063A3" w:rsidR="0065204F" w:rsidRDefault="0065204F" w:rsidP="0065204F"/>
    <w:p w14:paraId="60BB36DC" w14:textId="3DB2E65D" w:rsidR="0065204F" w:rsidRDefault="0065204F" w:rsidP="0065204F">
      <w:pPr>
        <w:tabs>
          <w:tab w:val="left" w:pos="1215"/>
        </w:tabs>
      </w:pPr>
      <w:r>
        <w:tab/>
      </w:r>
    </w:p>
    <w:p w14:paraId="133C4E69" w14:textId="0B98D6B5" w:rsidR="0065204F" w:rsidRDefault="0065204F" w:rsidP="0065204F">
      <w:pPr>
        <w:tabs>
          <w:tab w:val="left" w:pos="1215"/>
        </w:tabs>
      </w:pPr>
    </w:p>
    <w:p w14:paraId="017198F4" w14:textId="77777777" w:rsidR="0065204F" w:rsidRPr="0065204F" w:rsidRDefault="0065204F" w:rsidP="0065204F">
      <w:pPr>
        <w:tabs>
          <w:tab w:val="left" w:pos="1215"/>
        </w:tabs>
      </w:pPr>
    </w:p>
    <w:sectPr w:rsidR="0065204F" w:rsidRPr="0065204F" w:rsidSect="00C519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82"/>
    <w:rsid w:val="000D5FBC"/>
    <w:rsid w:val="0017760A"/>
    <w:rsid w:val="00266C3B"/>
    <w:rsid w:val="0065204F"/>
    <w:rsid w:val="00B5565F"/>
    <w:rsid w:val="00B734CD"/>
    <w:rsid w:val="00C12780"/>
    <w:rsid w:val="00C51982"/>
    <w:rsid w:val="00F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F749"/>
  <w15:chartTrackingRefBased/>
  <w15:docId w15:val="{740FFA92-9784-49EE-936F-FA984317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ED09B6-98EE-4DCD-A19F-23AF9F3E5C8B}" type="doc">
      <dgm:prSet loTypeId="urn:microsoft.com/office/officeart/2005/8/layout/arrow2" loCatId="process" qsTypeId="urn:microsoft.com/office/officeart/2005/8/quickstyle/simple1" qsCatId="simple" csTypeId="urn:microsoft.com/office/officeart/2005/8/colors/accent3_2" csCatId="accent3" phldr="1"/>
      <dgm:spPr/>
    </dgm:pt>
    <dgm:pt modelId="{0D626A5B-7C58-470B-A192-6D64D7DF9974}">
      <dgm:prSet phldrT="[Texte]"/>
      <dgm:spPr/>
      <dgm:t>
        <a:bodyPr/>
        <a:lstStyle/>
        <a:p>
          <a:r>
            <a:rPr lang="fr-FR"/>
            <a:t>Textual replies</a:t>
          </a:r>
        </a:p>
      </dgm:t>
    </dgm:pt>
    <dgm:pt modelId="{B9BFD91F-B473-442E-9E31-570C3BF1EE9E}" type="parTrans" cxnId="{7C2BC3C6-8925-49DD-BE6B-D98B7FC4DF39}">
      <dgm:prSet/>
      <dgm:spPr/>
      <dgm:t>
        <a:bodyPr/>
        <a:lstStyle/>
        <a:p>
          <a:endParaRPr lang="fr-FR"/>
        </a:p>
      </dgm:t>
    </dgm:pt>
    <dgm:pt modelId="{F3D19606-F30C-4452-9997-20E504F47033}" type="sibTrans" cxnId="{7C2BC3C6-8925-49DD-BE6B-D98B7FC4DF39}">
      <dgm:prSet/>
      <dgm:spPr/>
      <dgm:t>
        <a:bodyPr/>
        <a:lstStyle/>
        <a:p>
          <a:endParaRPr lang="fr-FR"/>
        </a:p>
      </dgm:t>
    </dgm:pt>
    <dgm:pt modelId="{A5F621C3-264B-4829-BB47-1071B33FE18E}">
      <dgm:prSet phldrT="[Texte]"/>
      <dgm:spPr/>
      <dgm:t>
        <a:bodyPr/>
        <a:lstStyle/>
        <a:p>
          <a:r>
            <a:rPr lang="fr-FR"/>
            <a:t>UI</a:t>
          </a:r>
        </a:p>
      </dgm:t>
    </dgm:pt>
    <dgm:pt modelId="{39FD3818-047D-45D7-99F2-DC8B3D34E42E}" type="parTrans" cxnId="{E28280D1-FE96-4B27-B468-89EDC49ADE96}">
      <dgm:prSet/>
      <dgm:spPr/>
      <dgm:t>
        <a:bodyPr/>
        <a:lstStyle/>
        <a:p>
          <a:endParaRPr lang="fr-FR"/>
        </a:p>
      </dgm:t>
    </dgm:pt>
    <dgm:pt modelId="{0436A4ED-9689-49BC-9F39-1EF6A1E02229}" type="sibTrans" cxnId="{E28280D1-FE96-4B27-B468-89EDC49ADE96}">
      <dgm:prSet/>
      <dgm:spPr/>
      <dgm:t>
        <a:bodyPr/>
        <a:lstStyle/>
        <a:p>
          <a:endParaRPr lang="fr-FR"/>
        </a:p>
      </dgm:t>
    </dgm:pt>
    <dgm:pt modelId="{75D6ECAB-59CF-4F43-8593-85E7C17F9772}">
      <dgm:prSet phldrT="[Texte]"/>
      <dgm:spPr/>
      <dgm:t>
        <a:bodyPr/>
        <a:lstStyle/>
        <a:p>
          <a:r>
            <a:rPr lang="fr-FR"/>
            <a:t>Avatar</a:t>
          </a:r>
        </a:p>
      </dgm:t>
    </dgm:pt>
    <dgm:pt modelId="{E29C5C35-44F0-4C95-99F4-6A219645B886}" type="parTrans" cxnId="{B6CE9589-FAA5-4A03-8515-9FBA64B7400D}">
      <dgm:prSet/>
      <dgm:spPr/>
      <dgm:t>
        <a:bodyPr/>
        <a:lstStyle/>
        <a:p>
          <a:endParaRPr lang="fr-FR"/>
        </a:p>
      </dgm:t>
    </dgm:pt>
    <dgm:pt modelId="{0E4BA284-774B-41C7-A434-B91B7E242357}" type="sibTrans" cxnId="{B6CE9589-FAA5-4A03-8515-9FBA64B7400D}">
      <dgm:prSet/>
      <dgm:spPr/>
      <dgm:t>
        <a:bodyPr/>
        <a:lstStyle/>
        <a:p>
          <a:endParaRPr lang="fr-FR"/>
        </a:p>
      </dgm:t>
    </dgm:pt>
    <dgm:pt modelId="{CD8F1F90-B8A5-4477-8793-99049974ECAF}" type="pres">
      <dgm:prSet presAssocID="{22ED09B6-98EE-4DCD-A19F-23AF9F3E5C8B}" presName="arrowDiagram" presStyleCnt="0">
        <dgm:presLayoutVars>
          <dgm:chMax val="5"/>
          <dgm:dir/>
          <dgm:resizeHandles val="exact"/>
        </dgm:presLayoutVars>
      </dgm:prSet>
      <dgm:spPr/>
    </dgm:pt>
    <dgm:pt modelId="{DF31EC74-BA00-4222-A768-13948D758E7E}" type="pres">
      <dgm:prSet presAssocID="{22ED09B6-98EE-4DCD-A19F-23AF9F3E5C8B}" presName="arrow" presStyleLbl="bgShp" presStyleIdx="0" presStyleCnt="1"/>
      <dgm:spPr>
        <a:noFill/>
        <a:ln>
          <a:solidFill>
            <a:schemeClr val="bg1">
              <a:lumMod val="65000"/>
            </a:schemeClr>
          </a:solidFill>
        </a:ln>
      </dgm:spPr>
    </dgm:pt>
    <dgm:pt modelId="{01C9EDB4-3D8E-436D-BA14-CCD05609032D}" type="pres">
      <dgm:prSet presAssocID="{22ED09B6-98EE-4DCD-A19F-23AF9F3E5C8B}" presName="arrowDiagram3" presStyleCnt="0"/>
      <dgm:spPr/>
    </dgm:pt>
    <dgm:pt modelId="{534DDC6A-A980-4290-ACBA-7045683AB7D0}" type="pres">
      <dgm:prSet presAssocID="{0D626A5B-7C58-470B-A192-6D64D7DF9974}" presName="bullet3a" presStyleLbl="node1" presStyleIdx="0" presStyleCnt="3"/>
      <dgm:spPr/>
    </dgm:pt>
    <dgm:pt modelId="{5A27DD0D-0D63-40B2-A4E2-A7C16EA1656B}" type="pres">
      <dgm:prSet presAssocID="{0D626A5B-7C58-470B-A192-6D64D7DF9974}" presName="textBox3a" presStyleLbl="revTx" presStyleIdx="0" presStyleCnt="3" custLinFactNeighborX="15328" custLinFactNeighborY="7909">
        <dgm:presLayoutVars>
          <dgm:bulletEnabled val="1"/>
        </dgm:presLayoutVars>
      </dgm:prSet>
      <dgm:spPr/>
    </dgm:pt>
    <dgm:pt modelId="{3DC97E3D-8ABD-44BA-966F-7F176EEC86B5}" type="pres">
      <dgm:prSet presAssocID="{A5F621C3-264B-4829-BB47-1071B33FE18E}" presName="bullet3b" presStyleLbl="node1" presStyleIdx="1" presStyleCnt="3"/>
      <dgm:spPr/>
    </dgm:pt>
    <dgm:pt modelId="{091A6F76-2658-44CE-ABBF-83C3EB02CCCA}" type="pres">
      <dgm:prSet presAssocID="{A5F621C3-264B-4829-BB47-1071B33FE18E}" presName="textBox3b" presStyleLbl="revTx" presStyleIdx="1" presStyleCnt="3" custLinFactNeighborX="11905" custLinFactNeighborY="13655">
        <dgm:presLayoutVars>
          <dgm:bulletEnabled val="1"/>
        </dgm:presLayoutVars>
      </dgm:prSet>
      <dgm:spPr/>
    </dgm:pt>
    <dgm:pt modelId="{41707B5B-8208-4644-AE4D-07DEAC267CAA}" type="pres">
      <dgm:prSet presAssocID="{75D6ECAB-59CF-4F43-8593-85E7C17F9772}" presName="bullet3c" presStyleLbl="node1" presStyleIdx="2" presStyleCnt="3"/>
      <dgm:spPr/>
    </dgm:pt>
    <dgm:pt modelId="{32EBCF79-C599-42B7-A22B-962500B5F0BF}" type="pres">
      <dgm:prSet presAssocID="{75D6ECAB-59CF-4F43-8593-85E7C17F9772}" presName="textBox3c" presStyleLbl="revTx" presStyleIdx="2" presStyleCnt="3" custScaleY="95067" custLinFactNeighborX="-17857" custLinFactNeighborY="18911">
        <dgm:presLayoutVars>
          <dgm:bulletEnabled val="1"/>
        </dgm:presLayoutVars>
      </dgm:prSet>
      <dgm:spPr/>
    </dgm:pt>
  </dgm:ptLst>
  <dgm:cxnLst>
    <dgm:cxn modelId="{C5FF9F30-5F14-418E-BAA2-0D0E0FAB8AFA}" type="presOf" srcId="{75D6ECAB-59CF-4F43-8593-85E7C17F9772}" destId="{32EBCF79-C599-42B7-A22B-962500B5F0BF}" srcOrd="0" destOrd="0" presId="urn:microsoft.com/office/officeart/2005/8/layout/arrow2"/>
    <dgm:cxn modelId="{B6CE9589-FAA5-4A03-8515-9FBA64B7400D}" srcId="{22ED09B6-98EE-4DCD-A19F-23AF9F3E5C8B}" destId="{75D6ECAB-59CF-4F43-8593-85E7C17F9772}" srcOrd="2" destOrd="0" parTransId="{E29C5C35-44F0-4C95-99F4-6A219645B886}" sibTransId="{0E4BA284-774B-41C7-A434-B91B7E242357}"/>
    <dgm:cxn modelId="{7C2BC3C6-8925-49DD-BE6B-D98B7FC4DF39}" srcId="{22ED09B6-98EE-4DCD-A19F-23AF9F3E5C8B}" destId="{0D626A5B-7C58-470B-A192-6D64D7DF9974}" srcOrd="0" destOrd="0" parTransId="{B9BFD91F-B473-442E-9E31-570C3BF1EE9E}" sibTransId="{F3D19606-F30C-4452-9997-20E504F47033}"/>
    <dgm:cxn modelId="{E28280D1-FE96-4B27-B468-89EDC49ADE96}" srcId="{22ED09B6-98EE-4DCD-A19F-23AF9F3E5C8B}" destId="{A5F621C3-264B-4829-BB47-1071B33FE18E}" srcOrd="1" destOrd="0" parTransId="{39FD3818-047D-45D7-99F2-DC8B3D34E42E}" sibTransId="{0436A4ED-9689-49BC-9F39-1EF6A1E02229}"/>
    <dgm:cxn modelId="{A3D15FDA-73B7-4EE1-B625-BD992DD58D3D}" type="presOf" srcId="{0D626A5B-7C58-470B-A192-6D64D7DF9974}" destId="{5A27DD0D-0D63-40B2-A4E2-A7C16EA1656B}" srcOrd="0" destOrd="0" presId="urn:microsoft.com/office/officeart/2005/8/layout/arrow2"/>
    <dgm:cxn modelId="{FFE094E1-5D15-41A1-A156-CEE291FCFCD4}" type="presOf" srcId="{22ED09B6-98EE-4DCD-A19F-23AF9F3E5C8B}" destId="{CD8F1F90-B8A5-4477-8793-99049974ECAF}" srcOrd="0" destOrd="0" presId="urn:microsoft.com/office/officeart/2005/8/layout/arrow2"/>
    <dgm:cxn modelId="{4592BEEF-B9D2-4FBA-A9E7-2D23E501607F}" type="presOf" srcId="{A5F621C3-264B-4829-BB47-1071B33FE18E}" destId="{091A6F76-2658-44CE-ABBF-83C3EB02CCCA}" srcOrd="0" destOrd="0" presId="urn:microsoft.com/office/officeart/2005/8/layout/arrow2"/>
    <dgm:cxn modelId="{5FF3FA3B-02FA-49F7-B079-B0EADB5DB8F7}" type="presParOf" srcId="{CD8F1F90-B8A5-4477-8793-99049974ECAF}" destId="{DF31EC74-BA00-4222-A768-13948D758E7E}" srcOrd="0" destOrd="0" presId="urn:microsoft.com/office/officeart/2005/8/layout/arrow2"/>
    <dgm:cxn modelId="{E5075005-E23E-4759-BDCC-02B7687B08C2}" type="presParOf" srcId="{CD8F1F90-B8A5-4477-8793-99049974ECAF}" destId="{01C9EDB4-3D8E-436D-BA14-CCD05609032D}" srcOrd="1" destOrd="0" presId="urn:microsoft.com/office/officeart/2005/8/layout/arrow2"/>
    <dgm:cxn modelId="{5BFB8C55-92DA-447B-A633-C7D9FD06E034}" type="presParOf" srcId="{01C9EDB4-3D8E-436D-BA14-CCD05609032D}" destId="{534DDC6A-A980-4290-ACBA-7045683AB7D0}" srcOrd="0" destOrd="0" presId="urn:microsoft.com/office/officeart/2005/8/layout/arrow2"/>
    <dgm:cxn modelId="{EC8EC031-A817-4A4E-ACEB-4FA3C9925BA9}" type="presParOf" srcId="{01C9EDB4-3D8E-436D-BA14-CCD05609032D}" destId="{5A27DD0D-0D63-40B2-A4E2-A7C16EA1656B}" srcOrd="1" destOrd="0" presId="urn:microsoft.com/office/officeart/2005/8/layout/arrow2"/>
    <dgm:cxn modelId="{D85DC43E-4DA7-4141-A3E6-22666F230D66}" type="presParOf" srcId="{01C9EDB4-3D8E-436D-BA14-CCD05609032D}" destId="{3DC97E3D-8ABD-44BA-966F-7F176EEC86B5}" srcOrd="2" destOrd="0" presId="urn:microsoft.com/office/officeart/2005/8/layout/arrow2"/>
    <dgm:cxn modelId="{AC5D76B3-423D-4B65-B250-BD5829F1C842}" type="presParOf" srcId="{01C9EDB4-3D8E-436D-BA14-CCD05609032D}" destId="{091A6F76-2658-44CE-ABBF-83C3EB02CCCA}" srcOrd="3" destOrd="0" presId="urn:microsoft.com/office/officeart/2005/8/layout/arrow2"/>
    <dgm:cxn modelId="{26BCC474-D47B-447E-9965-62A674D7FD2F}" type="presParOf" srcId="{01C9EDB4-3D8E-436D-BA14-CCD05609032D}" destId="{41707B5B-8208-4644-AE4D-07DEAC267CAA}" srcOrd="4" destOrd="0" presId="urn:microsoft.com/office/officeart/2005/8/layout/arrow2"/>
    <dgm:cxn modelId="{9D3D8A9F-3A11-4957-BCD0-0FE4E76BA276}" type="presParOf" srcId="{01C9EDB4-3D8E-436D-BA14-CCD05609032D}" destId="{32EBCF79-C599-42B7-A22B-962500B5F0BF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D26818-170A-4800-A51B-56F7CD98B0E9}" type="doc">
      <dgm:prSet loTypeId="urn:microsoft.com/office/officeart/2005/8/layout/pyramid4" loCatId="relationship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fr-FR"/>
        </a:p>
      </dgm:t>
    </dgm:pt>
    <dgm:pt modelId="{D006832C-A0EC-4016-8386-573457AC8205}">
      <dgm:prSet phldrT="[Texte]"/>
      <dgm:spPr>
        <a:solidFill>
          <a:schemeClr val="bg1">
            <a:lumMod val="85000"/>
          </a:schemeClr>
        </a:solidFill>
        <a:ln>
          <a:solidFill>
            <a:schemeClr val="bg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Decision</a:t>
          </a:r>
        </a:p>
      </dgm:t>
    </dgm:pt>
    <dgm:pt modelId="{1968C673-8151-4E7C-9BA9-AE0954A3ACC5}" type="parTrans" cxnId="{D10E9580-0593-4BB7-BA20-E9D88D7294CF}">
      <dgm:prSet/>
      <dgm:spPr/>
      <dgm:t>
        <a:bodyPr/>
        <a:lstStyle/>
        <a:p>
          <a:endParaRPr lang="fr-FR"/>
        </a:p>
      </dgm:t>
    </dgm:pt>
    <dgm:pt modelId="{8AEB3F0B-E7A1-4AF7-AF22-448A688E7726}" type="sibTrans" cxnId="{D10E9580-0593-4BB7-BA20-E9D88D7294CF}">
      <dgm:prSet/>
      <dgm:spPr/>
      <dgm:t>
        <a:bodyPr/>
        <a:lstStyle/>
        <a:p>
          <a:endParaRPr lang="fr-FR"/>
        </a:p>
      </dgm:t>
    </dgm:pt>
    <dgm:pt modelId="{33011FCD-F0C2-4064-8D36-25BF6F54E0D2}">
      <dgm:prSet phldrT="[Texte]"/>
      <dgm:spPr>
        <a:solidFill>
          <a:schemeClr val="bg1">
            <a:lumMod val="85000"/>
          </a:schemeClr>
        </a:solidFill>
        <a:ln>
          <a:solidFill>
            <a:schemeClr val="bg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Emotion</a:t>
          </a:r>
        </a:p>
      </dgm:t>
    </dgm:pt>
    <dgm:pt modelId="{3C622CDF-A2CD-4DCF-AED3-9056D50C9B4C}" type="parTrans" cxnId="{C266CAA4-3297-40B1-AFAE-C024EC454BB1}">
      <dgm:prSet/>
      <dgm:spPr/>
      <dgm:t>
        <a:bodyPr/>
        <a:lstStyle/>
        <a:p>
          <a:endParaRPr lang="fr-FR"/>
        </a:p>
      </dgm:t>
    </dgm:pt>
    <dgm:pt modelId="{6B72D843-72BB-4535-8950-8AC9528B3E45}" type="sibTrans" cxnId="{C266CAA4-3297-40B1-AFAE-C024EC454BB1}">
      <dgm:prSet/>
      <dgm:spPr/>
      <dgm:t>
        <a:bodyPr/>
        <a:lstStyle/>
        <a:p>
          <a:endParaRPr lang="fr-FR"/>
        </a:p>
      </dgm:t>
    </dgm:pt>
    <dgm:pt modelId="{CDF8D615-B89B-40F3-A0D2-9818E123914D}">
      <dgm:prSet phldrT="[Texte]"/>
      <dgm:spPr>
        <a:solidFill>
          <a:schemeClr val="bg1">
            <a:lumMod val="85000"/>
          </a:schemeClr>
        </a:solidFill>
        <a:ln>
          <a:solidFill>
            <a:schemeClr val="bg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Inhibition</a:t>
          </a:r>
        </a:p>
      </dgm:t>
    </dgm:pt>
    <dgm:pt modelId="{7606C612-C517-475C-8CD6-CC9AAE71C922}" type="parTrans" cxnId="{ECF8C949-4B5E-4959-9D88-4951901503FD}">
      <dgm:prSet/>
      <dgm:spPr/>
      <dgm:t>
        <a:bodyPr/>
        <a:lstStyle/>
        <a:p>
          <a:endParaRPr lang="fr-FR"/>
        </a:p>
      </dgm:t>
    </dgm:pt>
    <dgm:pt modelId="{2653C9B0-D8E0-4E50-820A-284DB48719F6}" type="sibTrans" cxnId="{ECF8C949-4B5E-4959-9D88-4951901503FD}">
      <dgm:prSet/>
      <dgm:spPr/>
      <dgm:t>
        <a:bodyPr/>
        <a:lstStyle/>
        <a:p>
          <a:endParaRPr lang="fr-FR"/>
        </a:p>
      </dgm:t>
    </dgm:pt>
    <dgm:pt modelId="{630CAFAB-0D20-4354-8FDE-6EF33F5A92AE}">
      <dgm:prSet phldrT="[Texte]"/>
      <dgm:spPr>
        <a:solidFill>
          <a:schemeClr val="bg1">
            <a:lumMod val="85000"/>
          </a:schemeClr>
        </a:solidFill>
        <a:ln>
          <a:solidFill>
            <a:schemeClr val="bg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Incentive</a:t>
          </a:r>
        </a:p>
      </dgm:t>
    </dgm:pt>
    <dgm:pt modelId="{14D2A19F-DD30-4124-8472-EB19464A9E32}" type="parTrans" cxnId="{46E487B7-38AE-47B2-AF97-AE5BAE764192}">
      <dgm:prSet/>
      <dgm:spPr/>
      <dgm:t>
        <a:bodyPr/>
        <a:lstStyle/>
        <a:p>
          <a:endParaRPr lang="fr-FR"/>
        </a:p>
      </dgm:t>
    </dgm:pt>
    <dgm:pt modelId="{8EDAA85F-412C-4A1F-97DF-B93A4B65EED5}" type="sibTrans" cxnId="{46E487B7-38AE-47B2-AF97-AE5BAE764192}">
      <dgm:prSet/>
      <dgm:spPr/>
      <dgm:t>
        <a:bodyPr/>
        <a:lstStyle/>
        <a:p>
          <a:endParaRPr lang="fr-FR"/>
        </a:p>
      </dgm:t>
    </dgm:pt>
    <dgm:pt modelId="{DE076A12-772D-4D51-B6FE-23B4B571950C}" type="pres">
      <dgm:prSet presAssocID="{28D26818-170A-4800-A51B-56F7CD98B0E9}" presName="compositeShape" presStyleCnt="0">
        <dgm:presLayoutVars>
          <dgm:chMax val="9"/>
          <dgm:dir/>
          <dgm:resizeHandles val="exact"/>
        </dgm:presLayoutVars>
      </dgm:prSet>
      <dgm:spPr/>
    </dgm:pt>
    <dgm:pt modelId="{59CA4F2A-B3FB-45EF-B460-56355B27BDDB}" type="pres">
      <dgm:prSet presAssocID="{28D26818-170A-4800-A51B-56F7CD98B0E9}" presName="triangle1" presStyleLbl="node1" presStyleIdx="0" presStyleCnt="4">
        <dgm:presLayoutVars>
          <dgm:bulletEnabled val="1"/>
        </dgm:presLayoutVars>
      </dgm:prSet>
      <dgm:spPr/>
    </dgm:pt>
    <dgm:pt modelId="{A1177279-8B36-46D5-A809-94EC9413C0EB}" type="pres">
      <dgm:prSet presAssocID="{28D26818-170A-4800-A51B-56F7CD98B0E9}" presName="triangle2" presStyleLbl="node1" presStyleIdx="1" presStyleCnt="4">
        <dgm:presLayoutVars>
          <dgm:bulletEnabled val="1"/>
        </dgm:presLayoutVars>
      </dgm:prSet>
      <dgm:spPr/>
    </dgm:pt>
    <dgm:pt modelId="{2411474D-22C1-4BFA-ADC5-A3A8BB0DB280}" type="pres">
      <dgm:prSet presAssocID="{28D26818-170A-4800-A51B-56F7CD98B0E9}" presName="triangle3" presStyleLbl="node1" presStyleIdx="2" presStyleCnt="4">
        <dgm:presLayoutVars>
          <dgm:bulletEnabled val="1"/>
        </dgm:presLayoutVars>
      </dgm:prSet>
      <dgm:spPr/>
    </dgm:pt>
    <dgm:pt modelId="{2426E114-D2B0-4283-90E9-E9B927B8FA1E}" type="pres">
      <dgm:prSet presAssocID="{28D26818-170A-4800-A51B-56F7CD98B0E9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ECF8C949-4B5E-4959-9D88-4951901503FD}" srcId="{28D26818-170A-4800-A51B-56F7CD98B0E9}" destId="{CDF8D615-B89B-40F3-A0D2-9818E123914D}" srcOrd="2" destOrd="0" parTransId="{7606C612-C517-475C-8CD6-CC9AAE71C922}" sibTransId="{2653C9B0-D8E0-4E50-820A-284DB48719F6}"/>
    <dgm:cxn modelId="{C344046D-8D93-4A6A-80E6-0B011820346A}" type="presOf" srcId="{630CAFAB-0D20-4354-8FDE-6EF33F5A92AE}" destId="{2426E114-D2B0-4283-90E9-E9B927B8FA1E}" srcOrd="0" destOrd="0" presId="urn:microsoft.com/office/officeart/2005/8/layout/pyramid4"/>
    <dgm:cxn modelId="{666AC373-26B5-4C1E-B5CD-DD7F729B86D1}" type="presOf" srcId="{D006832C-A0EC-4016-8386-573457AC8205}" destId="{59CA4F2A-B3FB-45EF-B460-56355B27BDDB}" srcOrd="0" destOrd="0" presId="urn:microsoft.com/office/officeart/2005/8/layout/pyramid4"/>
    <dgm:cxn modelId="{D10E9580-0593-4BB7-BA20-E9D88D7294CF}" srcId="{28D26818-170A-4800-A51B-56F7CD98B0E9}" destId="{D006832C-A0EC-4016-8386-573457AC8205}" srcOrd="0" destOrd="0" parTransId="{1968C673-8151-4E7C-9BA9-AE0954A3ACC5}" sibTransId="{8AEB3F0B-E7A1-4AF7-AF22-448A688E7726}"/>
    <dgm:cxn modelId="{C266CAA4-3297-40B1-AFAE-C024EC454BB1}" srcId="{28D26818-170A-4800-A51B-56F7CD98B0E9}" destId="{33011FCD-F0C2-4064-8D36-25BF6F54E0D2}" srcOrd="1" destOrd="0" parTransId="{3C622CDF-A2CD-4DCF-AED3-9056D50C9B4C}" sibTransId="{6B72D843-72BB-4535-8950-8AC9528B3E45}"/>
    <dgm:cxn modelId="{46E487B7-38AE-47B2-AF97-AE5BAE764192}" srcId="{28D26818-170A-4800-A51B-56F7CD98B0E9}" destId="{630CAFAB-0D20-4354-8FDE-6EF33F5A92AE}" srcOrd="3" destOrd="0" parTransId="{14D2A19F-DD30-4124-8472-EB19464A9E32}" sibTransId="{8EDAA85F-412C-4A1F-97DF-B93A4B65EED5}"/>
    <dgm:cxn modelId="{29DEA2C2-1490-4FE8-B816-C035352AD0BA}" type="presOf" srcId="{CDF8D615-B89B-40F3-A0D2-9818E123914D}" destId="{2411474D-22C1-4BFA-ADC5-A3A8BB0DB280}" srcOrd="0" destOrd="0" presId="urn:microsoft.com/office/officeart/2005/8/layout/pyramid4"/>
    <dgm:cxn modelId="{48BC4DFE-0F22-4854-A0EE-D418C40C22B0}" type="presOf" srcId="{33011FCD-F0C2-4064-8D36-25BF6F54E0D2}" destId="{A1177279-8B36-46D5-A809-94EC9413C0EB}" srcOrd="0" destOrd="0" presId="urn:microsoft.com/office/officeart/2005/8/layout/pyramid4"/>
    <dgm:cxn modelId="{4469C0FE-8F9C-4187-9FE2-E3D3C2AB53E9}" type="presOf" srcId="{28D26818-170A-4800-A51B-56F7CD98B0E9}" destId="{DE076A12-772D-4D51-B6FE-23B4B571950C}" srcOrd="0" destOrd="0" presId="urn:microsoft.com/office/officeart/2005/8/layout/pyramid4"/>
    <dgm:cxn modelId="{63C305E2-2845-45AC-B55A-826FBF1F4B9D}" type="presParOf" srcId="{DE076A12-772D-4D51-B6FE-23B4B571950C}" destId="{59CA4F2A-B3FB-45EF-B460-56355B27BDDB}" srcOrd="0" destOrd="0" presId="urn:microsoft.com/office/officeart/2005/8/layout/pyramid4"/>
    <dgm:cxn modelId="{606B615C-1724-4BE7-BA16-099C1816D2C1}" type="presParOf" srcId="{DE076A12-772D-4D51-B6FE-23B4B571950C}" destId="{A1177279-8B36-46D5-A809-94EC9413C0EB}" srcOrd="1" destOrd="0" presId="urn:microsoft.com/office/officeart/2005/8/layout/pyramid4"/>
    <dgm:cxn modelId="{AEEAB250-3443-43F0-954F-92B32A491C51}" type="presParOf" srcId="{DE076A12-772D-4D51-B6FE-23B4B571950C}" destId="{2411474D-22C1-4BFA-ADC5-A3A8BB0DB280}" srcOrd="2" destOrd="0" presId="urn:microsoft.com/office/officeart/2005/8/layout/pyramid4"/>
    <dgm:cxn modelId="{B2D69F34-9C83-4126-AE18-9254E37F6490}" type="presParOf" srcId="{DE076A12-772D-4D51-B6FE-23B4B571950C}" destId="{2426E114-D2B0-4283-90E9-E9B927B8FA1E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64F8606-BE67-4C8E-9CEC-EB548CE5F699}" type="doc">
      <dgm:prSet loTypeId="urn:microsoft.com/office/officeart/2005/8/layout/hProcess6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BC3DC3A0-5B98-4021-BD52-DF1627A731B9}">
      <dgm:prSet phldrT="[Texte]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fr-FR"/>
            <a:t>Input</a:t>
          </a:r>
        </a:p>
      </dgm:t>
    </dgm:pt>
    <dgm:pt modelId="{26D05AC9-492C-4673-84C5-43CA8B5FD7BF}" type="parTrans" cxnId="{2168DE77-51D7-4932-B9C0-057133FD54D3}">
      <dgm:prSet/>
      <dgm:spPr/>
      <dgm:t>
        <a:bodyPr/>
        <a:lstStyle/>
        <a:p>
          <a:endParaRPr lang="fr-FR"/>
        </a:p>
      </dgm:t>
    </dgm:pt>
    <dgm:pt modelId="{AC03D459-F62E-4040-8B2D-2CC3D19E3BCD}" type="sibTrans" cxnId="{2168DE77-51D7-4932-B9C0-057133FD54D3}">
      <dgm:prSet/>
      <dgm:spPr/>
      <dgm:t>
        <a:bodyPr/>
        <a:lstStyle/>
        <a:p>
          <a:endParaRPr lang="fr-FR"/>
        </a:p>
      </dgm:t>
    </dgm:pt>
    <dgm:pt modelId="{01B58A99-7933-4019-9985-379FC51A6237}">
      <dgm:prSet phldrT="[Texte]"/>
      <dgm:spPr/>
      <dgm:t>
        <a:bodyPr/>
        <a:lstStyle/>
        <a:p>
          <a:r>
            <a:rPr lang="fr-FR"/>
            <a:t>Triples</a:t>
          </a:r>
        </a:p>
      </dgm:t>
    </dgm:pt>
    <dgm:pt modelId="{AA691969-9E51-4ABA-9C48-41C56D37C36B}" type="parTrans" cxnId="{AA5EBE27-DE62-43C9-934F-734396021009}">
      <dgm:prSet/>
      <dgm:spPr/>
      <dgm:t>
        <a:bodyPr/>
        <a:lstStyle/>
        <a:p>
          <a:endParaRPr lang="fr-FR"/>
        </a:p>
      </dgm:t>
    </dgm:pt>
    <dgm:pt modelId="{7DDC5D95-5A71-46C3-8314-C2E835AE5A9B}" type="sibTrans" cxnId="{AA5EBE27-DE62-43C9-934F-734396021009}">
      <dgm:prSet/>
      <dgm:spPr/>
      <dgm:t>
        <a:bodyPr/>
        <a:lstStyle/>
        <a:p>
          <a:endParaRPr lang="fr-FR"/>
        </a:p>
      </dgm:t>
    </dgm:pt>
    <dgm:pt modelId="{FFB8FB81-A6EB-4B0E-93D8-DA56883FBA0C}">
      <dgm:prSet phldrT="[Texte]"/>
      <dgm:spPr/>
      <dgm:t>
        <a:bodyPr/>
        <a:lstStyle/>
        <a:p>
          <a:r>
            <a:rPr lang="fr-FR"/>
            <a:t>Vectors</a:t>
          </a:r>
        </a:p>
      </dgm:t>
    </dgm:pt>
    <dgm:pt modelId="{5C20C371-0C65-484B-934A-4478F847EA19}" type="parTrans" cxnId="{AA123DE5-F690-497F-B428-F37A6431EB6C}">
      <dgm:prSet/>
      <dgm:spPr/>
      <dgm:t>
        <a:bodyPr/>
        <a:lstStyle/>
        <a:p>
          <a:endParaRPr lang="fr-FR"/>
        </a:p>
      </dgm:t>
    </dgm:pt>
    <dgm:pt modelId="{822B1640-3081-4F21-859D-1D260ED33FC8}" type="sibTrans" cxnId="{AA123DE5-F690-497F-B428-F37A6431EB6C}">
      <dgm:prSet/>
      <dgm:spPr/>
      <dgm:t>
        <a:bodyPr/>
        <a:lstStyle/>
        <a:p>
          <a:endParaRPr lang="fr-FR"/>
        </a:p>
      </dgm:t>
    </dgm:pt>
    <dgm:pt modelId="{A83852B2-DED0-4647-B31D-46714B9891DF}">
      <dgm:prSet phldrT="[Texte]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fr-FR"/>
            <a:t>Thought</a:t>
          </a:r>
        </a:p>
      </dgm:t>
    </dgm:pt>
    <dgm:pt modelId="{58BE38A9-A253-4968-B0F9-C62DBD98776D}" type="parTrans" cxnId="{B58888EC-70CD-45FB-8094-4382BBD5F803}">
      <dgm:prSet/>
      <dgm:spPr/>
      <dgm:t>
        <a:bodyPr/>
        <a:lstStyle/>
        <a:p>
          <a:endParaRPr lang="fr-FR"/>
        </a:p>
      </dgm:t>
    </dgm:pt>
    <dgm:pt modelId="{250793E5-1FA6-4C59-A008-47C1F87F2C82}" type="sibTrans" cxnId="{B58888EC-70CD-45FB-8094-4382BBD5F803}">
      <dgm:prSet/>
      <dgm:spPr/>
      <dgm:t>
        <a:bodyPr/>
        <a:lstStyle/>
        <a:p>
          <a:endParaRPr lang="fr-FR"/>
        </a:p>
      </dgm:t>
    </dgm:pt>
    <dgm:pt modelId="{F4FF30EC-B25E-4A51-AAFD-EA0C3B4109B9}">
      <dgm:prSet phldrT="[Texte]"/>
      <dgm:spPr/>
      <dgm:t>
        <a:bodyPr/>
        <a:lstStyle/>
        <a:p>
          <a:r>
            <a:rPr lang="fr-FR"/>
            <a:t>Rules</a:t>
          </a:r>
        </a:p>
      </dgm:t>
    </dgm:pt>
    <dgm:pt modelId="{CFA2E2F9-3B21-468C-AE44-0BC3C475EEE0}" type="parTrans" cxnId="{5A81E57A-FEF6-41EA-AB10-C1654C06CC15}">
      <dgm:prSet/>
      <dgm:spPr/>
      <dgm:t>
        <a:bodyPr/>
        <a:lstStyle/>
        <a:p>
          <a:endParaRPr lang="fr-FR"/>
        </a:p>
      </dgm:t>
    </dgm:pt>
    <dgm:pt modelId="{242EEE57-5D75-44FF-A9C9-13D27D9C571A}" type="sibTrans" cxnId="{5A81E57A-FEF6-41EA-AB10-C1654C06CC15}">
      <dgm:prSet/>
      <dgm:spPr/>
      <dgm:t>
        <a:bodyPr/>
        <a:lstStyle/>
        <a:p>
          <a:endParaRPr lang="fr-FR"/>
        </a:p>
      </dgm:t>
    </dgm:pt>
    <dgm:pt modelId="{C51AD3D2-A79E-4D4C-A2C5-0CF8AA16DFC2}">
      <dgm:prSet phldrT="[Texte]"/>
      <dgm:spPr/>
      <dgm:t>
        <a:bodyPr/>
        <a:lstStyle/>
        <a:p>
          <a:r>
            <a:rPr lang="fr-FR"/>
            <a:t>Emergence</a:t>
          </a:r>
        </a:p>
      </dgm:t>
    </dgm:pt>
    <dgm:pt modelId="{894299E1-B7A1-435B-95EB-2D4D5A2C59F2}" type="parTrans" cxnId="{0A886817-F9B8-46A6-A711-2CA292ED0901}">
      <dgm:prSet/>
      <dgm:spPr/>
      <dgm:t>
        <a:bodyPr/>
        <a:lstStyle/>
        <a:p>
          <a:endParaRPr lang="fr-FR"/>
        </a:p>
      </dgm:t>
    </dgm:pt>
    <dgm:pt modelId="{F28E49C0-5AE4-4E1E-921C-FE2549754B90}" type="sibTrans" cxnId="{0A886817-F9B8-46A6-A711-2CA292ED0901}">
      <dgm:prSet/>
      <dgm:spPr/>
      <dgm:t>
        <a:bodyPr/>
        <a:lstStyle/>
        <a:p>
          <a:endParaRPr lang="fr-FR"/>
        </a:p>
      </dgm:t>
    </dgm:pt>
    <dgm:pt modelId="{98FB12DE-B228-4F9D-A75E-9935E1F30021}" type="pres">
      <dgm:prSet presAssocID="{D64F8606-BE67-4C8E-9CEC-EB548CE5F699}" presName="theList" presStyleCnt="0">
        <dgm:presLayoutVars>
          <dgm:dir/>
          <dgm:animLvl val="lvl"/>
          <dgm:resizeHandles val="exact"/>
        </dgm:presLayoutVars>
      </dgm:prSet>
      <dgm:spPr/>
    </dgm:pt>
    <dgm:pt modelId="{5FA70B34-2F7A-4773-966C-618E6B7505B1}" type="pres">
      <dgm:prSet presAssocID="{BC3DC3A0-5B98-4021-BD52-DF1627A731B9}" presName="compNode" presStyleCnt="0"/>
      <dgm:spPr/>
    </dgm:pt>
    <dgm:pt modelId="{5DD8DF20-DC4E-451F-B1D1-ED75D25B5492}" type="pres">
      <dgm:prSet presAssocID="{BC3DC3A0-5B98-4021-BD52-DF1627A731B9}" presName="noGeometry" presStyleCnt="0"/>
      <dgm:spPr/>
    </dgm:pt>
    <dgm:pt modelId="{1009B1E0-8FA3-4217-BB14-BC366C962F80}" type="pres">
      <dgm:prSet presAssocID="{BC3DC3A0-5B98-4021-BD52-DF1627A731B9}" presName="childTextVisible" presStyleLbl="bgAccFollowNode1" presStyleIdx="0" presStyleCnt="2">
        <dgm:presLayoutVars>
          <dgm:bulletEnabled val="1"/>
        </dgm:presLayoutVars>
      </dgm:prSet>
      <dgm:spPr/>
    </dgm:pt>
    <dgm:pt modelId="{63D433D0-D58C-4DE1-9E4F-37546445EB7B}" type="pres">
      <dgm:prSet presAssocID="{BC3DC3A0-5B98-4021-BD52-DF1627A731B9}" presName="childTextHidden" presStyleLbl="bgAccFollowNode1" presStyleIdx="0" presStyleCnt="2"/>
      <dgm:spPr/>
    </dgm:pt>
    <dgm:pt modelId="{8422FB2C-1040-418F-B879-1DA9704D27B4}" type="pres">
      <dgm:prSet presAssocID="{BC3DC3A0-5B98-4021-BD52-DF1627A731B9}" presName="parentText" presStyleLbl="node1" presStyleIdx="0" presStyleCnt="2">
        <dgm:presLayoutVars>
          <dgm:chMax val="1"/>
          <dgm:bulletEnabled val="1"/>
        </dgm:presLayoutVars>
      </dgm:prSet>
      <dgm:spPr/>
    </dgm:pt>
    <dgm:pt modelId="{EE9E392B-69E2-4549-9E81-A907DCA900BF}" type="pres">
      <dgm:prSet presAssocID="{BC3DC3A0-5B98-4021-BD52-DF1627A731B9}" presName="aSpace" presStyleCnt="0"/>
      <dgm:spPr/>
    </dgm:pt>
    <dgm:pt modelId="{B791F37D-44FE-4452-8D16-33244EEDFB72}" type="pres">
      <dgm:prSet presAssocID="{A83852B2-DED0-4647-B31D-46714B9891DF}" presName="compNode" presStyleCnt="0"/>
      <dgm:spPr/>
    </dgm:pt>
    <dgm:pt modelId="{71BF7C47-4D7C-4FD1-A5D8-964A8173D715}" type="pres">
      <dgm:prSet presAssocID="{A83852B2-DED0-4647-B31D-46714B9891DF}" presName="noGeometry" presStyleCnt="0"/>
      <dgm:spPr/>
    </dgm:pt>
    <dgm:pt modelId="{B93D1282-4CDE-45ED-A88B-5A75AEE20962}" type="pres">
      <dgm:prSet presAssocID="{A83852B2-DED0-4647-B31D-46714B9891DF}" presName="childTextVisible" presStyleLbl="bgAccFollowNode1" presStyleIdx="1" presStyleCnt="2">
        <dgm:presLayoutVars>
          <dgm:bulletEnabled val="1"/>
        </dgm:presLayoutVars>
      </dgm:prSet>
      <dgm:spPr/>
    </dgm:pt>
    <dgm:pt modelId="{4A08B2CE-C44A-4541-81FC-80F70F29CE4D}" type="pres">
      <dgm:prSet presAssocID="{A83852B2-DED0-4647-B31D-46714B9891DF}" presName="childTextHidden" presStyleLbl="bgAccFollowNode1" presStyleIdx="1" presStyleCnt="2"/>
      <dgm:spPr/>
    </dgm:pt>
    <dgm:pt modelId="{CEDA27AB-72EC-49FE-9812-7C32FD150A74}" type="pres">
      <dgm:prSet presAssocID="{A83852B2-DED0-4647-B31D-46714B9891DF}" presName="parentText" presStyleLbl="node1" presStyleIdx="1" presStyleCnt="2">
        <dgm:presLayoutVars>
          <dgm:chMax val="1"/>
          <dgm:bulletEnabled val="1"/>
        </dgm:presLayoutVars>
      </dgm:prSet>
      <dgm:spPr/>
    </dgm:pt>
  </dgm:ptLst>
  <dgm:cxnLst>
    <dgm:cxn modelId="{0A886817-F9B8-46A6-A711-2CA292ED0901}" srcId="{A83852B2-DED0-4647-B31D-46714B9891DF}" destId="{C51AD3D2-A79E-4D4C-A2C5-0CF8AA16DFC2}" srcOrd="1" destOrd="0" parTransId="{894299E1-B7A1-435B-95EB-2D4D5A2C59F2}" sibTransId="{F28E49C0-5AE4-4E1E-921C-FE2549754B90}"/>
    <dgm:cxn modelId="{8A657717-8B0D-4148-817A-AD4F5097A7B2}" type="presOf" srcId="{D64F8606-BE67-4C8E-9CEC-EB548CE5F699}" destId="{98FB12DE-B228-4F9D-A75E-9935E1F30021}" srcOrd="0" destOrd="0" presId="urn:microsoft.com/office/officeart/2005/8/layout/hProcess6"/>
    <dgm:cxn modelId="{FEE39A1A-581E-425A-BBF1-1DA26547D378}" type="presOf" srcId="{FFB8FB81-A6EB-4B0E-93D8-DA56883FBA0C}" destId="{63D433D0-D58C-4DE1-9E4F-37546445EB7B}" srcOrd="1" destOrd="1" presId="urn:microsoft.com/office/officeart/2005/8/layout/hProcess6"/>
    <dgm:cxn modelId="{B781061F-4760-42DC-8734-A60861217C5F}" type="presOf" srcId="{01B58A99-7933-4019-9985-379FC51A6237}" destId="{63D433D0-D58C-4DE1-9E4F-37546445EB7B}" srcOrd="1" destOrd="0" presId="urn:microsoft.com/office/officeart/2005/8/layout/hProcess6"/>
    <dgm:cxn modelId="{AA5EBE27-DE62-43C9-934F-734396021009}" srcId="{BC3DC3A0-5B98-4021-BD52-DF1627A731B9}" destId="{01B58A99-7933-4019-9985-379FC51A6237}" srcOrd="0" destOrd="0" parTransId="{AA691969-9E51-4ABA-9C48-41C56D37C36B}" sibTransId="{7DDC5D95-5A71-46C3-8314-C2E835AE5A9B}"/>
    <dgm:cxn modelId="{BFF0F138-C10B-4688-8858-9516C52FB19F}" type="presOf" srcId="{BC3DC3A0-5B98-4021-BD52-DF1627A731B9}" destId="{8422FB2C-1040-418F-B879-1DA9704D27B4}" srcOrd="0" destOrd="0" presId="urn:microsoft.com/office/officeart/2005/8/layout/hProcess6"/>
    <dgm:cxn modelId="{42155F45-3CE7-48F1-96FE-28AE267A9AEC}" type="presOf" srcId="{C51AD3D2-A79E-4D4C-A2C5-0CF8AA16DFC2}" destId="{4A08B2CE-C44A-4541-81FC-80F70F29CE4D}" srcOrd="1" destOrd="1" presId="urn:microsoft.com/office/officeart/2005/8/layout/hProcess6"/>
    <dgm:cxn modelId="{913EE94A-4D02-44D4-8701-3087ACFC0E47}" type="presOf" srcId="{A83852B2-DED0-4647-B31D-46714B9891DF}" destId="{CEDA27AB-72EC-49FE-9812-7C32FD150A74}" srcOrd="0" destOrd="0" presId="urn:microsoft.com/office/officeart/2005/8/layout/hProcess6"/>
    <dgm:cxn modelId="{0951904B-C508-4673-9AA0-133B4A15BF81}" type="presOf" srcId="{F4FF30EC-B25E-4A51-AAFD-EA0C3B4109B9}" destId="{B93D1282-4CDE-45ED-A88B-5A75AEE20962}" srcOrd="0" destOrd="0" presId="urn:microsoft.com/office/officeart/2005/8/layout/hProcess6"/>
    <dgm:cxn modelId="{2168DE77-51D7-4932-B9C0-057133FD54D3}" srcId="{D64F8606-BE67-4C8E-9CEC-EB548CE5F699}" destId="{BC3DC3A0-5B98-4021-BD52-DF1627A731B9}" srcOrd="0" destOrd="0" parTransId="{26D05AC9-492C-4673-84C5-43CA8B5FD7BF}" sibTransId="{AC03D459-F62E-4040-8B2D-2CC3D19E3BCD}"/>
    <dgm:cxn modelId="{5A81E57A-FEF6-41EA-AB10-C1654C06CC15}" srcId="{A83852B2-DED0-4647-B31D-46714B9891DF}" destId="{F4FF30EC-B25E-4A51-AAFD-EA0C3B4109B9}" srcOrd="0" destOrd="0" parTransId="{CFA2E2F9-3B21-468C-AE44-0BC3C475EEE0}" sibTransId="{242EEE57-5D75-44FF-A9C9-13D27D9C571A}"/>
    <dgm:cxn modelId="{5C7223A2-AB44-4B3E-9129-BFDDD538ECCA}" type="presOf" srcId="{C51AD3D2-A79E-4D4C-A2C5-0CF8AA16DFC2}" destId="{B93D1282-4CDE-45ED-A88B-5A75AEE20962}" srcOrd="0" destOrd="1" presId="urn:microsoft.com/office/officeart/2005/8/layout/hProcess6"/>
    <dgm:cxn modelId="{489022AA-A2EB-4A91-97E6-BC1FF56D56BF}" type="presOf" srcId="{01B58A99-7933-4019-9985-379FC51A6237}" destId="{1009B1E0-8FA3-4217-BB14-BC366C962F80}" srcOrd="0" destOrd="0" presId="urn:microsoft.com/office/officeart/2005/8/layout/hProcess6"/>
    <dgm:cxn modelId="{1827CEC3-D5B7-47AB-8C9C-0F1078A2699C}" type="presOf" srcId="{F4FF30EC-B25E-4A51-AAFD-EA0C3B4109B9}" destId="{4A08B2CE-C44A-4541-81FC-80F70F29CE4D}" srcOrd="1" destOrd="0" presId="urn:microsoft.com/office/officeart/2005/8/layout/hProcess6"/>
    <dgm:cxn modelId="{E27B8BD8-2DE2-4F87-8E29-EF2BCA52E1F9}" type="presOf" srcId="{FFB8FB81-A6EB-4B0E-93D8-DA56883FBA0C}" destId="{1009B1E0-8FA3-4217-BB14-BC366C962F80}" srcOrd="0" destOrd="1" presId="urn:microsoft.com/office/officeart/2005/8/layout/hProcess6"/>
    <dgm:cxn modelId="{AA123DE5-F690-497F-B428-F37A6431EB6C}" srcId="{BC3DC3A0-5B98-4021-BD52-DF1627A731B9}" destId="{FFB8FB81-A6EB-4B0E-93D8-DA56883FBA0C}" srcOrd="1" destOrd="0" parTransId="{5C20C371-0C65-484B-934A-4478F847EA19}" sibTransId="{822B1640-3081-4F21-859D-1D260ED33FC8}"/>
    <dgm:cxn modelId="{B58888EC-70CD-45FB-8094-4382BBD5F803}" srcId="{D64F8606-BE67-4C8E-9CEC-EB548CE5F699}" destId="{A83852B2-DED0-4647-B31D-46714B9891DF}" srcOrd="1" destOrd="0" parTransId="{58BE38A9-A253-4968-B0F9-C62DBD98776D}" sibTransId="{250793E5-1FA6-4C59-A008-47C1F87F2C82}"/>
    <dgm:cxn modelId="{B738C38B-F230-4251-AF40-9A9BB1B4878D}" type="presParOf" srcId="{98FB12DE-B228-4F9D-A75E-9935E1F30021}" destId="{5FA70B34-2F7A-4773-966C-618E6B7505B1}" srcOrd="0" destOrd="0" presId="urn:microsoft.com/office/officeart/2005/8/layout/hProcess6"/>
    <dgm:cxn modelId="{0186C355-AE61-4057-8B4A-F57D6FD626FA}" type="presParOf" srcId="{5FA70B34-2F7A-4773-966C-618E6B7505B1}" destId="{5DD8DF20-DC4E-451F-B1D1-ED75D25B5492}" srcOrd="0" destOrd="0" presId="urn:microsoft.com/office/officeart/2005/8/layout/hProcess6"/>
    <dgm:cxn modelId="{D6511BC2-2984-4921-915E-2EB5CB1B3BCF}" type="presParOf" srcId="{5FA70B34-2F7A-4773-966C-618E6B7505B1}" destId="{1009B1E0-8FA3-4217-BB14-BC366C962F80}" srcOrd="1" destOrd="0" presId="urn:microsoft.com/office/officeart/2005/8/layout/hProcess6"/>
    <dgm:cxn modelId="{54ED2937-C52A-4160-9BC8-D3342497E2E4}" type="presParOf" srcId="{5FA70B34-2F7A-4773-966C-618E6B7505B1}" destId="{63D433D0-D58C-4DE1-9E4F-37546445EB7B}" srcOrd="2" destOrd="0" presId="urn:microsoft.com/office/officeart/2005/8/layout/hProcess6"/>
    <dgm:cxn modelId="{43EAC56D-BC5B-409B-B0C5-889A8E11A500}" type="presParOf" srcId="{5FA70B34-2F7A-4773-966C-618E6B7505B1}" destId="{8422FB2C-1040-418F-B879-1DA9704D27B4}" srcOrd="3" destOrd="0" presId="urn:microsoft.com/office/officeart/2005/8/layout/hProcess6"/>
    <dgm:cxn modelId="{44F22B41-2E57-4A20-A74F-F80C217F0897}" type="presParOf" srcId="{98FB12DE-B228-4F9D-A75E-9935E1F30021}" destId="{EE9E392B-69E2-4549-9E81-A907DCA900BF}" srcOrd="1" destOrd="0" presId="urn:microsoft.com/office/officeart/2005/8/layout/hProcess6"/>
    <dgm:cxn modelId="{85067E7E-2F28-465E-9B53-79F80DF61CA1}" type="presParOf" srcId="{98FB12DE-B228-4F9D-A75E-9935E1F30021}" destId="{B791F37D-44FE-4452-8D16-33244EEDFB72}" srcOrd="2" destOrd="0" presId="urn:microsoft.com/office/officeart/2005/8/layout/hProcess6"/>
    <dgm:cxn modelId="{1C3310D7-B531-498A-971F-FA3642E5A988}" type="presParOf" srcId="{B791F37D-44FE-4452-8D16-33244EEDFB72}" destId="{71BF7C47-4D7C-4FD1-A5D8-964A8173D715}" srcOrd="0" destOrd="0" presId="urn:microsoft.com/office/officeart/2005/8/layout/hProcess6"/>
    <dgm:cxn modelId="{3EA9FE5E-BBC9-4EED-AFEF-414314A33E4B}" type="presParOf" srcId="{B791F37D-44FE-4452-8D16-33244EEDFB72}" destId="{B93D1282-4CDE-45ED-A88B-5A75AEE20962}" srcOrd="1" destOrd="0" presId="urn:microsoft.com/office/officeart/2005/8/layout/hProcess6"/>
    <dgm:cxn modelId="{21488247-E368-46C0-9209-DE85ADCEC225}" type="presParOf" srcId="{B791F37D-44FE-4452-8D16-33244EEDFB72}" destId="{4A08B2CE-C44A-4541-81FC-80F70F29CE4D}" srcOrd="2" destOrd="0" presId="urn:microsoft.com/office/officeart/2005/8/layout/hProcess6"/>
    <dgm:cxn modelId="{64DE7A54-2348-45E2-A57E-F33DB730F37E}" type="presParOf" srcId="{B791F37D-44FE-4452-8D16-33244EEDFB72}" destId="{CEDA27AB-72EC-49FE-9812-7C32FD150A74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219B56A-F393-4C19-AA63-5D7FAFD28B96}" type="doc">
      <dgm:prSet loTypeId="urn:microsoft.com/office/officeart/2005/8/layout/chevron1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8A48DFE3-4AA3-49EC-B30F-CCA7CC2A1B05}">
      <dgm:prSet phldrT="[Texte]"/>
      <dgm:spPr>
        <a:solidFill>
          <a:schemeClr val="bg1">
            <a:lumMod val="95000"/>
          </a:schemeClr>
        </a:solidFill>
        <a:ln w="6350"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fr-FR"/>
            <a:t>Selection</a:t>
          </a:r>
        </a:p>
      </dgm:t>
    </dgm:pt>
    <dgm:pt modelId="{399C6E06-8BA1-4A42-BF42-ABB69827A97A}" type="parTrans" cxnId="{7D365500-C9DB-450A-A157-3224F1FFFEEC}">
      <dgm:prSet/>
      <dgm:spPr/>
      <dgm:t>
        <a:bodyPr/>
        <a:lstStyle/>
        <a:p>
          <a:endParaRPr lang="fr-FR"/>
        </a:p>
      </dgm:t>
    </dgm:pt>
    <dgm:pt modelId="{EA4B6554-D092-41AA-B762-B87972127348}" type="sibTrans" cxnId="{7D365500-C9DB-450A-A157-3224F1FFFEEC}">
      <dgm:prSet/>
      <dgm:spPr/>
      <dgm:t>
        <a:bodyPr/>
        <a:lstStyle/>
        <a:p>
          <a:endParaRPr lang="fr-FR"/>
        </a:p>
      </dgm:t>
    </dgm:pt>
    <dgm:pt modelId="{64E657C7-278D-4E22-A263-F65FA6E56AB6}">
      <dgm:prSet phldrT="[Texte]"/>
      <dgm:spPr>
        <a:solidFill>
          <a:schemeClr val="bg1">
            <a:lumMod val="95000"/>
          </a:schemeClr>
        </a:solidFill>
        <a:ln w="6350"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fr-FR"/>
            <a:t>Focus</a:t>
          </a:r>
        </a:p>
      </dgm:t>
    </dgm:pt>
    <dgm:pt modelId="{E8F2C9A5-3CB3-46E2-8326-25174DDDDB10}" type="parTrans" cxnId="{F3C6E2CD-1BFC-47CC-B523-2DCC40F84B41}">
      <dgm:prSet/>
      <dgm:spPr/>
      <dgm:t>
        <a:bodyPr/>
        <a:lstStyle/>
        <a:p>
          <a:endParaRPr lang="fr-FR"/>
        </a:p>
      </dgm:t>
    </dgm:pt>
    <dgm:pt modelId="{809360F1-5367-4DF5-971C-3ECF6459E9C2}" type="sibTrans" cxnId="{F3C6E2CD-1BFC-47CC-B523-2DCC40F84B41}">
      <dgm:prSet/>
      <dgm:spPr/>
      <dgm:t>
        <a:bodyPr/>
        <a:lstStyle/>
        <a:p>
          <a:endParaRPr lang="fr-FR"/>
        </a:p>
      </dgm:t>
    </dgm:pt>
    <dgm:pt modelId="{A5664E04-AA96-4055-A86E-96583D0A9660}">
      <dgm:prSet phldrT="[Texte]"/>
      <dgm:spPr>
        <a:solidFill>
          <a:schemeClr val="bg1">
            <a:lumMod val="95000"/>
          </a:schemeClr>
        </a:solidFill>
        <a:ln w="6350"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fr-FR"/>
            <a:t>Interest</a:t>
          </a:r>
        </a:p>
      </dgm:t>
    </dgm:pt>
    <dgm:pt modelId="{04417439-4E6A-4ED4-B5AA-E0892F444B0E}" type="parTrans" cxnId="{0890787B-81A7-4BCD-A375-5BF300CBFB93}">
      <dgm:prSet/>
      <dgm:spPr/>
      <dgm:t>
        <a:bodyPr/>
        <a:lstStyle/>
        <a:p>
          <a:endParaRPr lang="fr-FR"/>
        </a:p>
      </dgm:t>
    </dgm:pt>
    <dgm:pt modelId="{2C6E44FD-6FCF-4984-9299-C1ACFDC9ED58}" type="sibTrans" cxnId="{0890787B-81A7-4BCD-A375-5BF300CBFB93}">
      <dgm:prSet/>
      <dgm:spPr/>
      <dgm:t>
        <a:bodyPr/>
        <a:lstStyle/>
        <a:p>
          <a:endParaRPr lang="fr-FR"/>
        </a:p>
      </dgm:t>
    </dgm:pt>
    <dgm:pt modelId="{F2D14D6B-A2D9-4193-8FEF-70A16F77167B}" type="pres">
      <dgm:prSet presAssocID="{5219B56A-F393-4C19-AA63-5D7FAFD28B96}" presName="Name0" presStyleCnt="0">
        <dgm:presLayoutVars>
          <dgm:dir/>
          <dgm:animLvl val="lvl"/>
          <dgm:resizeHandles val="exact"/>
        </dgm:presLayoutVars>
      </dgm:prSet>
      <dgm:spPr/>
    </dgm:pt>
    <dgm:pt modelId="{38AAEAFE-D44B-4A36-A422-3E83B9A75A54}" type="pres">
      <dgm:prSet presAssocID="{8A48DFE3-4AA3-49EC-B30F-CCA7CC2A1B05}" presName="parTxOnly" presStyleLbl="node1" presStyleIdx="0" presStyleCnt="3" custFlipHor="1" custScaleX="105865">
        <dgm:presLayoutVars>
          <dgm:chMax val="0"/>
          <dgm:chPref val="0"/>
          <dgm:bulletEnabled val="1"/>
        </dgm:presLayoutVars>
      </dgm:prSet>
      <dgm:spPr/>
    </dgm:pt>
    <dgm:pt modelId="{1A6285BC-7D8D-4D70-9F5C-18366E455127}" type="pres">
      <dgm:prSet presAssocID="{EA4B6554-D092-41AA-B762-B87972127348}" presName="parTxOnlySpace" presStyleCnt="0"/>
      <dgm:spPr/>
    </dgm:pt>
    <dgm:pt modelId="{63C5B0ED-D053-4D0A-9EEE-780590E783CF}" type="pres">
      <dgm:prSet presAssocID="{64E657C7-278D-4E22-A263-F65FA6E56AB6}" presName="parTxOnly" presStyleLbl="node1" presStyleIdx="1" presStyleCnt="3" custFlipHor="1" custScaleX="105865">
        <dgm:presLayoutVars>
          <dgm:chMax val="0"/>
          <dgm:chPref val="0"/>
          <dgm:bulletEnabled val="1"/>
        </dgm:presLayoutVars>
      </dgm:prSet>
      <dgm:spPr/>
    </dgm:pt>
    <dgm:pt modelId="{6816EFB3-849B-4EB2-AC85-367072F42AB1}" type="pres">
      <dgm:prSet presAssocID="{809360F1-5367-4DF5-971C-3ECF6459E9C2}" presName="parTxOnlySpace" presStyleCnt="0"/>
      <dgm:spPr/>
    </dgm:pt>
    <dgm:pt modelId="{51FA1954-F2A5-4154-8A29-301F0B7D2FE0}" type="pres">
      <dgm:prSet presAssocID="{A5664E04-AA96-4055-A86E-96583D0A9660}" presName="parTxOnly" presStyleLbl="node1" presStyleIdx="2" presStyleCnt="3" custFlipHor="1" custScaleX="105865">
        <dgm:presLayoutVars>
          <dgm:chMax val="0"/>
          <dgm:chPref val="0"/>
          <dgm:bulletEnabled val="1"/>
        </dgm:presLayoutVars>
      </dgm:prSet>
      <dgm:spPr/>
    </dgm:pt>
  </dgm:ptLst>
  <dgm:cxnLst>
    <dgm:cxn modelId="{7D365500-C9DB-450A-A157-3224F1FFFEEC}" srcId="{5219B56A-F393-4C19-AA63-5D7FAFD28B96}" destId="{8A48DFE3-4AA3-49EC-B30F-CCA7CC2A1B05}" srcOrd="0" destOrd="0" parTransId="{399C6E06-8BA1-4A42-BF42-ABB69827A97A}" sibTransId="{EA4B6554-D092-41AA-B762-B87972127348}"/>
    <dgm:cxn modelId="{8B968C0D-7E96-4940-8CA6-2070C3ED738D}" type="presOf" srcId="{5219B56A-F393-4C19-AA63-5D7FAFD28B96}" destId="{F2D14D6B-A2D9-4193-8FEF-70A16F77167B}" srcOrd="0" destOrd="0" presId="urn:microsoft.com/office/officeart/2005/8/layout/chevron1"/>
    <dgm:cxn modelId="{73F34758-4DC0-44A8-919A-9FBD2DEE7251}" type="presOf" srcId="{A5664E04-AA96-4055-A86E-96583D0A9660}" destId="{51FA1954-F2A5-4154-8A29-301F0B7D2FE0}" srcOrd="0" destOrd="0" presId="urn:microsoft.com/office/officeart/2005/8/layout/chevron1"/>
    <dgm:cxn modelId="{0890787B-81A7-4BCD-A375-5BF300CBFB93}" srcId="{5219B56A-F393-4C19-AA63-5D7FAFD28B96}" destId="{A5664E04-AA96-4055-A86E-96583D0A9660}" srcOrd="2" destOrd="0" parTransId="{04417439-4E6A-4ED4-B5AA-E0892F444B0E}" sibTransId="{2C6E44FD-6FCF-4984-9299-C1ACFDC9ED58}"/>
    <dgm:cxn modelId="{C94829A2-279C-4DF6-B722-47195B5EB78C}" type="presOf" srcId="{64E657C7-278D-4E22-A263-F65FA6E56AB6}" destId="{63C5B0ED-D053-4D0A-9EEE-780590E783CF}" srcOrd="0" destOrd="0" presId="urn:microsoft.com/office/officeart/2005/8/layout/chevron1"/>
    <dgm:cxn modelId="{2A597DC6-786E-4B11-844C-92F51C3BC1DA}" type="presOf" srcId="{8A48DFE3-4AA3-49EC-B30F-CCA7CC2A1B05}" destId="{38AAEAFE-D44B-4A36-A422-3E83B9A75A54}" srcOrd="0" destOrd="0" presId="urn:microsoft.com/office/officeart/2005/8/layout/chevron1"/>
    <dgm:cxn modelId="{F3C6E2CD-1BFC-47CC-B523-2DCC40F84B41}" srcId="{5219B56A-F393-4C19-AA63-5D7FAFD28B96}" destId="{64E657C7-278D-4E22-A263-F65FA6E56AB6}" srcOrd="1" destOrd="0" parTransId="{E8F2C9A5-3CB3-46E2-8326-25174DDDDB10}" sibTransId="{809360F1-5367-4DF5-971C-3ECF6459E9C2}"/>
    <dgm:cxn modelId="{A9AA202B-6AD6-498E-9EE7-A6953375AD4C}" type="presParOf" srcId="{F2D14D6B-A2D9-4193-8FEF-70A16F77167B}" destId="{38AAEAFE-D44B-4A36-A422-3E83B9A75A54}" srcOrd="0" destOrd="0" presId="urn:microsoft.com/office/officeart/2005/8/layout/chevron1"/>
    <dgm:cxn modelId="{1398B435-5C25-4154-86CB-23E4B14EB175}" type="presParOf" srcId="{F2D14D6B-A2D9-4193-8FEF-70A16F77167B}" destId="{1A6285BC-7D8D-4D70-9F5C-18366E455127}" srcOrd="1" destOrd="0" presId="urn:microsoft.com/office/officeart/2005/8/layout/chevron1"/>
    <dgm:cxn modelId="{17A9B521-4779-42DA-BC83-CE231E037CB1}" type="presParOf" srcId="{F2D14D6B-A2D9-4193-8FEF-70A16F77167B}" destId="{63C5B0ED-D053-4D0A-9EEE-780590E783CF}" srcOrd="2" destOrd="0" presId="urn:microsoft.com/office/officeart/2005/8/layout/chevron1"/>
    <dgm:cxn modelId="{DE341B76-1D6B-480E-8F59-78AE5A7890EA}" type="presParOf" srcId="{F2D14D6B-A2D9-4193-8FEF-70A16F77167B}" destId="{6816EFB3-849B-4EB2-AC85-367072F42AB1}" srcOrd="3" destOrd="0" presId="urn:microsoft.com/office/officeart/2005/8/layout/chevron1"/>
    <dgm:cxn modelId="{75F72A24-B283-493C-98AD-1A355E0566F6}" type="presParOf" srcId="{F2D14D6B-A2D9-4193-8FEF-70A16F77167B}" destId="{51FA1954-F2A5-4154-8A29-301F0B7D2FE0}" srcOrd="4" destOrd="0" presId="urn:microsoft.com/office/officeart/2005/8/layout/chevron1"/>
  </dgm:cxnLst>
  <dgm:bg/>
  <dgm:whole>
    <a:ln w="3175"/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F716661-E106-44F6-8F56-5A4D9D167B52}" type="doc">
      <dgm:prSet loTypeId="urn:microsoft.com/office/officeart/2005/8/layout/funnel1" loCatId="process" qsTypeId="urn:microsoft.com/office/officeart/2005/8/quickstyle/simple3" qsCatId="simple" csTypeId="urn:microsoft.com/office/officeart/2005/8/colors/accent3_3" csCatId="accent3" phldr="1"/>
      <dgm:spPr/>
      <dgm:t>
        <a:bodyPr/>
        <a:lstStyle/>
        <a:p>
          <a:endParaRPr lang="fr-FR"/>
        </a:p>
      </dgm:t>
    </dgm:pt>
    <dgm:pt modelId="{771A27D7-E797-4843-ABBB-B6E7925395FA}">
      <dgm:prSet phldrT="[Texte]"/>
      <dgm:spPr/>
      <dgm:t>
        <a:bodyPr/>
        <a:lstStyle/>
        <a:p>
          <a:r>
            <a:rPr lang="fr-FR"/>
            <a:t>Internal input</a:t>
          </a:r>
        </a:p>
      </dgm:t>
    </dgm:pt>
    <dgm:pt modelId="{985E953D-0D6A-4170-B706-DDC041D3DAA7}" type="parTrans" cxnId="{FD307E4E-8C5E-41EC-92A6-A27E4EDB0DBF}">
      <dgm:prSet/>
      <dgm:spPr/>
      <dgm:t>
        <a:bodyPr/>
        <a:lstStyle/>
        <a:p>
          <a:endParaRPr lang="fr-FR"/>
        </a:p>
      </dgm:t>
    </dgm:pt>
    <dgm:pt modelId="{11BD8805-EDDE-43AF-B45A-D53FAF000785}" type="sibTrans" cxnId="{FD307E4E-8C5E-41EC-92A6-A27E4EDB0DBF}">
      <dgm:prSet/>
      <dgm:spPr/>
      <dgm:t>
        <a:bodyPr/>
        <a:lstStyle/>
        <a:p>
          <a:endParaRPr lang="fr-FR"/>
        </a:p>
      </dgm:t>
    </dgm:pt>
    <dgm:pt modelId="{39ECADE4-8A6F-45C3-BF09-37856C6C4E00}">
      <dgm:prSet phldrT="[Texte]"/>
      <dgm:spPr/>
      <dgm:t>
        <a:bodyPr/>
        <a:lstStyle/>
        <a:p>
          <a:r>
            <a:rPr lang="fr-FR"/>
            <a:t>External input</a:t>
          </a:r>
        </a:p>
      </dgm:t>
    </dgm:pt>
    <dgm:pt modelId="{37A0F839-E89B-42D3-BCD8-2ED28F40E0BB}" type="parTrans" cxnId="{52C68988-B98C-4DFD-BAC9-2285FE2BD0C6}">
      <dgm:prSet/>
      <dgm:spPr/>
      <dgm:t>
        <a:bodyPr/>
        <a:lstStyle/>
        <a:p>
          <a:endParaRPr lang="fr-FR"/>
        </a:p>
      </dgm:t>
    </dgm:pt>
    <dgm:pt modelId="{BF44E0F7-4BD4-4F6E-B529-FA511B74D5E8}" type="sibTrans" cxnId="{52C68988-B98C-4DFD-BAC9-2285FE2BD0C6}">
      <dgm:prSet/>
      <dgm:spPr/>
      <dgm:t>
        <a:bodyPr/>
        <a:lstStyle/>
        <a:p>
          <a:endParaRPr lang="fr-FR"/>
        </a:p>
      </dgm:t>
    </dgm:pt>
    <dgm:pt modelId="{F8BC8FD9-5541-4C6A-B2C4-AA38A949F4B4}">
      <dgm:prSet phldrT="[Texte]"/>
      <dgm:spPr/>
      <dgm:t>
        <a:bodyPr/>
        <a:lstStyle/>
        <a:p>
          <a:r>
            <a:rPr lang="fr-FR"/>
            <a:t> </a:t>
          </a:r>
        </a:p>
      </dgm:t>
    </dgm:pt>
    <dgm:pt modelId="{991C3070-4FFE-4D72-9984-258063731970}" type="parTrans" cxnId="{BA6B83E6-4B47-4582-AD5D-88692A533B4C}">
      <dgm:prSet/>
      <dgm:spPr/>
      <dgm:t>
        <a:bodyPr/>
        <a:lstStyle/>
        <a:p>
          <a:endParaRPr lang="fr-FR"/>
        </a:p>
      </dgm:t>
    </dgm:pt>
    <dgm:pt modelId="{9D052EF5-ED1B-4490-BB40-BB8B6B672E65}" type="sibTrans" cxnId="{BA6B83E6-4B47-4582-AD5D-88692A533B4C}">
      <dgm:prSet/>
      <dgm:spPr/>
      <dgm:t>
        <a:bodyPr/>
        <a:lstStyle/>
        <a:p>
          <a:endParaRPr lang="fr-FR"/>
        </a:p>
      </dgm:t>
    </dgm:pt>
    <dgm:pt modelId="{A994A036-6AF8-4E2A-84B8-0826BA8DC3D0}">
      <dgm:prSet phldrT="[Texte]"/>
      <dgm:spPr/>
      <dgm:t>
        <a:bodyPr/>
        <a:lstStyle/>
        <a:p>
          <a:r>
            <a:rPr lang="fr-FR"/>
            <a:t>Scheme</a:t>
          </a:r>
        </a:p>
      </dgm:t>
    </dgm:pt>
    <dgm:pt modelId="{1C53572C-2AAE-4B5A-B3E9-A91045E3D757}" type="sibTrans" cxnId="{33E7E408-30BF-4BB7-87B4-D535A3947D16}">
      <dgm:prSet/>
      <dgm:spPr/>
      <dgm:t>
        <a:bodyPr/>
        <a:lstStyle/>
        <a:p>
          <a:endParaRPr lang="fr-FR"/>
        </a:p>
      </dgm:t>
    </dgm:pt>
    <dgm:pt modelId="{D78F2E8A-56B4-445A-990A-C85824DFDCC9}" type="parTrans" cxnId="{33E7E408-30BF-4BB7-87B4-D535A3947D16}">
      <dgm:prSet/>
      <dgm:spPr/>
      <dgm:t>
        <a:bodyPr/>
        <a:lstStyle/>
        <a:p>
          <a:endParaRPr lang="fr-FR"/>
        </a:p>
      </dgm:t>
    </dgm:pt>
    <dgm:pt modelId="{E45034F3-5992-4C20-870A-D16D64F4F34D}" type="pres">
      <dgm:prSet presAssocID="{7F716661-E106-44F6-8F56-5A4D9D167B52}" presName="Name0" presStyleCnt="0">
        <dgm:presLayoutVars>
          <dgm:chMax val="4"/>
          <dgm:resizeHandles val="exact"/>
        </dgm:presLayoutVars>
      </dgm:prSet>
      <dgm:spPr/>
    </dgm:pt>
    <dgm:pt modelId="{DB0BD785-21EB-44AF-BD0B-86C92D0D3D77}" type="pres">
      <dgm:prSet presAssocID="{7F716661-E106-44F6-8F56-5A4D9D167B52}" presName="ellipse" presStyleLbl="trBgShp" presStyleIdx="0" presStyleCnt="1"/>
      <dgm:spPr/>
    </dgm:pt>
    <dgm:pt modelId="{257C400B-014D-4342-AA97-9DF95323B19C}" type="pres">
      <dgm:prSet presAssocID="{7F716661-E106-44F6-8F56-5A4D9D167B52}" presName="arrow1" presStyleLbl="fgShp" presStyleIdx="0" presStyleCnt="1"/>
      <dgm:spPr/>
    </dgm:pt>
    <dgm:pt modelId="{CBA24A5E-1487-4E47-8869-AEAE11D1D66E}" type="pres">
      <dgm:prSet presAssocID="{7F716661-E106-44F6-8F56-5A4D9D167B52}" presName="rectangle" presStyleLbl="revTx" presStyleIdx="0" presStyleCnt="1">
        <dgm:presLayoutVars>
          <dgm:bulletEnabled val="1"/>
        </dgm:presLayoutVars>
      </dgm:prSet>
      <dgm:spPr/>
    </dgm:pt>
    <dgm:pt modelId="{7FE7E07D-B8DA-4883-B530-95CCD586DEBF}" type="pres">
      <dgm:prSet presAssocID="{39ECADE4-8A6F-45C3-BF09-37856C6C4E00}" presName="item1" presStyleLbl="node1" presStyleIdx="0" presStyleCnt="3">
        <dgm:presLayoutVars>
          <dgm:bulletEnabled val="1"/>
        </dgm:presLayoutVars>
      </dgm:prSet>
      <dgm:spPr/>
    </dgm:pt>
    <dgm:pt modelId="{D84737FC-5FB5-47D1-89F8-1846D32DAC18}" type="pres">
      <dgm:prSet presAssocID="{A994A036-6AF8-4E2A-84B8-0826BA8DC3D0}" presName="item2" presStyleLbl="node1" presStyleIdx="1" presStyleCnt="3">
        <dgm:presLayoutVars>
          <dgm:bulletEnabled val="1"/>
        </dgm:presLayoutVars>
      </dgm:prSet>
      <dgm:spPr/>
    </dgm:pt>
    <dgm:pt modelId="{54742A08-DB0C-40C1-ADDA-CFC354A0D5D3}" type="pres">
      <dgm:prSet presAssocID="{F8BC8FD9-5541-4C6A-B2C4-AA38A949F4B4}" presName="item3" presStyleLbl="node1" presStyleIdx="2" presStyleCnt="3">
        <dgm:presLayoutVars>
          <dgm:bulletEnabled val="1"/>
        </dgm:presLayoutVars>
      </dgm:prSet>
      <dgm:spPr/>
    </dgm:pt>
    <dgm:pt modelId="{60B57B16-F444-40DE-B1CE-5270187F0582}" type="pres">
      <dgm:prSet presAssocID="{7F716661-E106-44F6-8F56-5A4D9D167B52}" presName="funnel" presStyleLbl="trAlignAcc1" presStyleIdx="0" presStyleCnt="1"/>
      <dgm:spPr/>
    </dgm:pt>
  </dgm:ptLst>
  <dgm:cxnLst>
    <dgm:cxn modelId="{7CD36C03-7FE4-40CD-BD5D-61D14AB6DD0F}" type="presOf" srcId="{A994A036-6AF8-4E2A-84B8-0826BA8DC3D0}" destId="{7FE7E07D-B8DA-4883-B530-95CCD586DEBF}" srcOrd="0" destOrd="0" presId="urn:microsoft.com/office/officeart/2005/8/layout/funnel1"/>
    <dgm:cxn modelId="{A605D006-D79C-4592-B02F-B41633351C2F}" type="presOf" srcId="{F8BC8FD9-5541-4C6A-B2C4-AA38A949F4B4}" destId="{CBA24A5E-1487-4E47-8869-AEAE11D1D66E}" srcOrd="0" destOrd="0" presId="urn:microsoft.com/office/officeart/2005/8/layout/funnel1"/>
    <dgm:cxn modelId="{33E7E408-30BF-4BB7-87B4-D535A3947D16}" srcId="{7F716661-E106-44F6-8F56-5A4D9D167B52}" destId="{A994A036-6AF8-4E2A-84B8-0826BA8DC3D0}" srcOrd="2" destOrd="0" parTransId="{D78F2E8A-56B4-445A-990A-C85824DFDCC9}" sibTransId="{1C53572C-2AAE-4B5A-B3E9-A91045E3D757}"/>
    <dgm:cxn modelId="{E729C15F-5404-4C1E-BBA3-CB420E46C4D3}" type="presOf" srcId="{39ECADE4-8A6F-45C3-BF09-37856C6C4E00}" destId="{D84737FC-5FB5-47D1-89F8-1846D32DAC18}" srcOrd="0" destOrd="0" presId="urn:microsoft.com/office/officeart/2005/8/layout/funnel1"/>
    <dgm:cxn modelId="{FD307E4E-8C5E-41EC-92A6-A27E4EDB0DBF}" srcId="{7F716661-E106-44F6-8F56-5A4D9D167B52}" destId="{771A27D7-E797-4843-ABBB-B6E7925395FA}" srcOrd="0" destOrd="0" parTransId="{985E953D-0D6A-4170-B706-DDC041D3DAA7}" sibTransId="{11BD8805-EDDE-43AF-B45A-D53FAF000785}"/>
    <dgm:cxn modelId="{A04DC271-6893-487B-B776-367416FAF54C}" type="presOf" srcId="{7F716661-E106-44F6-8F56-5A4D9D167B52}" destId="{E45034F3-5992-4C20-870A-D16D64F4F34D}" srcOrd="0" destOrd="0" presId="urn:microsoft.com/office/officeart/2005/8/layout/funnel1"/>
    <dgm:cxn modelId="{8466A055-2B9E-45E5-ABED-7D6B70D56572}" type="presOf" srcId="{771A27D7-E797-4843-ABBB-B6E7925395FA}" destId="{54742A08-DB0C-40C1-ADDA-CFC354A0D5D3}" srcOrd="0" destOrd="0" presId="urn:microsoft.com/office/officeart/2005/8/layout/funnel1"/>
    <dgm:cxn modelId="{52C68988-B98C-4DFD-BAC9-2285FE2BD0C6}" srcId="{7F716661-E106-44F6-8F56-5A4D9D167B52}" destId="{39ECADE4-8A6F-45C3-BF09-37856C6C4E00}" srcOrd="1" destOrd="0" parTransId="{37A0F839-E89B-42D3-BCD8-2ED28F40E0BB}" sibTransId="{BF44E0F7-4BD4-4F6E-B529-FA511B74D5E8}"/>
    <dgm:cxn modelId="{BA6B83E6-4B47-4582-AD5D-88692A533B4C}" srcId="{7F716661-E106-44F6-8F56-5A4D9D167B52}" destId="{F8BC8FD9-5541-4C6A-B2C4-AA38A949F4B4}" srcOrd="3" destOrd="0" parTransId="{991C3070-4FFE-4D72-9984-258063731970}" sibTransId="{9D052EF5-ED1B-4490-BB40-BB8B6B672E65}"/>
    <dgm:cxn modelId="{3D3A0707-1443-4AFA-84BB-B9B94E56E80F}" type="presParOf" srcId="{E45034F3-5992-4C20-870A-D16D64F4F34D}" destId="{DB0BD785-21EB-44AF-BD0B-86C92D0D3D77}" srcOrd="0" destOrd="0" presId="urn:microsoft.com/office/officeart/2005/8/layout/funnel1"/>
    <dgm:cxn modelId="{49CDC714-FB68-47D2-8CA5-19EA258D23F5}" type="presParOf" srcId="{E45034F3-5992-4C20-870A-D16D64F4F34D}" destId="{257C400B-014D-4342-AA97-9DF95323B19C}" srcOrd="1" destOrd="0" presId="urn:microsoft.com/office/officeart/2005/8/layout/funnel1"/>
    <dgm:cxn modelId="{4458B6D5-C4A1-456A-A8F6-9E0E329441E9}" type="presParOf" srcId="{E45034F3-5992-4C20-870A-D16D64F4F34D}" destId="{CBA24A5E-1487-4E47-8869-AEAE11D1D66E}" srcOrd="2" destOrd="0" presId="urn:microsoft.com/office/officeart/2005/8/layout/funnel1"/>
    <dgm:cxn modelId="{3AA75F6B-25A1-469B-AB64-53B193D83233}" type="presParOf" srcId="{E45034F3-5992-4C20-870A-D16D64F4F34D}" destId="{7FE7E07D-B8DA-4883-B530-95CCD586DEBF}" srcOrd="3" destOrd="0" presId="urn:microsoft.com/office/officeart/2005/8/layout/funnel1"/>
    <dgm:cxn modelId="{E4209C4C-9644-4A90-BEB8-9E46CAE61B3A}" type="presParOf" srcId="{E45034F3-5992-4C20-870A-D16D64F4F34D}" destId="{D84737FC-5FB5-47D1-89F8-1846D32DAC18}" srcOrd="4" destOrd="0" presId="urn:microsoft.com/office/officeart/2005/8/layout/funnel1"/>
    <dgm:cxn modelId="{07A798D1-EDCC-4969-A36D-C789636C81BB}" type="presParOf" srcId="{E45034F3-5992-4C20-870A-D16D64F4F34D}" destId="{54742A08-DB0C-40C1-ADDA-CFC354A0D5D3}" srcOrd="5" destOrd="0" presId="urn:microsoft.com/office/officeart/2005/8/layout/funnel1"/>
    <dgm:cxn modelId="{B6B09E63-712D-4AB2-BD36-C21289A5282B}" type="presParOf" srcId="{E45034F3-5992-4C20-870A-D16D64F4F34D}" destId="{60B57B16-F444-40DE-B1CE-5270187F0582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17CD649-947A-49A9-A161-AFFF6CBA3B52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E9940415-0B20-4B12-9267-C52D57DAECA9}">
      <dgm:prSet phldrT="[Texte]"/>
      <dgm:spPr/>
      <dgm:t>
        <a:bodyPr/>
        <a:lstStyle/>
        <a:p>
          <a:r>
            <a:rPr lang="fr-FR"/>
            <a:t>Keystrokes</a:t>
          </a:r>
        </a:p>
      </dgm:t>
    </dgm:pt>
    <dgm:pt modelId="{EAD37F15-3C38-4411-92DB-2A8A6923F8C0}" type="parTrans" cxnId="{1B59C049-4249-41E8-975A-4E4A911B82AC}">
      <dgm:prSet/>
      <dgm:spPr/>
      <dgm:t>
        <a:bodyPr/>
        <a:lstStyle/>
        <a:p>
          <a:endParaRPr lang="fr-FR"/>
        </a:p>
      </dgm:t>
    </dgm:pt>
    <dgm:pt modelId="{BE0B7977-E5D7-4583-B27A-83A068EBD600}" type="sibTrans" cxnId="{1B59C049-4249-41E8-975A-4E4A911B82AC}">
      <dgm:prSet/>
      <dgm:spPr/>
      <dgm:t>
        <a:bodyPr/>
        <a:lstStyle/>
        <a:p>
          <a:endParaRPr lang="fr-FR"/>
        </a:p>
      </dgm:t>
    </dgm:pt>
    <dgm:pt modelId="{59CAC604-3D32-47FC-93BF-C4D1DC486F7C}">
      <dgm:prSet phldrT="[Texte]"/>
      <dgm:spPr/>
      <dgm:t>
        <a:bodyPr/>
        <a:lstStyle/>
        <a:p>
          <a:r>
            <a:rPr lang="fr-FR"/>
            <a:t>Mouse moves</a:t>
          </a:r>
        </a:p>
      </dgm:t>
    </dgm:pt>
    <dgm:pt modelId="{CA513FBE-0DCF-402F-A029-83872EE421FC}" type="parTrans" cxnId="{53B2DF28-9BD5-4A6F-9054-219D6145826B}">
      <dgm:prSet/>
      <dgm:spPr/>
      <dgm:t>
        <a:bodyPr/>
        <a:lstStyle/>
        <a:p>
          <a:endParaRPr lang="fr-FR"/>
        </a:p>
      </dgm:t>
    </dgm:pt>
    <dgm:pt modelId="{D778E0FB-A998-4355-9652-C5FFA4D59DCD}" type="sibTrans" cxnId="{53B2DF28-9BD5-4A6F-9054-219D6145826B}">
      <dgm:prSet/>
      <dgm:spPr/>
      <dgm:t>
        <a:bodyPr/>
        <a:lstStyle/>
        <a:p>
          <a:endParaRPr lang="fr-FR"/>
        </a:p>
      </dgm:t>
    </dgm:pt>
    <dgm:pt modelId="{0DE29615-9B3A-4FD3-9A78-56BEFF762C12}">
      <dgm:prSet phldrT="[Texte]"/>
      <dgm:spPr/>
      <dgm:t>
        <a:bodyPr/>
        <a:lstStyle/>
        <a:p>
          <a:r>
            <a:rPr lang="fr-FR"/>
            <a:t>UI events</a:t>
          </a:r>
        </a:p>
      </dgm:t>
    </dgm:pt>
    <dgm:pt modelId="{443DE48A-621D-4EA1-956E-BF9C0F471B88}" type="parTrans" cxnId="{BB84BE6D-19CC-463C-A84B-F1342B3A0040}">
      <dgm:prSet/>
      <dgm:spPr/>
      <dgm:t>
        <a:bodyPr/>
        <a:lstStyle/>
        <a:p>
          <a:endParaRPr lang="fr-FR"/>
        </a:p>
      </dgm:t>
    </dgm:pt>
    <dgm:pt modelId="{34678C7C-E89B-4E22-A651-BA471FF80F80}" type="sibTrans" cxnId="{BB84BE6D-19CC-463C-A84B-F1342B3A0040}">
      <dgm:prSet/>
      <dgm:spPr/>
      <dgm:t>
        <a:bodyPr/>
        <a:lstStyle/>
        <a:p>
          <a:endParaRPr lang="fr-FR"/>
        </a:p>
      </dgm:t>
    </dgm:pt>
    <dgm:pt modelId="{013B3CB7-2594-41AA-BC55-5BD6C99B26EE}">
      <dgm:prSet phldrT="[Texte]"/>
      <dgm:spPr/>
      <dgm:t>
        <a:bodyPr/>
        <a:lstStyle/>
        <a:p>
          <a:r>
            <a:rPr lang="fr-FR"/>
            <a:t>Process state</a:t>
          </a:r>
        </a:p>
      </dgm:t>
    </dgm:pt>
    <dgm:pt modelId="{84C3C598-C02B-4682-B5DF-82A42762C5AB}" type="parTrans" cxnId="{C298A947-2CA8-4271-B829-1C0F056F3FBA}">
      <dgm:prSet/>
      <dgm:spPr/>
      <dgm:t>
        <a:bodyPr/>
        <a:lstStyle/>
        <a:p>
          <a:endParaRPr lang="fr-FR"/>
        </a:p>
      </dgm:t>
    </dgm:pt>
    <dgm:pt modelId="{1C0726B2-5F1C-4BDC-A9D6-40F385244B29}" type="sibTrans" cxnId="{C298A947-2CA8-4271-B829-1C0F056F3FBA}">
      <dgm:prSet/>
      <dgm:spPr/>
      <dgm:t>
        <a:bodyPr/>
        <a:lstStyle/>
        <a:p>
          <a:endParaRPr lang="fr-FR"/>
        </a:p>
      </dgm:t>
    </dgm:pt>
    <dgm:pt modelId="{7AA7EB90-F2E2-4848-BA45-1B30AF7DE275}">
      <dgm:prSet phldrT="[Texte]"/>
      <dgm:spPr/>
      <dgm:t>
        <a:bodyPr/>
        <a:lstStyle/>
        <a:p>
          <a:r>
            <a:rPr lang="fr-FR"/>
            <a:t> </a:t>
          </a:r>
        </a:p>
      </dgm:t>
    </dgm:pt>
    <dgm:pt modelId="{B429F958-A242-437C-991D-B730D820A778}" type="sibTrans" cxnId="{B4791E01-1D18-4871-AC53-97DF84860AB4}">
      <dgm:prSet/>
      <dgm:spPr/>
      <dgm:t>
        <a:bodyPr/>
        <a:lstStyle/>
        <a:p>
          <a:endParaRPr lang="fr-FR"/>
        </a:p>
      </dgm:t>
    </dgm:pt>
    <dgm:pt modelId="{EF76DBF0-EDE8-41B3-B4F6-B85A23C59B91}" type="parTrans" cxnId="{B4791E01-1D18-4871-AC53-97DF84860AB4}">
      <dgm:prSet/>
      <dgm:spPr/>
      <dgm:t>
        <a:bodyPr/>
        <a:lstStyle/>
        <a:p>
          <a:endParaRPr lang="fr-FR"/>
        </a:p>
      </dgm:t>
    </dgm:pt>
    <dgm:pt modelId="{504E0D6D-6386-4DCD-A535-61278E36CF8D}" type="pres">
      <dgm:prSet presAssocID="{D17CD649-947A-49A9-A161-AFFF6CBA3B52}" presName="Name0" presStyleCnt="0">
        <dgm:presLayoutVars>
          <dgm:chMax val="7"/>
          <dgm:chPref val="5"/>
        </dgm:presLayoutVars>
      </dgm:prSet>
      <dgm:spPr/>
    </dgm:pt>
    <dgm:pt modelId="{9307CB70-84C0-4DD1-8754-13E249477D7E}" type="pres">
      <dgm:prSet presAssocID="{D17CD649-947A-49A9-A161-AFFF6CBA3B52}" presName="arrowNode" presStyleLbl="node1" presStyleIdx="0" presStyleCnt="1"/>
      <dgm:spPr/>
    </dgm:pt>
    <dgm:pt modelId="{1F191003-6310-47F7-AF72-B1311CD60C98}" type="pres">
      <dgm:prSet presAssocID="{E9940415-0B20-4B12-9267-C52D57DAECA9}" presName="txNode1" presStyleLbl="revTx" presStyleIdx="0" presStyleCnt="5">
        <dgm:presLayoutVars>
          <dgm:bulletEnabled val="1"/>
        </dgm:presLayoutVars>
      </dgm:prSet>
      <dgm:spPr/>
    </dgm:pt>
    <dgm:pt modelId="{98B6FA4F-FD11-49D6-81E0-471C0C5AE464}" type="pres">
      <dgm:prSet presAssocID="{59CAC604-3D32-47FC-93BF-C4D1DC486F7C}" presName="txNode2" presStyleLbl="revTx" presStyleIdx="1" presStyleCnt="5">
        <dgm:presLayoutVars>
          <dgm:bulletEnabled val="1"/>
        </dgm:presLayoutVars>
      </dgm:prSet>
      <dgm:spPr/>
    </dgm:pt>
    <dgm:pt modelId="{0C64C678-34B1-4DE7-9E73-12716DA2A9DA}" type="pres">
      <dgm:prSet presAssocID="{D778E0FB-A998-4355-9652-C5FFA4D59DCD}" presName="dotNode2" presStyleCnt="0"/>
      <dgm:spPr/>
    </dgm:pt>
    <dgm:pt modelId="{EF2CA61E-27BF-4339-AFCF-4645FEA52886}" type="pres">
      <dgm:prSet presAssocID="{D778E0FB-A998-4355-9652-C5FFA4D59DCD}" presName="dotRepeatNode" presStyleLbl="fgShp" presStyleIdx="0" presStyleCnt="3"/>
      <dgm:spPr/>
    </dgm:pt>
    <dgm:pt modelId="{D7D70B2E-0EEE-414D-9CF0-B7C41B379596}" type="pres">
      <dgm:prSet presAssocID="{0DE29615-9B3A-4FD3-9A78-56BEFF762C12}" presName="txNode3" presStyleLbl="revTx" presStyleIdx="2" presStyleCnt="5">
        <dgm:presLayoutVars>
          <dgm:bulletEnabled val="1"/>
        </dgm:presLayoutVars>
      </dgm:prSet>
      <dgm:spPr/>
    </dgm:pt>
    <dgm:pt modelId="{45B32036-072C-4CDD-99DA-FC923CC24D7F}" type="pres">
      <dgm:prSet presAssocID="{34678C7C-E89B-4E22-A651-BA471FF80F80}" presName="dotNode3" presStyleCnt="0"/>
      <dgm:spPr/>
    </dgm:pt>
    <dgm:pt modelId="{9E71BD54-6963-481F-B734-DD447930DFED}" type="pres">
      <dgm:prSet presAssocID="{34678C7C-E89B-4E22-A651-BA471FF80F80}" presName="dotRepeatNode" presStyleLbl="fgShp" presStyleIdx="1" presStyleCnt="3"/>
      <dgm:spPr/>
    </dgm:pt>
    <dgm:pt modelId="{8D73F202-EFDF-4A58-A4CE-20287F9FC6DB}" type="pres">
      <dgm:prSet presAssocID="{013B3CB7-2594-41AA-BC55-5BD6C99B26EE}" presName="txNode4" presStyleLbl="revTx" presStyleIdx="3" presStyleCnt="5" custLinFactNeighborX="9048" custLinFactNeighborY="-9124">
        <dgm:presLayoutVars>
          <dgm:bulletEnabled val="1"/>
        </dgm:presLayoutVars>
      </dgm:prSet>
      <dgm:spPr/>
    </dgm:pt>
    <dgm:pt modelId="{36D0538D-0A6E-40EC-9961-C8A654B5AB68}" type="pres">
      <dgm:prSet presAssocID="{1C0726B2-5F1C-4BDC-A9D6-40F385244B29}" presName="dotNode4" presStyleCnt="0"/>
      <dgm:spPr/>
    </dgm:pt>
    <dgm:pt modelId="{4F9FB4B3-10CB-4464-944C-BB7260D00A52}" type="pres">
      <dgm:prSet presAssocID="{1C0726B2-5F1C-4BDC-A9D6-40F385244B29}" presName="dotRepeatNode" presStyleLbl="fgShp" presStyleIdx="2" presStyleCnt="3"/>
      <dgm:spPr/>
    </dgm:pt>
    <dgm:pt modelId="{15940A33-582C-4265-85C3-3D480F9198B4}" type="pres">
      <dgm:prSet presAssocID="{7AA7EB90-F2E2-4848-BA45-1B30AF7DE275}" presName="txNode5" presStyleLbl="revTx" presStyleIdx="4" presStyleCnt="5">
        <dgm:presLayoutVars>
          <dgm:bulletEnabled val="1"/>
        </dgm:presLayoutVars>
      </dgm:prSet>
      <dgm:spPr/>
    </dgm:pt>
  </dgm:ptLst>
  <dgm:cxnLst>
    <dgm:cxn modelId="{B4791E01-1D18-4871-AC53-97DF84860AB4}" srcId="{D17CD649-947A-49A9-A161-AFFF6CBA3B52}" destId="{7AA7EB90-F2E2-4848-BA45-1B30AF7DE275}" srcOrd="4" destOrd="0" parTransId="{EF76DBF0-EDE8-41B3-B4F6-B85A23C59B91}" sibTransId="{B429F958-A242-437C-991D-B730D820A778}"/>
    <dgm:cxn modelId="{34796F0E-6EA7-458B-B82C-5D8BB2D2F665}" type="presOf" srcId="{E9940415-0B20-4B12-9267-C52D57DAECA9}" destId="{1F191003-6310-47F7-AF72-B1311CD60C98}" srcOrd="0" destOrd="0" presId="urn:microsoft.com/office/officeart/2009/3/layout/DescendingProcess"/>
    <dgm:cxn modelId="{A0E12E23-BC75-4EC8-BCBD-A5E7F774FF65}" type="presOf" srcId="{59CAC604-3D32-47FC-93BF-C4D1DC486F7C}" destId="{98B6FA4F-FD11-49D6-81E0-471C0C5AE464}" srcOrd="0" destOrd="0" presId="urn:microsoft.com/office/officeart/2009/3/layout/DescendingProcess"/>
    <dgm:cxn modelId="{6159CF24-09AF-48C0-B2C8-CDEFBFBAD058}" type="presOf" srcId="{0DE29615-9B3A-4FD3-9A78-56BEFF762C12}" destId="{D7D70B2E-0EEE-414D-9CF0-B7C41B379596}" srcOrd="0" destOrd="0" presId="urn:microsoft.com/office/officeart/2009/3/layout/DescendingProcess"/>
    <dgm:cxn modelId="{53B2DF28-9BD5-4A6F-9054-219D6145826B}" srcId="{D17CD649-947A-49A9-A161-AFFF6CBA3B52}" destId="{59CAC604-3D32-47FC-93BF-C4D1DC486F7C}" srcOrd="1" destOrd="0" parTransId="{CA513FBE-0DCF-402F-A029-83872EE421FC}" sibTransId="{D778E0FB-A998-4355-9652-C5FFA4D59DCD}"/>
    <dgm:cxn modelId="{6E46AC31-5E21-44EB-B566-EAEA39ED1705}" type="presOf" srcId="{7AA7EB90-F2E2-4848-BA45-1B30AF7DE275}" destId="{15940A33-582C-4265-85C3-3D480F9198B4}" srcOrd="0" destOrd="0" presId="urn:microsoft.com/office/officeart/2009/3/layout/DescendingProcess"/>
    <dgm:cxn modelId="{C298A947-2CA8-4271-B829-1C0F056F3FBA}" srcId="{D17CD649-947A-49A9-A161-AFFF6CBA3B52}" destId="{013B3CB7-2594-41AA-BC55-5BD6C99B26EE}" srcOrd="3" destOrd="0" parTransId="{84C3C598-C02B-4682-B5DF-82A42762C5AB}" sibTransId="{1C0726B2-5F1C-4BDC-A9D6-40F385244B29}"/>
    <dgm:cxn modelId="{1B59C049-4249-41E8-975A-4E4A911B82AC}" srcId="{D17CD649-947A-49A9-A161-AFFF6CBA3B52}" destId="{E9940415-0B20-4B12-9267-C52D57DAECA9}" srcOrd="0" destOrd="0" parTransId="{EAD37F15-3C38-4411-92DB-2A8A6923F8C0}" sibTransId="{BE0B7977-E5D7-4583-B27A-83A068EBD600}"/>
    <dgm:cxn modelId="{BB84BE6D-19CC-463C-A84B-F1342B3A0040}" srcId="{D17CD649-947A-49A9-A161-AFFF6CBA3B52}" destId="{0DE29615-9B3A-4FD3-9A78-56BEFF762C12}" srcOrd="2" destOrd="0" parTransId="{443DE48A-621D-4EA1-956E-BF9C0F471B88}" sibTransId="{34678C7C-E89B-4E22-A651-BA471FF80F80}"/>
    <dgm:cxn modelId="{EC74B66F-3A64-4167-BCA2-A5716E882827}" type="presOf" srcId="{1C0726B2-5F1C-4BDC-A9D6-40F385244B29}" destId="{4F9FB4B3-10CB-4464-944C-BB7260D00A52}" srcOrd="0" destOrd="0" presId="urn:microsoft.com/office/officeart/2009/3/layout/DescendingProcess"/>
    <dgm:cxn modelId="{F9BF10A7-731A-4A5C-BACC-0A9E45FB0523}" type="presOf" srcId="{013B3CB7-2594-41AA-BC55-5BD6C99B26EE}" destId="{8D73F202-EFDF-4A58-A4CE-20287F9FC6DB}" srcOrd="0" destOrd="0" presId="urn:microsoft.com/office/officeart/2009/3/layout/DescendingProcess"/>
    <dgm:cxn modelId="{DCAD97B4-F295-4C9B-A318-5B94DFA3D960}" type="presOf" srcId="{34678C7C-E89B-4E22-A651-BA471FF80F80}" destId="{9E71BD54-6963-481F-B734-DD447930DFED}" srcOrd="0" destOrd="0" presId="urn:microsoft.com/office/officeart/2009/3/layout/DescendingProcess"/>
    <dgm:cxn modelId="{E4965AD5-D129-4D85-A334-EC0E14CCAC7E}" type="presOf" srcId="{D778E0FB-A998-4355-9652-C5FFA4D59DCD}" destId="{EF2CA61E-27BF-4339-AFCF-4645FEA52886}" srcOrd="0" destOrd="0" presId="urn:microsoft.com/office/officeart/2009/3/layout/DescendingProcess"/>
    <dgm:cxn modelId="{5ABE68FC-0E80-49CF-8350-3F329776C48F}" type="presOf" srcId="{D17CD649-947A-49A9-A161-AFFF6CBA3B52}" destId="{504E0D6D-6386-4DCD-A535-61278E36CF8D}" srcOrd="0" destOrd="0" presId="urn:microsoft.com/office/officeart/2009/3/layout/DescendingProcess"/>
    <dgm:cxn modelId="{F473EB6A-C1A3-4AE5-A0E0-819AF4F643ED}" type="presParOf" srcId="{504E0D6D-6386-4DCD-A535-61278E36CF8D}" destId="{9307CB70-84C0-4DD1-8754-13E249477D7E}" srcOrd="0" destOrd="0" presId="urn:microsoft.com/office/officeart/2009/3/layout/DescendingProcess"/>
    <dgm:cxn modelId="{6651E42A-5EBF-4638-9B91-CC3FA8826533}" type="presParOf" srcId="{504E0D6D-6386-4DCD-A535-61278E36CF8D}" destId="{1F191003-6310-47F7-AF72-B1311CD60C98}" srcOrd="1" destOrd="0" presId="urn:microsoft.com/office/officeart/2009/3/layout/DescendingProcess"/>
    <dgm:cxn modelId="{EE8DFD6A-B5DF-4969-B58B-30F5C9D676F3}" type="presParOf" srcId="{504E0D6D-6386-4DCD-A535-61278E36CF8D}" destId="{98B6FA4F-FD11-49D6-81E0-471C0C5AE464}" srcOrd="2" destOrd="0" presId="urn:microsoft.com/office/officeart/2009/3/layout/DescendingProcess"/>
    <dgm:cxn modelId="{665712D7-5850-4C62-BA05-E6B93BB02D81}" type="presParOf" srcId="{504E0D6D-6386-4DCD-A535-61278E36CF8D}" destId="{0C64C678-34B1-4DE7-9E73-12716DA2A9DA}" srcOrd="3" destOrd="0" presId="urn:microsoft.com/office/officeart/2009/3/layout/DescendingProcess"/>
    <dgm:cxn modelId="{4AE370F2-346A-4D3C-B37C-9FFC40C1BFBE}" type="presParOf" srcId="{0C64C678-34B1-4DE7-9E73-12716DA2A9DA}" destId="{EF2CA61E-27BF-4339-AFCF-4645FEA52886}" srcOrd="0" destOrd="0" presId="urn:microsoft.com/office/officeart/2009/3/layout/DescendingProcess"/>
    <dgm:cxn modelId="{C448B079-D583-40C7-8966-9FCCFAA5FFCE}" type="presParOf" srcId="{504E0D6D-6386-4DCD-A535-61278E36CF8D}" destId="{D7D70B2E-0EEE-414D-9CF0-B7C41B379596}" srcOrd="4" destOrd="0" presId="urn:microsoft.com/office/officeart/2009/3/layout/DescendingProcess"/>
    <dgm:cxn modelId="{E1180E77-48AA-4A9C-83B2-2C8B4FEAB029}" type="presParOf" srcId="{504E0D6D-6386-4DCD-A535-61278E36CF8D}" destId="{45B32036-072C-4CDD-99DA-FC923CC24D7F}" srcOrd="5" destOrd="0" presId="urn:microsoft.com/office/officeart/2009/3/layout/DescendingProcess"/>
    <dgm:cxn modelId="{B144507B-C290-40B5-B911-345639115FFC}" type="presParOf" srcId="{45B32036-072C-4CDD-99DA-FC923CC24D7F}" destId="{9E71BD54-6963-481F-B734-DD447930DFED}" srcOrd="0" destOrd="0" presId="urn:microsoft.com/office/officeart/2009/3/layout/DescendingProcess"/>
    <dgm:cxn modelId="{4FB3637E-580E-4482-AE56-10A3D24AC4DA}" type="presParOf" srcId="{504E0D6D-6386-4DCD-A535-61278E36CF8D}" destId="{8D73F202-EFDF-4A58-A4CE-20287F9FC6DB}" srcOrd="6" destOrd="0" presId="urn:microsoft.com/office/officeart/2009/3/layout/DescendingProcess"/>
    <dgm:cxn modelId="{6CCB11E6-48DA-4D21-AA8F-DB71F826CE18}" type="presParOf" srcId="{504E0D6D-6386-4DCD-A535-61278E36CF8D}" destId="{36D0538D-0A6E-40EC-9961-C8A654B5AB68}" srcOrd="7" destOrd="0" presId="urn:microsoft.com/office/officeart/2009/3/layout/DescendingProcess"/>
    <dgm:cxn modelId="{8A8EC8A3-7338-4065-B4BB-BBCE53F2F68C}" type="presParOf" srcId="{36D0538D-0A6E-40EC-9961-C8A654B5AB68}" destId="{4F9FB4B3-10CB-4464-944C-BB7260D00A52}" srcOrd="0" destOrd="0" presId="urn:microsoft.com/office/officeart/2009/3/layout/DescendingProcess"/>
    <dgm:cxn modelId="{27AC1B0B-9F35-48F9-9E53-1BF435D6917F}" type="presParOf" srcId="{504E0D6D-6386-4DCD-A535-61278E36CF8D}" destId="{15940A33-582C-4265-85C3-3D480F9198B4}" srcOrd="8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E07CE59-4EE8-4D25-B4AA-5115F3D29DD1}" type="doc">
      <dgm:prSet loTypeId="urn:microsoft.com/office/officeart/2005/8/layout/gear1" loCatId="process" qsTypeId="urn:microsoft.com/office/officeart/2005/8/quickstyle/simple1" qsCatId="simple" csTypeId="urn:microsoft.com/office/officeart/2005/8/colors/accent3_1" csCatId="accent3" phldr="1"/>
      <dgm:spPr/>
    </dgm:pt>
    <dgm:pt modelId="{C4B71E4F-DA4B-4106-9F2F-EBC5EAF84660}">
      <dgm:prSet phldrT="[Texte]"/>
      <dgm:spPr/>
      <dgm:t>
        <a:bodyPr/>
        <a:lstStyle/>
        <a:p>
          <a:r>
            <a:rPr lang="fr-FR"/>
            <a:t>Inference</a:t>
          </a:r>
        </a:p>
      </dgm:t>
    </dgm:pt>
    <dgm:pt modelId="{C1E48D00-EDE3-4897-BFAF-071538D1FA6A}" type="parTrans" cxnId="{EDA1381A-BC5C-4F1D-8916-772744EA5C13}">
      <dgm:prSet/>
      <dgm:spPr/>
      <dgm:t>
        <a:bodyPr/>
        <a:lstStyle/>
        <a:p>
          <a:endParaRPr lang="fr-FR"/>
        </a:p>
      </dgm:t>
    </dgm:pt>
    <dgm:pt modelId="{EC5854D3-744A-4AE6-A7F2-297D95D4E9BA}" type="sibTrans" cxnId="{EDA1381A-BC5C-4F1D-8916-772744EA5C13}">
      <dgm:prSet/>
      <dgm:spPr/>
      <dgm:t>
        <a:bodyPr/>
        <a:lstStyle/>
        <a:p>
          <a:endParaRPr lang="fr-FR"/>
        </a:p>
      </dgm:t>
    </dgm:pt>
    <dgm:pt modelId="{51B9145B-721D-42EB-BA37-CD33E7C7927E}">
      <dgm:prSet phldrT="[Texte]"/>
      <dgm:spPr/>
      <dgm:t>
        <a:bodyPr/>
        <a:lstStyle/>
        <a:p>
          <a:r>
            <a:rPr lang="fr-FR"/>
            <a:t>Vector calculus</a:t>
          </a:r>
        </a:p>
      </dgm:t>
    </dgm:pt>
    <dgm:pt modelId="{1405E894-E918-4B1A-96BC-B19427B84280}" type="parTrans" cxnId="{B3E21C8C-176B-4AAC-B5D8-644B9C17977F}">
      <dgm:prSet/>
      <dgm:spPr/>
      <dgm:t>
        <a:bodyPr/>
        <a:lstStyle/>
        <a:p>
          <a:endParaRPr lang="fr-FR"/>
        </a:p>
      </dgm:t>
    </dgm:pt>
    <dgm:pt modelId="{FD7D12ED-7A46-49FA-8E04-DC87513735C0}" type="sibTrans" cxnId="{B3E21C8C-176B-4AAC-B5D8-644B9C17977F}">
      <dgm:prSet/>
      <dgm:spPr/>
      <dgm:t>
        <a:bodyPr/>
        <a:lstStyle/>
        <a:p>
          <a:endParaRPr lang="fr-FR"/>
        </a:p>
      </dgm:t>
    </dgm:pt>
    <dgm:pt modelId="{BB96F55B-2594-4777-9285-6ACF1933C73E}">
      <dgm:prSet phldrT="[Texte]"/>
      <dgm:spPr/>
      <dgm:t>
        <a:bodyPr/>
        <a:lstStyle/>
        <a:p>
          <a:r>
            <a:rPr lang="fr-FR"/>
            <a:t>Nearest meaning</a:t>
          </a:r>
        </a:p>
      </dgm:t>
    </dgm:pt>
    <dgm:pt modelId="{1A3AB1F0-5B71-4DCC-966E-F0D1DD828CFF}" type="parTrans" cxnId="{6EBFF71D-6B44-4700-AC8F-762AA166B93C}">
      <dgm:prSet/>
      <dgm:spPr/>
      <dgm:t>
        <a:bodyPr/>
        <a:lstStyle/>
        <a:p>
          <a:endParaRPr lang="fr-FR"/>
        </a:p>
      </dgm:t>
    </dgm:pt>
    <dgm:pt modelId="{21A6BE3A-981C-4C9F-B8EA-3A593DC3B0E9}" type="sibTrans" cxnId="{6EBFF71D-6B44-4700-AC8F-762AA166B93C}">
      <dgm:prSet/>
      <dgm:spPr/>
      <dgm:t>
        <a:bodyPr/>
        <a:lstStyle/>
        <a:p>
          <a:endParaRPr lang="fr-FR"/>
        </a:p>
      </dgm:t>
    </dgm:pt>
    <dgm:pt modelId="{9484BFA9-3961-4193-9620-A27213D1635E}" type="pres">
      <dgm:prSet presAssocID="{1E07CE59-4EE8-4D25-B4AA-5115F3D29DD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D23098AF-1D77-452E-A4B0-B79F99BD3B7C}" type="pres">
      <dgm:prSet presAssocID="{C4B71E4F-DA4B-4106-9F2F-EBC5EAF84660}" presName="gear1" presStyleLbl="node1" presStyleIdx="0" presStyleCnt="3">
        <dgm:presLayoutVars>
          <dgm:chMax val="1"/>
          <dgm:bulletEnabled val="1"/>
        </dgm:presLayoutVars>
      </dgm:prSet>
      <dgm:spPr/>
    </dgm:pt>
    <dgm:pt modelId="{C90A792E-FBA9-41AE-9C28-BF88937FF5C7}" type="pres">
      <dgm:prSet presAssocID="{C4B71E4F-DA4B-4106-9F2F-EBC5EAF84660}" presName="gear1srcNode" presStyleLbl="node1" presStyleIdx="0" presStyleCnt="3"/>
      <dgm:spPr/>
    </dgm:pt>
    <dgm:pt modelId="{69786DDA-157E-4EB9-BE2A-FD5D35DD58E2}" type="pres">
      <dgm:prSet presAssocID="{C4B71E4F-DA4B-4106-9F2F-EBC5EAF84660}" presName="gear1dstNode" presStyleLbl="node1" presStyleIdx="0" presStyleCnt="3"/>
      <dgm:spPr/>
    </dgm:pt>
    <dgm:pt modelId="{98E135CF-E433-4200-BF45-42FD5771A8CC}" type="pres">
      <dgm:prSet presAssocID="{51B9145B-721D-42EB-BA37-CD33E7C7927E}" presName="gear2" presStyleLbl="node1" presStyleIdx="1" presStyleCnt="3">
        <dgm:presLayoutVars>
          <dgm:chMax val="1"/>
          <dgm:bulletEnabled val="1"/>
        </dgm:presLayoutVars>
      </dgm:prSet>
      <dgm:spPr/>
    </dgm:pt>
    <dgm:pt modelId="{9A7A5FB0-173D-460C-934E-7ECCD2998CF5}" type="pres">
      <dgm:prSet presAssocID="{51B9145B-721D-42EB-BA37-CD33E7C7927E}" presName="gear2srcNode" presStyleLbl="node1" presStyleIdx="1" presStyleCnt="3"/>
      <dgm:spPr/>
    </dgm:pt>
    <dgm:pt modelId="{55AE11F7-102A-450A-AF8F-69EA15E23CE3}" type="pres">
      <dgm:prSet presAssocID="{51B9145B-721D-42EB-BA37-CD33E7C7927E}" presName="gear2dstNode" presStyleLbl="node1" presStyleIdx="1" presStyleCnt="3"/>
      <dgm:spPr/>
    </dgm:pt>
    <dgm:pt modelId="{1BD8848A-850B-446F-B886-2C48C2E949D8}" type="pres">
      <dgm:prSet presAssocID="{BB96F55B-2594-4777-9285-6ACF1933C73E}" presName="gear3" presStyleLbl="node1" presStyleIdx="2" presStyleCnt="3"/>
      <dgm:spPr/>
    </dgm:pt>
    <dgm:pt modelId="{BE7BC3EC-F91A-4D79-928E-0A1DF7C639BD}" type="pres">
      <dgm:prSet presAssocID="{BB96F55B-2594-4777-9285-6ACF1933C73E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8D19A401-5256-4E5C-ADB3-76AC824E3FF0}" type="pres">
      <dgm:prSet presAssocID="{BB96F55B-2594-4777-9285-6ACF1933C73E}" presName="gear3srcNode" presStyleLbl="node1" presStyleIdx="2" presStyleCnt="3"/>
      <dgm:spPr/>
    </dgm:pt>
    <dgm:pt modelId="{1FB793E8-74D0-49BF-A267-0300D18E26B7}" type="pres">
      <dgm:prSet presAssocID="{BB96F55B-2594-4777-9285-6ACF1933C73E}" presName="gear3dstNode" presStyleLbl="node1" presStyleIdx="2" presStyleCnt="3"/>
      <dgm:spPr/>
    </dgm:pt>
    <dgm:pt modelId="{86871429-C9A6-4D3E-8C4E-1450ACEFA9C5}" type="pres">
      <dgm:prSet presAssocID="{EC5854D3-744A-4AE6-A7F2-297D95D4E9BA}" presName="connector1" presStyleLbl="sibTrans2D1" presStyleIdx="0" presStyleCnt="3"/>
      <dgm:spPr/>
    </dgm:pt>
    <dgm:pt modelId="{5A066477-9AE9-492F-A450-4314697150DE}" type="pres">
      <dgm:prSet presAssocID="{FD7D12ED-7A46-49FA-8E04-DC87513735C0}" presName="connector2" presStyleLbl="sibTrans2D1" presStyleIdx="1" presStyleCnt="3"/>
      <dgm:spPr/>
    </dgm:pt>
    <dgm:pt modelId="{9E974CBD-7FF4-4218-AE6B-4E819CF7525C}" type="pres">
      <dgm:prSet presAssocID="{21A6BE3A-981C-4C9F-B8EA-3A593DC3B0E9}" presName="connector3" presStyleLbl="sibTrans2D1" presStyleIdx="2" presStyleCnt="3"/>
      <dgm:spPr/>
    </dgm:pt>
  </dgm:ptLst>
  <dgm:cxnLst>
    <dgm:cxn modelId="{EE67C00A-0AE4-45ED-AB33-2D9CE4D748A4}" type="presOf" srcId="{BB96F55B-2594-4777-9285-6ACF1933C73E}" destId="{1BD8848A-850B-446F-B886-2C48C2E949D8}" srcOrd="0" destOrd="0" presId="urn:microsoft.com/office/officeart/2005/8/layout/gear1"/>
    <dgm:cxn modelId="{B420DF18-8D12-4613-99BB-4EE3BDE0AF1C}" type="presOf" srcId="{C4B71E4F-DA4B-4106-9F2F-EBC5EAF84660}" destId="{69786DDA-157E-4EB9-BE2A-FD5D35DD58E2}" srcOrd="2" destOrd="0" presId="urn:microsoft.com/office/officeart/2005/8/layout/gear1"/>
    <dgm:cxn modelId="{EDA1381A-BC5C-4F1D-8916-772744EA5C13}" srcId="{1E07CE59-4EE8-4D25-B4AA-5115F3D29DD1}" destId="{C4B71E4F-DA4B-4106-9F2F-EBC5EAF84660}" srcOrd="0" destOrd="0" parTransId="{C1E48D00-EDE3-4897-BFAF-071538D1FA6A}" sibTransId="{EC5854D3-744A-4AE6-A7F2-297D95D4E9BA}"/>
    <dgm:cxn modelId="{6EBFF71D-6B44-4700-AC8F-762AA166B93C}" srcId="{1E07CE59-4EE8-4D25-B4AA-5115F3D29DD1}" destId="{BB96F55B-2594-4777-9285-6ACF1933C73E}" srcOrd="2" destOrd="0" parTransId="{1A3AB1F0-5B71-4DCC-966E-F0D1DD828CFF}" sibTransId="{21A6BE3A-981C-4C9F-B8EA-3A593DC3B0E9}"/>
    <dgm:cxn modelId="{C1650C24-314D-447D-B459-C1BD46F61575}" type="presOf" srcId="{51B9145B-721D-42EB-BA37-CD33E7C7927E}" destId="{9A7A5FB0-173D-460C-934E-7ECCD2998CF5}" srcOrd="1" destOrd="0" presId="urn:microsoft.com/office/officeart/2005/8/layout/gear1"/>
    <dgm:cxn modelId="{438BD53B-D64C-4817-9084-509FB38F9A35}" type="presOf" srcId="{BB96F55B-2594-4777-9285-6ACF1933C73E}" destId="{1FB793E8-74D0-49BF-A267-0300D18E26B7}" srcOrd="3" destOrd="0" presId="urn:microsoft.com/office/officeart/2005/8/layout/gear1"/>
    <dgm:cxn modelId="{5B586240-60E3-45C8-A321-5201ADC43779}" type="presOf" srcId="{1E07CE59-4EE8-4D25-B4AA-5115F3D29DD1}" destId="{9484BFA9-3961-4193-9620-A27213D1635E}" srcOrd="0" destOrd="0" presId="urn:microsoft.com/office/officeart/2005/8/layout/gear1"/>
    <dgm:cxn modelId="{2FBA3D5B-4646-4225-9600-7D7C9E2A281B}" type="presOf" srcId="{51B9145B-721D-42EB-BA37-CD33E7C7927E}" destId="{55AE11F7-102A-450A-AF8F-69EA15E23CE3}" srcOrd="2" destOrd="0" presId="urn:microsoft.com/office/officeart/2005/8/layout/gear1"/>
    <dgm:cxn modelId="{0A6B3045-DC53-4A91-AC1A-CD52BE9F1EA4}" type="presOf" srcId="{FD7D12ED-7A46-49FA-8E04-DC87513735C0}" destId="{5A066477-9AE9-492F-A450-4314697150DE}" srcOrd="0" destOrd="0" presId="urn:microsoft.com/office/officeart/2005/8/layout/gear1"/>
    <dgm:cxn modelId="{4F937447-901E-4719-80BF-3068077CE73E}" type="presOf" srcId="{C4B71E4F-DA4B-4106-9F2F-EBC5EAF84660}" destId="{D23098AF-1D77-452E-A4B0-B79F99BD3B7C}" srcOrd="0" destOrd="0" presId="urn:microsoft.com/office/officeart/2005/8/layout/gear1"/>
    <dgm:cxn modelId="{F3F33F74-8232-4F64-8FB5-7A31C03E4AB1}" type="presOf" srcId="{EC5854D3-744A-4AE6-A7F2-297D95D4E9BA}" destId="{86871429-C9A6-4D3E-8C4E-1450ACEFA9C5}" srcOrd="0" destOrd="0" presId="urn:microsoft.com/office/officeart/2005/8/layout/gear1"/>
    <dgm:cxn modelId="{B3E21C8C-176B-4AAC-B5D8-644B9C17977F}" srcId="{1E07CE59-4EE8-4D25-B4AA-5115F3D29DD1}" destId="{51B9145B-721D-42EB-BA37-CD33E7C7927E}" srcOrd="1" destOrd="0" parTransId="{1405E894-E918-4B1A-96BC-B19427B84280}" sibTransId="{FD7D12ED-7A46-49FA-8E04-DC87513735C0}"/>
    <dgm:cxn modelId="{1728CB94-E82C-4D07-B5FA-5BB67439BEED}" type="presOf" srcId="{51B9145B-721D-42EB-BA37-CD33E7C7927E}" destId="{98E135CF-E433-4200-BF45-42FD5771A8CC}" srcOrd="0" destOrd="0" presId="urn:microsoft.com/office/officeart/2005/8/layout/gear1"/>
    <dgm:cxn modelId="{F98720BC-D8E1-4D0B-8FE6-7DAF3E5706EA}" type="presOf" srcId="{21A6BE3A-981C-4C9F-B8EA-3A593DC3B0E9}" destId="{9E974CBD-7FF4-4218-AE6B-4E819CF7525C}" srcOrd="0" destOrd="0" presId="urn:microsoft.com/office/officeart/2005/8/layout/gear1"/>
    <dgm:cxn modelId="{0D00DCC8-BE19-4B6C-BBD9-0865DED300E8}" type="presOf" srcId="{BB96F55B-2594-4777-9285-6ACF1933C73E}" destId="{BE7BC3EC-F91A-4D79-928E-0A1DF7C639BD}" srcOrd="1" destOrd="0" presId="urn:microsoft.com/office/officeart/2005/8/layout/gear1"/>
    <dgm:cxn modelId="{C92A78E5-9738-4E21-96AF-A9B22DE9DD65}" type="presOf" srcId="{C4B71E4F-DA4B-4106-9F2F-EBC5EAF84660}" destId="{C90A792E-FBA9-41AE-9C28-BF88937FF5C7}" srcOrd="1" destOrd="0" presId="urn:microsoft.com/office/officeart/2005/8/layout/gear1"/>
    <dgm:cxn modelId="{CFF05DF6-60B3-417B-B556-5C8122E545E8}" type="presOf" srcId="{BB96F55B-2594-4777-9285-6ACF1933C73E}" destId="{8D19A401-5256-4E5C-ADB3-76AC824E3FF0}" srcOrd="2" destOrd="0" presId="urn:microsoft.com/office/officeart/2005/8/layout/gear1"/>
    <dgm:cxn modelId="{FCA27025-FE74-42BC-90C5-001D8665FAC7}" type="presParOf" srcId="{9484BFA9-3961-4193-9620-A27213D1635E}" destId="{D23098AF-1D77-452E-A4B0-B79F99BD3B7C}" srcOrd="0" destOrd="0" presId="urn:microsoft.com/office/officeart/2005/8/layout/gear1"/>
    <dgm:cxn modelId="{19289F04-2CA2-4A81-8073-9F8EDCADF3ED}" type="presParOf" srcId="{9484BFA9-3961-4193-9620-A27213D1635E}" destId="{C90A792E-FBA9-41AE-9C28-BF88937FF5C7}" srcOrd="1" destOrd="0" presId="urn:microsoft.com/office/officeart/2005/8/layout/gear1"/>
    <dgm:cxn modelId="{5240F286-9029-4B28-93C0-492C852982A8}" type="presParOf" srcId="{9484BFA9-3961-4193-9620-A27213D1635E}" destId="{69786DDA-157E-4EB9-BE2A-FD5D35DD58E2}" srcOrd="2" destOrd="0" presId="urn:microsoft.com/office/officeart/2005/8/layout/gear1"/>
    <dgm:cxn modelId="{4096D253-4581-40EA-94C5-4A76BB038F27}" type="presParOf" srcId="{9484BFA9-3961-4193-9620-A27213D1635E}" destId="{98E135CF-E433-4200-BF45-42FD5771A8CC}" srcOrd="3" destOrd="0" presId="urn:microsoft.com/office/officeart/2005/8/layout/gear1"/>
    <dgm:cxn modelId="{8A76AF89-2E90-48E9-B054-2D9A7B286E35}" type="presParOf" srcId="{9484BFA9-3961-4193-9620-A27213D1635E}" destId="{9A7A5FB0-173D-460C-934E-7ECCD2998CF5}" srcOrd="4" destOrd="0" presId="urn:microsoft.com/office/officeart/2005/8/layout/gear1"/>
    <dgm:cxn modelId="{76E9CBE1-C0D7-4D61-94DC-E83DF06EA8A5}" type="presParOf" srcId="{9484BFA9-3961-4193-9620-A27213D1635E}" destId="{55AE11F7-102A-450A-AF8F-69EA15E23CE3}" srcOrd="5" destOrd="0" presId="urn:microsoft.com/office/officeart/2005/8/layout/gear1"/>
    <dgm:cxn modelId="{535866B0-585E-4D5F-A0C0-13B033D5C5AA}" type="presParOf" srcId="{9484BFA9-3961-4193-9620-A27213D1635E}" destId="{1BD8848A-850B-446F-B886-2C48C2E949D8}" srcOrd="6" destOrd="0" presId="urn:microsoft.com/office/officeart/2005/8/layout/gear1"/>
    <dgm:cxn modelId="{BB5D75E7-FA5E-4E94-8CEE-7D95A8B611B0}" type="presParOf" srcId="{9484BFA9-3961-4193-9620-A27213D1635E}" destId="{BE7BC3EC-F91A-4D79-928E-0A1DF7C639BD}" srcOrd="7" destOrd="0" presId="urn:microsoft.com/office/officeart/2005/8/layout/gear1"/>
    <dgm:cxn modelId="{9E52E438-F0C4-488E-B1B7-3E36838C7A99}" type="presParOf" srcId="{9484BFA9-3961-4193-9620-A27213D1635E}" destId="{8D19A401-5256-4E5C-ADB3-76AC824E3FF0}" srcOrd="8" destOrd="0" presId="urn:microsoft.com/office/officeart/2005/8/layout/gear1"/>
    <dgm:cxn modelId="{68BFB2AC-455A-423A-9B2D-444B6B2FD6E6}" type="presParOf" srcId="{9484BFA9-3961-4193-9620-A27213D1635E}" destId="{1FB793E8-74D0-49BF-A267-0300D18E26B7}" srcOrd="9" destOrd="0" presId="urn:microsoft.com/office/officeart/2005/8/layout/gear1"/>
    <dgm:cxn modelId="{3E700BAD-6ED3-43D4-85AE-01614C209BDF}" type="presParOf" srcId="{9484BFA9-3961-4193-9620-A27213D1635E}" destId="{86871429-C9A6-4D3E-8C4E-1450ACEFA9C5}" srcOrd="10" destOrd="0" presId="urn:microsoft.com/office/officeart/2005/8/layout/gear1"/>
    <dgm:cxn modelId="{8C644DE5-EF40-4088-BDE4-B42A10561DAB}" type="presParOf" srcId="{9484BFA9-3961-4193-9620-A27213D1635E}" destId="{5A066477-9AE9-492F-A450-4314697150DE}" srcOrd="11" destOrd="0" presId="urn:microsoft.com/office/officeart/2005/8/layout/gear1"/>
    <dgm:cxn modelId="{5337D7D7-0471-4FE9-A77C-147A43A8F6AF}" type="presParOf" srcId="{9484BFA9-3961-4193-9620-A27213D1635E}" destId="{9E974CBD-7FF4-4218-AE6B-4E819CF7525C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31EC74-BA00-4222-A768-13948D758E7E}">
      <dsp:nvSpPr>
        <dsp:cNvPr id="0" name=""/>
        <dsp:cNvSpPr/>
      </dsp:nvSpPr>
      <dsp:spPr>
        <a:xfrm>
          <a:off x="0" y="76200"/>
          <a:ext cx="1778000" cy="1111250"/>
        </a:xfrm>
        <a:prstGeom prst="swooshArrow">
          <a:avLst>
            <a:gd name="adj1" fmla="val 25000"/>
            <a:gd name="adj2" fmla="val 25000"/>
          </a:avLst>
        </a:prstGeom>
        <a:noFill/>
        <a:ln>
          <a:solidFill>
            <a:schemeClr val="bg1">
              <a:lumMod val="65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4DDC6A-A980-4290-ACBA-7045683AB7D0}">
      <dsp:nvSpPr>
        <dsp:cNvPr id="0" name=""/>
        <dsp:cNvSpPr/>
      </dsp:nvSpPr>
      <dsp:spPr>
        <a:xfrm>
          <a:off x="225806" y="843184"/>
          <a:ext cx="46228" cy="4622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27DD0D-0D63-40B2-A4E2-A7C16EA1656B}">
      <dsp:nvSpPr>
        <dsp:cNvPr id="0" name=""/>
        <dsp:cNvSpPr/>
      </dsp:nvSpPr>
      <dsp:spPr>
        <a:xfrm>
          <a:off x="312419" y="891698"/>
          <a:ext cx="414273" cy="3211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495" tIns="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Textual replies</a:t>
          </a:r>
        </a:p>
      </dsp:txBody>
      <dsp:txXfrm>
        <a:off x="312419" y="891698"/>
        <a:ext cx="414273" cy="321151"/>
      </dsp:txXfrm>
    </dsp:sp>
    <dsp:sp modelId="{3DC97E3D-8ABD-44BA-966F-7F176EEC86B5}">
      <dsp:nvSpPr>
        <dsp:cNvPr id="0" name=""/>
        <dsp:cNvSpPr/>
      </dsp:nvSpPr>
      <dsp:spPr>
        <a:xfrm>
          <a:off x="633857" y="541147"/>
          <a:ext cx="83566" cy="8356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1A6F76-2658-44CE-ABBF-83C3EB02CCCA}">
      <dsp:nvSpPr>
        <dsp:cNvPr id="0" name=""/>
        <dsp:cNvSpPr/>
      </dsp:nvSpPr>
      <dsp:spPr>
        <a:xfrm>
          <a:off x="726441" y="659130"/>
          <a:ext cx="426720" cy="604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280" tIns="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UI</a:t>
          </a:r>
        </a:p>
      </dsp:txBody>
      <dsp:txXfrm>
        <a:off x="726441" y="659130"/>
        <a:ext cx="426720" cy="604520"/>
      </dsp:txXfrm>
    </dsp:sp>
    <dsp:sp modelId="{41707B5B-8208-4644-AE4D-07DEAC267CAA}">
      <dsp:nvSpPr>
        <dsp:cNvPr id="0" name=""/>
        <dsp:cNvSpPr/>
      </dsp:nvSpPr>
      <dsp:spPr>
        <a:xfrm>
          <a:off x="1124585" y="357346"/>
          <a:ext cx="115570" cy="11557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EBCF79-C599-42B7-A22B-962500B5F0BF}">
      <dsp:nvSpPr>
        <dsp:cNvPr id="0" name=""/>
        <dsp:cNvSpPr/>
      </dsp:nvSpPr>
      <dsp:spPr>
        <a:xfrm>
          <a:off x="1106170" y="529429"/>
          <a:ext cx="426720" cy="7342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238" tIns="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Avatar</a:t>
          </a:r>
        </a:p>
      </dsp:txBody>
      <dsp:txXfrm>
        <a:off x="1106170" y="529429"/>
        <a:ext cx="426720" cy="734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CA4F2A-B3FB-45EF-B460-56355B27BDDB}">
      <dsp:nvSpPr>
        <dsp:cNvPr id="0" name=""/>
        <dsp:cNvSpPr/>
      </dsp:nvSpPr>
      <dsp:spPr>
        <a:xfrm>
          <a:off x="1400174" y="0"/>
          <a:ext cx="1092200" cy="1092200"/>
        </a:xfrm>
        <a:prstGeom prst="triangl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chemeClr val="tx1"/>
              </a:solidFill>
            </a:rPr>
            <a:t>Decision</a:t>
          </a:r>
        </a:p>
      </dsp:txBody>
      <dsp:txXfrm>
        <a:off x="1673224" y="546100"/>
        <a:ext cx="546100" cy="546100"/>
      </dsp:txXfrm>
    </dsp:sp>
    <dsp:sp modelId="{A1177279-8B36-46D5-A809-94EC9413C0EB}">
      <dsp:nvSpPr>
        <dsp:cNvPr id="0" name=""/>
        <dsp:cNvSpPr/>
      </dsp:nvSpPr>
      <dsp:spPr>
        <a:xfrm>
          <a:off x="854074" y="1092200"/>
          <a:ext cx="1092200" cy="1092200"/>
        </a:xfrm>
        <a:prstGeom prst="triangl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chemeClr val="tx1"/>
              </a:solidFill>
            </a:rPr>
            <a:t>Emotion</a:t>
          </a:r>
        </a:p>
      </dsp:txBody>
      <dsp:txXfrm>
        <a:off x="1127124" y="1638300"/>
        <a:ext cx="546100" cy="546100"/>
      </dsp:txXfrm>
    </dsp:sp>
    <dsp:sp modelId="{2411474D-22C1-4BFA-ADC5-A3A8BB0DB280}">
      <dsp:nvSpPr>
        <dsp:cNvPr id="0" name=""/>
        <dsp:cNvSpPr/>
      </dsp:nvSpPr>
      <dsp:spPr>
        <a:xfrm rot="10800000">
          <a:off x="1400174" y="1092200"/>
          <a:ext cx="1092200" cy="1092200"/>
        </a:xfrm>
        <a:prstGeom prst="triangl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chemeClr val="tx1"/>
              </a:solidFill>
            </a:rPr>
            <a:t>Inhibition</a:t>
          </a:r>
        </a:p>
      </dsp:txBody>
      <dsp:txXfrm rot="10800000">
        <a:off x="1673224" y="1092200"/>
        <a:ext cx="546100" cy="546100"/>
      </dsp:txXfrm>
    </dsp:sp>
    <dsp:sp modelId="{2426E114-D2B0-4283-90E9-E9B927B8FA1E}">
      <dsp:nvSpPr>
        <dsp:cNvPr id="0" name=""/>
        <dsp:cNvSpPr/>
      </dsp:nvSpPr>
      <dsp:spPr>
        <a:xfrm>
          <a:off x="1946275" y="1092200"/>
          <a:ext cx="1092200" cy="1092200"/>
        </a:xfrm>
        <a:prstGeom prst="triangl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chemeClr val="tx1"/>
              </a:solidFill>
            </a:rPr>
            <a:t>Incentive</a:t>
          </a:r>
        </a:p>
      </dsp:txBody>
      <dsp:txXfrm>
        <a:off x="2219325" y="1638300"/>
        <a:ext cx="546100" cy="5461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9B1E0-8FA3-4217-BB14-BC366C962F80}">
      <dsp:nvSpPr>
        <dsp:cNvPr id="0" name=""/>
        <dsp:cNvSpPr/>
      </dsp:nvSpPr>
      <dsp:spPr>
        <a:xfrm>
          <a:off x="586231" y="0"/>
          <a:ext cx="1067866" cy="933450"/>
        </a:xfrm>
        <a:prstGeom prst="rightArrow">
          <a:avLst>
            <a:gd name="adj1" fmla="val 70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Triples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Vectors</a:t>
          </a:r>
        </a:p>
      </dsp:txBody>
      <dsp:txXfrm>
        <a:off x="853198" y="140018"/>
        <a:ext cx="520585" cy="653415"/>
      </dsp:txXfrm>
    </dsp:sp>
    <dsp:sp modelId="{8422FB2C-1040-418F-B879-1DA9704D27B4}">
      <dsp:nvSpPr>
        <dsp:cNvPr id="0" name=""/>
        <dsp:cNvSpPr/>
      </dsp:nvSpPr>
      <dsp:spPr>
        <a:xfrm>
          <a:off x="319265" y="199758"/>
          <a:ext cx="533933" cy="533933"/>
        </a:xfrm>
        <a:prstGeom prst="ellipse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Input</a:t>
          </a:r>
        </a:p>
      </dsp:txBody>
      <dsp:txXfrm>
        <a:off x="397458" y="277951"/>
        <a:ext cx="377547" cy="377547"/>
      </dsp:txXfrm>
    </dsp:sp>
    <dsp:sp modelId="{B93D1282-4CDE-45ED-A88B-5A75AEE20962}">
      <dsp:nvSpPr>
        <dsp:cNvPr id="0" name=""/>
        <dsp:cNvSpPr/>
      </dsp:nvSpPr>
      <dsp:spPr>
        <a:xfrm>
          <a:off x="2003768" y="0"/>
          <a:ext cx="1067866" cy="933450"/>
        </a:xfrm>
        <a:prstGeom prst="rightArrow">
          <a:avLst>
            <a:gd name="adj1" fmla="val 70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Rules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Emergence</a:t>
          </a:r>
        </a:p>
      </dsp:txBody>
      <dsp:txXfrm>
        <a:off x="2270734" y="140018"/>
        <a:ext cx="520585" cy="653415"/>
      </dsp:txXfrm>
    </dsp:sp>
    <dsp:sp modelId="{CEDA27AB-72EC-49FE-9812-7C32FD150A74}">
      <dsp:nvSpPr>
        <dsp:cNvPr id="0" name=""/>
        <dsp:cNvSpPr/>
      </dsp:nvSpPr>
      <dsp:spPr>
        <a:xfrm>
          <a:off x="1736801" y="199758"/>
          <a:ext cx="533933" cy="533933"/>
        </a:xfrm>
        <a:prstGeom prst="ellipse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Thought</a:t>
          </a:r>
        </a:p>
      </dsp:txBody>
      <dsp:txXfrm>
        <a:off x="1814994" y="277951"/>
        <a:ext cx="377547" cy="37754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AAEAFE-D44B-4A36-A422-3E83B9A75A54}">
      <dsp:nvSpPr>
        <dsp:cNvPr id="0" name=""/>
        <dsp:cNvSpPr/>
      </dsp:nvSpPr>
      <dsp:spPr>
        <a:xfrm flipH="1">
          <a:off x="237" y="112315"/>
          <a:ext cx="632328" cy="238918"/>
        </a:xfrm>
        <a:prstGeom prst="chevron">
          <a:avLst/>
        </a:prstGeom>
        <a:solidFill>
          <a:schemeClr val="bg1">
            <a:lumMod val="95000"/>
          </a:schemeClr>
        </a:solidFill>
        <a:ln w="635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Selection</a:t>
          </a:r>
        </a:p>
      </dsp:txBody>
      <dsp:txXfrm>
        <a:off x="119696" y="112315"/>
        <a:ext cx="393410" cy="238918"/>
      </dsp:txXfrm>
    </dsp:sp>
    <dsp:sp modelId="{63C5B0ED-D053-4D0A-9EEE-780590E783CF}">
      <dsp:nvSpPr>
        <dsp:cNvPr id="0" name=""/>
        <dsp:cNvSpPr/>
      </dsp:nvSpPr>
      <dsp:spPr>
        <a:xfrm flipH="1">
          <a:off x="572835" y="112315"/>
          <a:ext cx="632328" cy="238918"/>
        </a:xfrm>
        <a:prstGeom prst="chevron">
          <a:avLst/>
        </a:prstGeom>
        <a:solidFill>
          <a:schemeClr val="bg1">
            <a:lumMod val="95000"/>
          </a:schemeClr>
        </a:solidFill>
        <a:ln w="635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Focus</a:t>
          </a:r>
        </a:p>
      </dsp:txBody>
      <dsp:txXfrm>
        <a:off x="692294" y="112315"/>
        <a:ext cx="393410" cy="238918"/>
      </dsp:txXfrm>
    </dsp:sp>
    <dsp:sp modelId="{51FA1954-F2A5-4154-8A29-301F0B7D2FE0}">
      <dsp:nvSpPr>
        <dsp:cNvPr id="0" name=""/>
        <dsp:cNvSpPr/>
      </dsp:nvSpPr>
      <dsp:spPr>
        <a:xfrm flipH="1">
          <a:off x="1145434" y="112315"/>
          <a:ext cx="632328" cy="238918"/>
        </a:xfrm>
        <a:prstGeom prst="chevron">
          <a:avLst/>
        </a:prstGeom>
        <a:solidFill>
          <a:schemeClr val="bg1">
            <a:lumMod val="95000"/>
          </a:schemeClr>
        </a:solidFill>
        <a:ln w="635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Interest</a:t>
          </a:r>
        </a:p>
      </dsp:txBody>
      <dsp:txXfrm>
        <a:off x="1264893" y="112315"/>
        <a:ext cx="393410" cy="23891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BD785-21EB-44AF-BD0B-86C92D0D3D77}">
      <dsp:nvSpPr>
        <dsp:cNvPr id="0" name=""/>
        <dsp:cNvSpPr/>
      </dsp:nvSpPr>
      <dsp:spPr>
        <a:xfrm>
          <a:off x="792337" y="89773"/>
          <a:ext cx="1781651" cy="618744"/>
        </a:xfrm>
        <a:prstGeom prst="ellipse">
          <a:avLst/>
        </a:prstGeom>
        <a:solidFill>
          <a:schemeClr val="accent3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7C400B-014D-4342-AA97-9DF95323B19C}">
      <dsp:nvSpPr>
        <dsp:cNvPr id="0" name=""/>
        <dsp:cNvSpPr/>
      </dsp:nvSpPr>
      <dsp:spPr>
        <a:xfrm>
          <a:off x="1513284" y="1604867"/>
          <a:ext cx="345281" cy="220980"/>
        </a:xfrm>
        <a:prstGeom prst="downArrow">
          <a:avLst/>
        </a:prstGeom>
        <a:gradFill rotWithShape="0">
          <a:gsLst>
            <a:gs pos="0">
              <a:schemeClr val="accent3">
                <a:tint val="4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4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4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CBA24A5E-1487-4E47-8869-AEAE11D1D66E}">
      <dsp:nvSpPr>
        <dsp:cNvPr id="0" name=""/>
        <dsp:cNvSpPr/>
      </dsp:nvSpPr>
      <dsp:spPr>
        <a:xfrm>
          <a:off x="857249" y="1781651"/>
          <a:ext cx="1657350" cy="4143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>
        <a:off x="857249" y="1781651"/>
        <a:ext cx="1657350" cy="414337"/>
      </dsp:txXfrm>
    </dsp:sp>
    <dsp:sp modelId="{7FE7E07D-B8DA-4883-B530-95CCD586DEBF}">
      <dsp:nvSpPr>
        <dsp:cNvPr id="0" name=""/>
        <dsp:cNvSpPr/>
      </dsp:nvSpPr>
      <dsp:spPr>
        <a:xfrm>
          <a:off x="1440084" y="756304"/>
          <a:ext cx="621506" cy="621506"/>
        </a:xfrm>
        <a:prstGeom prst="ellipse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Scheme</a:t>
          </a:r>
        </a:p>
      </dsp:txBody>
      <dsp:txXfrm>
        <a:off x="1531101" y="847321"/>
        <a:ext cx="439472" cy="439472"/>
      </dsp:txXfrm>
    </dsp:sp>
    <dsp:sp modelId="{D84737FC-5FB5-47D1-89F8-1846D32DAC18}">
      <dsp:nvSpPr>
        <dsp:cNvPr id="0" name=""/>
        <dsp:cNvSpPr/>
      </dsp:nvSpPr>
      <dsp:spPr>
        <a:xfrm>
          <a:off x="995362" y="290036"/>
          <a:ext cx="621506" cy="621506"/>
        </a:xfrm>
        <a:prstGeom prst="ellipse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954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954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954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External input</a:t>
          </a:r>
        </a:p>
      </dsp:txBody>
      <dsp:txXfrm>
        <a:off x="1086379" y="381053"/>
        <a:ext cx="439472" cy="439472"/>
      </dsp:txXfrm>
    </dsp:sp>
    <dsp:sp modelId="{54742A08-DB0C-40C1-ADDA-CFC354A0D5D3}">
      <dsp:nvSpPr>
        <dsp:cNvPr id="0" name=""/>
        <dsp:cNvSpPr/>
      </dsp:nvSpPr>
      <dsp:spPr>
        <a:xfrm>
          <a:off x="1630680" y="139769"/>
          <a:ext cx="621506" cy="621506"/>
        </a:xfrm>
        <a:prstGeom prst="ellipse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1909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1909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1909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Internal input</a:t>
          </a:r>
        </a:p>
      </dsp:txBody>
      <dsp:txXfrm>
        <a:off x="1721697" y="230786"/>
        <a:ext cx="439472" cy="439472"/>
      </dsp:txXfrm>
    </dsp:sp>
    <dsp:sp modelId="{60B57B16-F444-40DE-B1CE-5270187F0582}">
      <dsp:nvSpPr>
        <dsp:cNvPr id="0" name=""/>
        <dsp:cNvSpPr/>
      </dsp:nvSpPr>
      <dsp:spPr>
        <a:xfrm>
          <a:off x="719137" y="13811"/>
          <a:ext cx="1933575" cy="154686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07CB70-84C0-4DD1-8754-13E249477D7E}">
      <dsp:nvSpPr>
        <dsp:cNvPr id="0" name=""/>
        <dsp:cNvSpPr/>
      </dsp:nvSpPr>
      <dsp:spPr>
        <a:xfrm rot="4396374">
          <a:off x="715368" y="346226"/>
          <a:ext cx="1501984" cy="1047447"/>
        </a:xfrm>
        <a:prstGeom prst="swooshArrow">
          <a:avLst>
            <a:gd name="adj1" fmla="val 16310"/>
            <a:gd name="adj2" fmla="val 313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CA61E-27BF-4339-AFCF-4645FEA52886}">
      <dsp:nvSpPr>
        <dsp:cNvPr id="0" name=""/>
        <dsp:cNvSpPr/>
      </dsp:nvSpPr>
      <dsp:spPr>
        <a:xfrm>
          <a:off x="1278016" y="482996"/>
          <a:ext cx="37929" cy="37929"/>
        </a:xfrm>
        <a:prstGeom prst="ellipse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71BD54-6963-481F-B734-DD447930DFED}">
      <dsp:nvSpPr>
        <dsp:cNvPr id="0" name=""/>
        <dsp:cNvSpPr/>
      </dsp:nvSpPr>
      <dsp:spPr>
        <a:xfrm>
          <a:off x="1537731" y="692480"/>
          <a:ext cx="37929" cy="37929"/>
        </a:xfrm>
        <a:prstGeom prst="ellipse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9FB4B3-10CB-4464-944C-BB7260D00A52}">
      <dsp:nvSpPr>
        <dsp:cNvPr id="0" name=""/>
        <dsp:cNvSpPr/>
      </dsp:nvSpPr>
      <dsp:spPr>
        <a:xfrm>
          <a:off x="1732374" y="937458"/>
          <a:ext cx="37929" cy="37929"/>
        </a:xfrm>
        <a:prstGeom prst="ellipse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191003-6310-47F7-AF72-B1311CD60C98}">
      <dsp:nvSpPr>
        <dsp:cNvPr id="0" name=""/>
        <dsp:cNvSpPr/>
      </dsp:nvSpPr>
      <dsp:spPr>
        <a:xfrm>
          <a:off x="614679" y="0"/>
          <a:ext cx="708139" cy="278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Keystrokes</a:t>
          </a:r>
        </a:p>
      </dsp:txBody>
      <dsp:txXfrm>
        <a:off x="614679" y="0"/>
        <a:ext cx="708139" cy="278384"/>
      </dsp:txXfrm>
    </dsp:sp>
    <dsp:sp modelId="{98B6FA4F-FD11-49D6-81E0-471C0C5AE464}">
      <dsp:nvSpPr>
        <dsp:cNvPr id="0" name=""/>
        <dsp:cNvSpPr/>
      </dsp:nvSpPr>
      <dsp:spPr>
        <a:xfrm>
          <a:off x="1495069" y="362769"/>
          <a:ext cx="1033500" cy="278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Mouse moves</a:t>
          </a:r>
        </a:p>
      </dsp:txBody>
      <dsp:txXfrm>
        <a:off x="1495069" y="362769"/>
        <a:ext cx="1033500" cy="278384"/>
      </dsp:txXfrm>
    </dsp:sp>
    <dsp:sp modelId="{D7D70B2E-0EEE-414D-9CF0-B7C41B379596}">
      <dsp:nvSpPr>
        <dsp:cNvPr id="0" name=""/>
        <dsp:cNvSpPr/>
      </dsp:nvSpPr>
      <dsp:spPr>
        <a:xfrm>
          <a:off x="614679" y="572253"/>
          <a:ext cx="822972" cy="278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UI events</a:t>
          </a:r>
        </a:p>
      </dsp:txBody>
      <dsp:txXfrm>
        <a:off x="614679" y="572253"/>
        <a:ext cx="822972" cy="278384"/>
      </dsp:txXfrm>
    </dsp:sp>
    <dsp:sp modelId="{8D73F202-EFDF-4A58-A4CE-20287F9FC6DB}">
      <dsp:nvSpPr>
        <dsp:cNvPr id="0" name=""/>
        <dsp:cNvSpPr/>
      </dsp:nvSpPr>
      <dsp:spPr>
        <a:xfrm>
          <a:off x="1954131" y="791831"/>
          <a:ext cx="631583" cy="278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Process state</a:t>
          </a:r>
        </a:p>
      </dsp:txBody>
      <dsp:txXfrm>
        <a:off x="1954131" y="791831"/>
        <a:ext cx="631583" cy="278384"/>
      </dsp:txXfrm>
    </dsp:sp>
    <dsp:sp modelId="{15940A33-582C-4265-85C3-3D480F9198B4}">
      <dsp:nvSpPr>
        <dsp:cNvPr id="0" name=""/>
        <dsp:cNvSpPr/>
      </dsp:nvSpPr>
      <dsp:spPr>
        <a:xfrm>
          <a:off x="1571625" y="1461516"/>
          <a:ext cx="956945" cy="278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 </a:t>
          </a:r>
        </a:p>
      </dsp:txBody>
      <dsp:txXfrm>
        <a:off x="1571625" y="1461516"/>
        <a:ext cx="956945" cy="27838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98AF-1D77-452E-A4B0-B79F99BD3B7C}">
      <dsp:nvSpPr>
        <dsp:cNvPr id="0" name=""/>
        <dsp:cNvSpPr/>
      </dsp:nvSpPr>
      <dsp:spPr>
        <a:xfrm>
          <a:off x="1717192" y="1118768"/>
          <a:ext cx="1367384" cy="1367384"/>
        </a:xfrm>
        <a:prstGeom prst="gear9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Inference</a:t>
          </a:r>
        </a:p>
      </dsp:txBody>
      <dsp:txXfrm>
        <a:off x="1992097" y="1439071"/>
        <a:ext cx="817574" cy="702864"/>
      </dsp:txXfrm>
    </dsp:sp>
    <dsp:sp modelId="{98E135CF-E433-4200-BF45-42FD5771A8CC}">
      <dsp:nvSpPr>
        <dsp:cNvPr id="0" name=""/>
        <dsp:cNvSpPr/>
      </dsp:nvSpPr>
      <dsp:spPr>
        <a:xfrm>
          <a:off x="921623" y="795568"/>
          <a:ext cx="994461" cy="994461"/>
        </a:xfrm>
        <a:prstGeom prst="gear6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Vector calculus</a:t>
          </a:r>
        </a:p>
      </dsp:txBody>
      <dsp:txXfrm>
        <a:off x="1171982" y="1047440"/>
        <a:ext cx="493743" cy="490717"/>
      </dsp:txXfrm>
    </dsp:sp>
    <dsp:sp modelId="{1BD8848A-850B-446F-B886-2C48C2E949D8}">
      <dsp:nvSpPr>
        <dsp:cNvPr id="0" name=""/>
        <dsp:cNvSpPr/>
      </dsp:nvSpPr>
      <dsp:spPr>
        <a:xfrm rot="20700000">
          <a:off x="1478623" y="109492"/>
          <a:ext cx="974369" cy="974369"/>
        </a:xfrm>
        <a:prstGeom prst="gear6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Nearest meaning</a:t>
          </a:r>
        </a:p>
      </dsp:txBody>
      <dsp:txXfrm rot="-20700000">
        <a:off x="1692330" y="323199"/>
        <a:ext cx="546953" cy="546953"/>
      </dsp:txXfrm>
    </dsp:sp>
    <dsp:sp modelId="{86871429-C9A6-4D3E-8C4E-1450ACEFA9C5}">
      <dsp:nvSpPr>
        <dsp:cNvPr id="0" name=""/>
        <dsp:cNvSpPr/>
      </dsp:nvSpPr>
      <dsp:spPr>
        <a:xfrm>
          <a:off x="1594368" y="922290"/>
          <a:ext cx="1750251" cy="1750251"/>
        </a:xfrm>
        <a:prstGeom prst="circularArrow">
          <a:avLst>
            <a:gd name="adj1" fmla="val 4687"/>
            <a:gd name="adj2" fmla="val 299029"/>
            <a:gd name="adj3" fmla="val 2453750"/>
            <a:gd name="adj4" fmla="val 16002958"/>
            <a:gd name="adj5" fmla="val 5469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066477-9AE9-492F-A450-4314697150DE}">
      <dsp:nvSpPr>
        <dsp:cNvPr id="0" name=""/>
        <dsp:cNvSpPr/>
      </dsp:nvSpPr>
      <dsp:spPr>
        <a:xfrm>
          <a:off x="745506" y="582862"/>
          <a:ext cx="1271667" cy="1271667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974CBD-7FF4-4218-AE6B-4E819CF7525C}">
      <dsp:nvSpPr>
        <dsp:cNvPr id="0" name=""/>
        <dsp:cNvSpPr/>
      </dsp:nvSpPr>
      <dsp:spPr>
        <a:xfrm>
          <a:off x="1253241" y="-96600"/>
          <a:ext cx="1371113" cy="1371113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LAGUERRE Julien</dc:creator>
  <cp:keywords/>
  <dc:description/>
  <cp:lastModifiedBy>LAGUERRE Julien</cp:lastModifiedBy>
  <cp:revision>1</cp:revision>
  <dcterms:created xsi:type="dcterms:W3CDTF">2021-02-26T10:21:00Z</dcterms:created>
  <dcterms:modified xsi:type="dcterms:W3CDTF">2021-02-26T12:58:00Z</dcterms:modified>
</cp:coreProperties>
</file>