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AE59" w14:textId="161D29D6" w:rsidR="004252DD" w:rsidRDefault="004252DD"/>
    <w:p w14:paraId="77DABA1A" w14:textId="3927507D" w:rsidR="00E86EE9" w:rsidRDefault="00E86EE9" w:rsidP="00E86EE9">
      <w:pPr>
        <w:jc w:val="center"/>
        <w:rPr>
          <w:b/>
          <w:bCs/>
          <w:sz w:val="40"/>
          <w:szCs w:val="40"/>
        </w:rPr>
      </w:pPr>
      <w:r w:rsidRPr="00E86EE9">
        <w:rPr>
          <w:b/>
          <w:bCs/>
          <w:sz w:val="40"/>
          <w:szCs w:val="40"/>
        </w:rPr>
        <w:t>Játéktervezés</w:t>
      </w:r>
    </w:p>
    <w:p w14:paraId="3447A4E0" w14:textId="3B8CFA92" w:rsidR="00E86EE9" w:rsidRDefault="00E86EE9" w:rsidP="00E86EE9">
      <w:pPr>
        <w:rPr>
          <w:sz w:val="24"/>
          <w:szCs w:val="24"/>
        </w:rPr>
      </w:pPr>
    </w:p>
    <w:p w14:paraId="2A757AAC" w14:textId="6B933B18" w:rsidR="00E86EE9" w:rsidRPr="00E86EE9" w:rsidRDefault="0090638D" w:rsidP="00E86EE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E86EE9">
        <w:rPr>
          <w:sz w:val="24"/>
          <w:szCs w:val="24"/>
        </w:rPr>
        <w:t>erulet</w:t>
      </w:r>
      <w:proofErr w:type="spellEnd"/>
      <w:r w:rsidR="00E86EE9">
        <w:rPr>
          <w:sz w:val="24"/>
          <w:szCs w:val="24"/>
        </w:rPr>
        <w:t xml:space="preserve"> osztály: </w:t>
      </w:r>
    </w:p>
    <w:p w14:paraId="51BE0846" w14:textId="63239948" w:rsidR="00E86EE9" w:rsidRDefault="00E86EE9">
      <w:r>
        <w:t>Csatamező; Város --&gt; Kórház; Bolt</w:t>
      </w:r>
    </w:p>
    <w:p w14:paraId="2B855B82" w14:textId="1AF5E12A" w:rsidR="00E86EE9" w:rsidRDefault="00E86EE9">
      <w:r>
        <w:t>-----------------------------------------------------</w:t>
      </w:r>
    </w:p>
    <w:p w14:paraId="65CBC82B" w14:textId="3A4022FB" w:rsidR="00E86EE9" w:rsidRDefault="0090638D">
      <w:proofErr w:type="spellStart"/>
      <w:r>
        <w:t>targyak</w:t>
      </w:r>
      <w:proofErr w:type="spellEnd"/>
      <w:r w:rsidR="00E86EE9">
        <w:t xml:space="preserve"> osztály: </w:t>
      </w:r>
    </w:p>
    <w:p w14:paraId="2FE8A768" w14:textId="6CD461B0" w:rsidR="00E86EE9" w:rsidRDefault="00E86EE9">
      <w:r>
        <w:t xml:space="preserve">Fegyverek --&gt; dobható --&gt; gránát; </w:t>
      </w:r>
    </w:p>
    <w:p w14:paraId="2AB495CC" w14:textId="4B3EC9EA" w:rsidR="00E86EE9" w:rsidRDefault="00E86EE9" w:rsidP="00E86EE9">
      <w:r>
        <w:tab/>
        <w:t xml:space="preserve">  </w:t>
      </w:r>
      <w:r w:rsidR="0090638D">
        <w:t xml:space="preserve"> </w:t>
      </w:r>
      <w:r>
        <w:t xml:space="preserve">  --&gt;lövő --&gt; gépfegyver; csúzli; pisztoly; puska</w:t>
      </w:r>
    </w:p>
    <w:p w14:paraId="0CE3993D" w14:textId="1A8DBD8B" w:rsidR="00E86EE9" w:rsidRDefault="0090638D" w:rsidP="00E86EE9">
      <w:r>
        <w:tab/>
        <w:t xml:space="preserve">     --&gt;szúró --&gt; kés; bot</w:t>
      </w:r>
    </w:p>
    <w:p w14:paraId="23ED52B8" w14:textId="5BACFF57" w:rsidR="0090638D" w:rsidRDefault="0090638D" w:rsidP="00E86EE9">
      <w:r>
        <w:t xml:space="preserve">fogyasztható --&gt; kaja; innivaló; gyógyító tárgyak </w:t>
      </w:r>
    </w:p>
    <w:p w14:paraId="06F18AEC" w14:textId="1BF6C276" w:rsidR="0090638D" w:rsidRDefault="0090638D" w:rsidP="00E86EE9">
      <w:r>
        <w:t>eszközök --&gt; ásó; maszk; kulcsok; elemlámpa</w:t>
      </w:r>
    </w:p>
    <w:p w14:paraId="1FA8045A" w14:textId="425C71E9" w:rsidR="0090638D" w:rsidRDefault="0090638D" w:rsidP="00E86EE9">
      <w:r>
        <w:t>történetelemek</w:t>
      </w:r>
    </w:p>
    <w:p w14:paraId="4AAD4F05" w14:textId="073BE674" w:rsidR="0090638D" w:rsidRDefault="0090638D" w:rsidP="00E86EE9">
      <w:r>
        <w:t>-----------------------------------------------------</w:t>
      </w:r>
    </w:p>
    <w:p w14:paraId="0819F172" w14:textId="3ADA1029" w:rsidR="0090638D" w:rsidRDefault="0090638D" w:rsidP="00E86EE9">
      <w:proofErr w:type="spellStart"/>
      <w:r>
        <w:t>Statisztikak</w:t>
      </w:r>
      <w:proofErr w:type="spellEnd"/>
      <w:r>
        <w:t xml:space="preserve"> osztály:</w:t>
      </w:r>
    </w:p>
    <w:p w14:paraId="345CFA80" w14:textId="587B3936" w:rsidR="0090638D" w:rsidRDefault="0090638D" w:rsidP="00E86EE9">
      <w:r>
        <w:t>kitartás/állóképesség; stressz; mozgékonyság; pontosság</w:t>
      </w:r>
    </w:p>
    <w:p w14:paraId="0A4EB4C5" w14:textId="6FF3F450" w:rsidR="0090638D" w:rsidRDefault="0090638D" w:rsidP="00E86EE9">
      <w:r>
        <w:t>-----------------------------------------------------</w:t>
      </w:r>
    </w:p>
    <w:p w14:paraId="7CF09F63" w14:textId="525A5B8D" w:rsidR="0090638D" w:rsidRDefault="0090638D" w:rsidP="00E86EE9">
      <w:r>
        <w:t>NPC osztály:</w:t>
      </w:r>
    </w:p>
    <w:p w14:paraId="6F771A05" w14:textId="19DCED3F" w:rsidR="0090638D" w:rsidRDefault="0090638D" w:rsidP="00E86EE9">
      <w:r>
        <w:t>barátságos; semleges; ellenség</w:t>
      </w:r>
    </w:p>
    <w:p w14:paraId="4B8658A3" w14:textId="2309F419" w:rsidR="0090638D" w:rsidRDefault="0090638D" w:rsidP="00E86EE9">
      <w:r>
        <w:t>-----------------------------------------------------</w:t>
      </w:r>
    </w:p>
    <w:p w14:paraId="4FE6204C" w14:textId="7528D2E2" w:rsidR="0090638D" w:rsidRDefault="0090638D" w:rsidP="00E86EE9">
      <w:proofErr w:type="spellStart"/>
      <w:r>
        <w:t>Statuszok</w:t>
      </w:r>
      <w:proofErr w:type="spellEnd"/>
      <w:r>
        <w:t xml:space="preserve"> osztály:</w:t>
      </w:r>
    </w:p>
    <w:p w14:paraId="7F7FA812" w14:textId="21450394" w:rsidR="0090638D" w:rsidRDefault="0090638D" w:rsidP="00E86EE9">
      <w:r>
        <w:t>mérgezés; vérzés; fájdalom --&gt; fej; lábak; karok; has</w:t>
      </w:r>
    </w:p>
    <w:p w14:paraId="6FA6F88A" w14:textId="6A8EE344" w:rsidR="0090638D" w:rsidRDefault="0090638D" w:rsidP="00E86EE9">
      <w:r>
        <w:t>-----------------------------------------------------</w:t>
      </w:r>
    </w:p>
    <w:p w14:paraId="06B18571" w14:textId="0F6FC734" w:rsidR="0090638D" w:rsidRDefault="00744604" w:rsidP="00E86EE9">
      <w:proofErr w:type="spellStart"/>
      <w:r>
        <w:t>Gyujtheto</w:t>
      </w:r>
      <w:proofErr w:type="spellEnd"/>
      <w:r>
        <w:t xml:space="preserve"> </w:t>
      </w:r>
      <w:proofErr w:type="spellStart"/>
      <w:r>
        <w:t>targyak</w:t>
      </w:r>
      <w:proofErr w:type="spellEnd"/>
      <w:r>
        <w:t xml:space="preserve"> osztály</w:t>
      </w:r>
    </w:p>
    <w:sectPr w:rsidR="0090638D" w:rsidSect="00E86E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A04AF"/>
    <w:multiLevelType w:val="hybridMultilevel"/>
    <w:tmpl w:val="9184FD10"/>
    <w:lvl w:ilvl="0" w:tplc="FF12FA80">
      <w:numFmt w:val="bullet"/>
      <w:lvlText w:val="&gt;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E9"/>
    <w:rsid w:val="001543B3"/>
    <w:rsid w:val="004252DD"/>
    <w:rsid w:val="0048450D"/>
    <w:rsid w:val="00744604"/>
    <w:rsid w:val="0090638D"/>
    <w:rsid w:val="00E8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321C"/>
  <w15:chartTrackingRefBased/>
  <w15:docId w15:val="{00F27323-6179-439E-BAAA-61B8DE5D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8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Wofyra degyrf</dc:creator>
  <cp:keywords/>
  <dc:description/>
  <cp:lastModifiedBy>Wofyra degyrf</cp:lastModifiedBy>
  <cp:revision>1</cp:revision>
  <dcterms:created xsi:type="dcterms:W3CDTF">2023-03-13T07:15:00Z</dcterms:created>
  <dcterms:modified xsi:type="dcterms:W3CDTF">2023-03-13T07:42:00Z</dcterms:modified>
</cp:coreProperties>
</file>