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35DB" w14:textId="77777777" w:rsidR="000D5404" w:rsidRDefault="000D5404" w:rsidP="000D5404">
      <w:pPr>
        <w:pStyle w:val="a5"/>
      </w:pPr>
      <w:r>
        <w:t>Министерство науки и высшего образования Российской Федерации</w:t>
      </w:r>
    </w:p>
    <w:p w14:paraId="59F5D8B1" w14:textId="77777777" w:rsidR="000D5404" w:rsidRDefault="000D5404" w:rsidP="000D5404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4786D8BD" w14:textId="77777777" w:rsidR="000D5404" w:rsidRDefault="000D5404" w:rsidP="000D5404">
      <w:pPr>
        <w:pStyle w:val="a5"/>
      </w:pPr>
      <w:r>
        <w:t>«Российский химико-технологический университет имени Д.И. Менделеева»</w:t>
      </w:r>
    </w:p>
    <w:p w14:paraId="1B35ADB8" w14:textId="77777777" w:rsidR="000D5404" w:rsidRDefault="000D5404" w:rsidP="000D5404">
      <w:pPr>
        <w:pStyle w:val="a5"/>
      </w:pPr>
      <w:r>
        <w:t>Кафедра информационных компьютерных технологий</w:t>
      </w:r>
    </w:p>
    <w:p w14:paraId="75562443" w14:textId="77777777" w:rsidR="000D5404" w:rsidRDefault="000D5404" w:rsidP="000D5404">
      <w:pPr>
        <w:pStyle w:val="a8"/>
      </w:pPr>
    </w:p>
    <w:p w14:paraId="04BA15EE" w14:textId="77777777" w:rsidR="000D5404" w:rsidRDefault="000D5404" w:rsidP="000D5404">
      <w:pPr>
        <w:pStyle w:val="a8"/>
      </w:pPr>
    </w:p>
    <w:p w14:paraId="71E7FB0A" w14:textId="77777777" w:rsidR="000D5404" w:rsidRDefault="000D5404" w:rsidP="000D5404">
      <w:pPr>
        <w:pStyle w:val="a8"/>
      </w:pPr>
    </w:p>
    <w:p w14:paraId="6B969595" w14:textId="77777777" w:rsidR="000D5404" w:rsidRDefault="000D5404" w:rsidP="000D5404">
      <w:pPr>
        <w:pStyle w:val="a8"/>
      </w:pPr>
    </w:p>
    <w:p w14:paraId="0AF56526" w14:textId="3632540B" w:rsidR="000D5404" w:rsidRPr="00B03ACF" w:rsidRDefault="000D5404" w:rsidP="000D5404">
      <w:pPr>
        <w:pStyle w:val="a6"/>
      </w:pPr>
      <w:r>
        <w:t xml:space="preserve">ОТЧЕТ ПО ЛАБОРАТОРНОЙ РАБОТЕ № </w:t>
      </w:r>
      <w:r>
        <w:t>3</w:t>
      </w:r>
    </w:p>
    <w:p w14:paraId="03362B90" w14:textId="77777777" w:rsidR="000D5404" w:rsidRDefault="000D5404" w:rsidP="000D5404">
      <w:pPr>
        <w:pStyle w:val="a8"/>
      </w:pPr>
    </w:p>
    <w:p w14:paraId="5031F519" w14:textId="77777777" w:rsidR="000D5404" w:rsidRDefault="000D5404" w:rsidP="000D5404">
      <w:pPr>
        <w:pStyle w:val="a8"/>
      </w:pPr>
    </w:p>
    <w:p w14:paraId="2794AC5C" w14:textId="77777777" w:rsidR="000D5404" w:rsidRDefault="000D5404" w:rsidP="000D5404">
      <w:pPr>
        <w:pStyle w:val="a8"/>
      </w:pPr>
    </w:p>
    <w:p w14:paraId="0DA4FB99" w14:textId="77777777" w:rsidR="000D5404" w:rsidRDefault="000D5404" w:rsidP="000D5404">
      <w:pPr>
        <w:pStyle w:val="a8"/>
      </w:pPr>
    </w:p>
    <w:p w14:paraId="0D54DC93" w14:textId="77777777" w:rsidR="000D5404" w:rsidRDefault="000D5404" w:rsidP="000D5404">
      <w:pPr>
        <w:pStyle w:val="a7"/>
      </w:pPr>
      <w:r>
        <w:t>Выполнил студент группы</w:t>
      </w:r>
      <w:r>
        <w:tab/>
        <w:t>КС-38</w:t>
      </w:r>
      <w:r>
        <w:tab/>
        <w:t>(Казанцев Леонард Антонович)</w:t>
      </w:r>
    </w:p>
    <w:p w14:paraId="0B9EAB87" w14:textId="77777777" w:rsidR="000D5404" w:rsidRPr="008478E8" w:rsidRDefault="000D5404" w:rsidP="000D5404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Pr="00DE0B15">
        <w:t>(</w:t>
      </w:r>
      <w:r w:rsidRPr="008478E8">
        <w:t>https://github.com/SimpleMaking/Algorithms-6-sem-/tree/main/Lab_2(сортировка_part2)</w:t>
      </w:r>
      <w:r>
        <w:t>)</w:t>
      </w:r>
    </w:p>
    <w:p w14:paraId="61270F64" w14:textId="77777777" w:rsidR="000D5404" w:rsidRDefault="000D5404" w:rsidP="000D5404">
      <w:pPr>
        <w:pStyle w:val="a8"/>
      </w:pPr>
    </w:p>
    <w:p w14:paraId="328655C2" w14:textId="77777777" w:rsidR="000D5404" w:rsidRDefault="000D5404" w:rsidP="000D5404">
      <w:pPr>
        <w:pStyle w:val="a8"/>
      </w:pPr>
    </w:p>
    <w:p w14:paraId="6694B290" w14:textId="77777777" w:rsidR="000D5404" w:rsidRDefault="000D5404" w:rsidP="000D5404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71933C44" w14:textId="77777777" w:rsidR="000D5404" w:rsidRDefault="000D5404" w:rsidP="000D5404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387BE381" w14:textId="77777777" w:rsidR="000D5404" w:rsidRDefault="000D5404" w:rsidP="000D5404">
      <w:pPr>
        <w:pStyle w:val="a8"/>
      </w:pPr>
    </w:p>
    <w:p w14:paraId="03D3ADCC" w14:textId="77777777" w:rsidR="000D5404" w:rsidRDefault="000D5404" w:rsidP="000D5404">
      <w:pPr>
        <w:pStyle w:val="a8"/>
      </w:pPr>
    </w:p>
    <w:p w14:paraId="6ABF2E18" w14:textId="77777777" w:rsidR="000D5404" w:rsidRPr="009900ED" w:rsidRDefault="000D5404" w:rsidP="000D5404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(17.02.2023)</w:t>
      </w:r>
    </w:p>
    <w:p w14:paraId="43583765" w14:textId="77777777" w:rsidR="000D5404" w:rsidRDefault="000D5404" w:rsidP="000D5404">
      <w:pPr>
        <w:pStyle w:val="a8"/>
        <w:pBdr>
          <w:bottom w:val="single" w:sz="6" w:space="1" w:color="auto"/>
        </w:pBdr>
        <w:rPr>
          <w:lang w:val="en-US"/>
        </w:rPr>
      </w:pPr>
    </w:p>
    <w:p w14:paraId="2A51EE04" w14:textId="77777777" w:rsidR="000D5404" w:rsidRDefault="000D5404" w:rsidP="000D5404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424DE81" w14:textId="77777777" w:rsidR="000D5404" w:rsidRDefault="000D5404" w:rsidP="000D5404">
          <w:pPr>
            <w:pStyle w:val="a4"/>
          </w:pPr>
          <w:r>
            <w:t>Оглавление</w:t>
          </w:r>
        </w:p>
        <w:p w14:paraId="3578C68B" w14:textId="77777777" w:rsidR="000D5404" w:rsidRDefault="000D5404" w:rsidP="000D540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Pr="00BC1E6C">
              <w:rPr>
                <w:rStyle w:val="a3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8781" w14:textId="77777777" w:rsidR="000D5404" w:rsidRDefault="000D5404" w:rsidP="000D540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Pr="00BC1E6C">
              <w:rPr>
                <w:rStyle w:val="a3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44DE" w14:textId="77777777" w:rsidR="000D5404" w:rsidRDefault="000D5404" w:rsidP="000D540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Pr="00BC1E6C">
              <w:rPr>
                <w:rStyle w:val="a3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CCCC" w14:textId="77777777" w:rsidR="000D5404" w:rsidRDefault="000D5404" w:rsidP="000D540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Pr="00BC1E6C">
              <w:rPr>
                <w:rStyle w:val="a3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60E9" w14:textId="77777777" w:rsidR="000D5404" w:rsidRDefault="000D5404" w:rsidP="000D5404">
          <w:r>
            <w:fldChar w:fldCharType="end"/>
          </w:r>
        </w:p>
      </w:sdtContent>
    </w:sdt>
    <w:p w14:paraId="6D45AA53" w14:textId="77777777" w:rsidR="000D5404" w:rsidRDefault="000D5404" w:rsidP="000D5404">
      <w:r>
        <w:br w:type="page"/>
      </w:r>
    </w:p>
    <w:p w14:paraId="24A430A2" w14:textId="77777777" w:rsidR="000D5404" w:rsidRDefault="000D5404" w:rsidP="000D5404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49EA81B4" w14:textId="778EE36A" w:rsidR="000D5404" w:rsidRDefault="000D5404" w:rsidP="000D5404">
      <w:r>
        <w:t>В данной лабораторной работе необходимо было реализовать</w:t>
      </w:r>
      <w:r>
        <w:t xml:space="preserve"> коллекцию очередь</w:t>
      </w:r>
      <w:r>
        <w:t>.</w:t>
      </w:r>
      <w:r>
        <w:t xml:space="preserve"> Для этого использовал </w:t>
      </w:r>
      <w:r>
        <w:rPr>
          <w:lang w:val="en-US"/>
        </w:rPr>
        <w:t>python</w:t>
      </w:r>
      <w:r>
        <w:t xml:space="preserve">.  </w:t>
      </w:r>
    </w:p>
    <w:p w14:paraId="3FB74C4C" w14:textId="1922F5A5" w:rsidR="000D5404" w:rsidRDefault="000D5404" w:rsidP="000D5404">
      <w:r>
        <w:t>Основные требования к коллекции:</w:t>
      </w:r>
    </w:p>
    <w:p w14:paraId="5B55C14D" w14:textId="7FD27A1D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Использовать шаблонный подход, обеспечивая работу контейнера с произвольными данными.</w:t>
      </w:r>
    </w:p>
    <w:p w14:paraId="03E591D3" w14:textId="37C00DA6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Реализовывать свой итератор с реализацией операторов ++ и !=</w:t>
      </w:r>
    </w:p>
    <w:p w14:paraId="1917FFE1" w14:textId="07627115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Обеспечивать работу стандартных библиотек и конструкции for each если она есть в языке.</w:t>
      </w:r>
    </w:p>
    <w:p w14:paraId="48C0255E" w14:textId="7ACDF6EB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Проверку на пустоту и подсчет количества элементов.</w:t>
      </w:r>
    </w:p>
    <w:p w14:paraId="0E665DB2" w14:textId="087E9016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Операцию сортировки с использованием стандартной библиотеки.</w:t>
      </w:r>
    </w:p>
    <w:p w14:paraId="29B4B03E" w14:textId="22CEFDC8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добавление в конец</w:t>
      </w:r>
    </w:p>
    <w:p w14:paraId="13DA169D" w14:textId="37A73594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взятие с начала</w:t>
      </w:r>
    </w:p>
    <w:p w14:paraId="6D36686C" w14:textId="77777777" w:rsidR="000D5404" w:rsidRDefault="000D5404" w:rsidP="000D5404"/>
    <w:p w14:paraId="447EC1D6" w14:textId="2615F1F3" w:rsidR="000D5404" w:rsidRDefault="000D5404" w:rsidP="000D5404">
      <w:r>
        <w:t xml:space="preserve">Помимо реализации еще нужно было провести тесты </w:t>
      </w:r>
      <w:r>
        <w:t xml:space="preserve">ее </w:t>
      </w:r>
      <w:r>
        <w:t>работы</w:t>
      </w:r>
      <w:r>
        <w:t>:</w:t>
      </w:r>
    </w:p>
    <w:p w14:paraId="27724155" w14:textId="7B566772" w:rsidR="000D5404" w:rsidRPr="000D5404" w:rsidRDefault="000D5404" w:rsidP="000D5404">
      <w:pPr>
        <w:pStyle w:val="a9"/>
        <w:numPr>
          <w:ilvl w:val="0"/>
          <w:numId w:val="6"/>
        </w:numPr>
      </w:pPr>
      <w:r w:rsidRPr="000D5404">
        <w:t>заполнение контейнера 1000 целыми числами в диапазоне от -1000 до 1000 и подсчет их суммы, среднего, минимального и максимального.</w:t>
      </w:r>
    </w:p>
    <w:p w14:paraId="654117EB" w14:textId="35D1B2BB" w:rsidR="000D5404" w:rsidRPr="000D5404" w:rsidRDefault="000D5404" w:rsidP="000D5404">
      <w:pPr>
        <w:pStyle w:val="a9"/>
        <w:numPr>
          <w:ilvl w:val="0"/>
          <w:numId w:val="6"/>
        </w:numPr>
      </w:pPr>
      <w:r w:rsidRPr="000D5404">
        <w:t>Провести проверку работы операций вставки и изъятия элементов на коллекции из 10 строковых элементов.</w:t>
      </w:r>
    </w:p>
    <w:p w14:paraId="0D3F7B80" w14:textId="2F6942D3" w:rsidR="000D5404" w:rsidRPr="000D5404" w:rsidRDefault="000D5404" w:rsidP="000D5404">
      <w:pPr>
        <w:pStyle w:val="a9"/>
        <w:numPr>
          <w:ilvl w:val="0"/>
          <w:numId w:val="6"/>
        </w:numPr>
      </w:pPr>
      <w:r w:rsidRPr="000D5404">
        <w:t>заполнение контейнера 100 структур содержащих фамилию, имя, отчество и дату рождения(от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новые</w:t>
      </w:r>
      <w:r w:rsidR="001A02DF">
        <w:t xml:space="preserve"> </w:t>
      </w:r>
      <w:r w:rsidRPr="000D5404">
        <w:t>структуры содержащие результат фильтрации, проверить выполнение на правильность подсчётом кол-ва элементов не подходящих под условие в новых структурах.</w:t>
      </w:r>
    </w:p>
    <w:p w14:paraId="57718AE8" w14:textId="4A49B7A8" w:rsidR="000D5404" w:rsidRPr="000D5404" w:rsidRDefault="000D5404" w:rsidP="000D5404">
      <w:pPr>
        <w:pStyle w:val="a9"/>
        <w:numPr>
          <w:ilvl w:val="0"/>
          <w:numId w:val="6"/>
        </w:numPr>
      </w:pPr>
      <w:r w:rsidRPr="000D5404">
        <w:t>Заполнить структуру 1000 элементов и отсортировать ее, проверить правильность использую структуру из стандартной библиотеки и сравнив результат.</w:t>
      </w:r>
    </w:p>
    <w:p w14:paraId="39EAC2F8" w14:textId="3D02F47B" w:rsidR="000D5404" w:rsidRPr="000D5404" w:rsidRDefault="000D5404" w:rsidP="000D5404">
      <w:pPr>
        <w:pStyle w:val="a9"/>
        <w:numPr>
          <w:ilvl w:val="0"/>
          <w:numId w:val="6"/>
        </w:numPr>
      </w:pPr>
      <w:r w:rsidRPr="000D5404">
        <w:t>(Стек и Очередь) Инверсировать содержимое контейнера заполненного отсортированными по возрастанию элементами не используя операцию перемещения при помощи итератора, а только операторы изъятия и вставки.</w:t>
      </w:r>
    </w:p>
    <w:p w14:paraId="2EDFB7B3" w14:textId="77777777" w:rsidR="000D5404" w:rsidRPr="00DA49A2" w:rsidRDefault="000D5404" w:rsidP="000D5404"/>
    <w:p w14:paraId="4627D1DB" w14:textId="77777777" w:rsidR="000D5404" w:rsidRDefault="000D5404" w:rsidP="000D5404">
      <w:pPr>
        <w:pStyle w:val="1"/>
      </w:pPr>
    </w:p>
    <w:p w14:paraId="0E6E6E0E" w14:textId="77777777" w:rsidR="000D5404" w:rsidRPr="00D714BA" w:rsidRDefault="000D5404" w:rsidP="005D4A42">
      <w:pPr>
        <w:ind w:firstLine="0"/>
      </w:pPr>
    </w:p>
    <w:p w14:paraId="3D80B51D" w14:textId="77777777" w:rsidR="000D5404" w:rsidRDefault="000D5404" w:rsidP="000D5404">
      <w:pPr>
        <w:pStyle w:val="1"/>
      </w:pPr>
      <w:bookmarkStart w:id="1" w:name="_Toc127270411"/>
      <w:r>
        <w:lastRenderedPageBreak/>
        <w:t>Описание метода/модели.</w:t>
      </w:r>
      <w:bookmarkEnd w:id="1"/>
    </w:p>
    <w:p w14:paraId="463C20B5" w14:textId="77777777" w:rsidR="005D4A42" w:rsidRDefault="005D4A42" w:rsidP="000D5404">
      <w:pPr>
        <w:rPr>
          <w:u w:val="single"/>
        </w:rPr>
      </w:pPr>
      <w:r>
        <w:rPr>
          <w:u w:val="single"/>
        </w:rPr>
        <w:t>Очередь</w:t>
      </w:r>
    </w:p>
    <w:p w14:paraId="56A26099" w14:textId="47C48634" w:rsidR="000D5404" w:rsidRPr="005D4A42" w:rsidRDefault="005D4A42" w:rsidP="000D5404">
      <w:pPr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Очередь</w:t>
      </w:r>
      <w:r w:rsidRPr="00AF2B00">
        <w:rPr>
          <w:color w:val="222222"/>
          <w:shd w:val="clear" w:color="auto" w:fill="FFFFFF"/>
        </w:rPr>
        <w:t xml:space="preserve"> </w:t>
      </w:r>
      <w:r w:rsidR="000D5404" w:rsidRPr="00AF2B00">
        <w:rPr>
          <w:color w:val="222222"/>
          <w:shd w:val="clear" w:color="auto" w:fill="FFFFFF"/>
        </w:rPr>
        <w:t>(англ. </w:t>
      </w:r>
      <w:r>
        <w:rPr>
          <w:i/>
          <w:iCs/>
          <w:color w:val="222222"/>
          <w:shd w:val="clear" w:color="auto" w:fill="FFFFFF"/>
          <w:lang w:val="en-US"/>
        </w:rPr>
        <w:t>queue</w:t>
      </w:r>
      <w:r w:rsidR="000D5404" w:rsidRPr="00AF2B00">
        <w:rPr>
          <w:color w:val="222222"/>
          <w:shd w:val="clear" w:color="auto" w:fill="FFFFFF"/>
        </w:rPr>
        <w:t xml:space="preserve">) — </w:t>
      </w:r>
      <w:r>
        <w:rPr>
          <w:color w:val="222222"/>
          <w:shd w:val="clear" w:color="auto" w:fill="FFFFFF"/>
        </w:rPr>
        <w:t xml:space="preserve">способ хранения данных. Данные хранятся последовательно, основная особенность очередь заключается в том, что кто первый зашел, тот первый вышел </w:t>
      </w:r>
      <w:r w:rsidRPr="005D4A42">
        <w:rPr>
          <w:color w:val="202124"/>
          <w:shd w:val="clear" w:color="auto" w:fill="FFFFFF"/>
        </w:rPr>
        <w:t>(FIFO – first-in, first-out).</w:t>
      </w:r>
      <w:r w:rsidRPr="005D4A42">
        <w:rPr>
          <w:color w:val="222222"/>
          <w:shd w:val="clear" w:color="auto" w:fill="FFFFFF"/>
        </w:rPr>
        <w:t xml:space="preserve"> </w:t>
      </w:r>
    </w:p>
    <w:p w14:paraId="2E60BBF4" w14:textId="77777777" w:rsidR="000D5404" w:rsidRPr="00AF2B00" w:rsidRDefault="000D5404" w:rsidP="000D5404"/>
    <w:p w14:paraId="50174878" w14:textId="77777777" w:rsidR="000D5404" w:rsidRDefault="000D5404" w:rsidP="000D5404"/>
    <w:p w14:paraId="284412B7" w14:textId="77777777" w:rsidR="000D5404" w:rsidRDefault="000D5404" w:rsidP="000D5404"/>
    <w:p w14:paraId="568EB844" w14:textId="77777777" w:rsidR="000D5404" w:rsidRDefault="000D5404" w:rsidP="000D5404"/>
    <w:p w14:paraId="3C3FF4FA" w14:textId="77777777" w:rsidR="000D5404" w:rsidRDefault="000D5404" w:rsidP="000D5404">
      <w:pPr>
        <w:pStyle w:val="1"/>
        <w:ind w:firstLine="0"/>
      </w:pPr>
      <w:bookmarkStart w:id="2" w:name="_Toc127270412"/>
      <w:r>
        <w:t>Выполнение задачи.</w:t>
      </w:r>
      <w:bookmarkEnd w:id="2"/>
    </w:p>
    <w:p w14:paraId="05EFE50C" w14:textId="362FB97E" w:rsidR="0059487E" w:rsidRDefault="000D5404" w:rsidP="0059487E">
      <w:r>
        <w:t>Для решения поставленной задачи</w:t>
      </w:r>
      <w:r w:rsidR="009469EF">
        <w:t>,</w:t>
      </w:r>
      <w:r>
        <w:t xml:space="preserve"> </w:t>
      </w:r>
      <w:r w:rsidR="009469EF">
        <w:t xml:space="preserve">как я уже упоминал, </w:t>
      </w:r>
      <w:r>
        <w:t xml:space="preserve">был </w:t>
      </w:r>
      <w:r w:rsidR="00B20997">
        <w:t xml:space="preserve">выбран </w:t>
      </w:r>
      <w:r w:rsidR="009469EF">
        <w:t xml:space="preserve">язык программирования </w:t>
      </w:r>
      <w:r w:rsidR="009469EF">
        <w:rPr>
          <w:lang w:val="en-US"/>
        </w:rPr>
        <w:t>python</w:t>
      </w:r>
      <w:r w:rsidR="009469EF" w:rsidRPr="009469EF">
        <w:t>.</w:t>
      </w:r>
      <w:r>
        <w:t xml:space="preserve"> </w:t>
      </w:r>
    </w:p>
    <w:p w14:paraId="7A52418F" w14:textId="4FAB3324" w:rsidR="000D5404" w:rsidRPr="00675E62" w:rsidRDefault="0059487E" w:rsidP="00281E4D">
      <w:r>
        <w:t>Что из себя представляет очередь в моем исполнении</w:t>
      </w:r>
      <w:r w:rsidR="00F704C2">
        <w:t>?</w:t>
      </w:r>
      <w:r w:rsidR="00151781">
        <w:t xml:space="preserve"> </w:t>
      </w:r>
      <w:r>
        <w:t xml:space="preserve">Это класс, который использует механизм встроенной </w:t>
      </w:r>
      <w:r w:rsidR="00F704C2">
        <w:t xml:space="preserve">в </w:t>
      </w:r>
      <w:r w:rsidR="00F704C2">
        <w:rPr>
          <w:lang w:val="en-US"/>
        </w:rPr>
        <w:t>python</w:t>
      </w:r>
      <w:r w:rsidR="00F704C2" w:rsidRPr="00F704C2">
        <w:t xml:space="preserve"> </w:t>
      </w:r>
      <w:r>
        <w:t>коллекции список</w:t>
      </w:r>
      <w:r w:rsidR="00F704C2">
        <w:t>, но с особенностями, присущими коллекции очередь.</w:t>
      </w:r>
    </w:p>
    <w:p w14:paraId="40A9FA5E" w14:textId="568F39DA" w:rsidR="000D5404" w:rsidRPr="00265277" w:rsidRDefault="000D5404" w:rsidP="000D5404">
      <w:pPr>
        <w:rPr>
          <w:u w:val="single"/>
          <w:lang w:val="en-US"/>
        </w:rPr>
      </w:pPr>
      <w:r w:rsidRPr="00A25898">
        <w:rPr>
          <w:u w:val="single"/>
        </w:rPr>
        <w:t>Код</w:t>
      </w:r>
      <w:r w:rsidRPr="00265277">
        <w:rPr>
          <w:u w:val="single"/>
          <w:lang w:val="en-US"/>
        </w:rPr>
        <w:t xml:space="preserve"> </w:t>
      </w:r>
      <w:r w:rsidR="00281E4D">
        <w:rPr>
          <w:u w:val="single"/>
        </w:rPr>
        <w:t>класса</w:t>
      </w:r>
      <w:r w:rsidRPr="00265277">
        <w:rPr>
          <w:u w:val="single"/>
          <w:lang w:val="en-US"/>
        </w:rPr>
        <w:t>:</w:t>
      </w:r>
    </w:p>
    <w:p w14:paraId="08CE7A34" w14:textId="7AD1A51E" w:rsidR="00265277" w:rsidRDefault="00265277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56476FD0" wp14:editId="788C77E0">
            <wp:extent cx="3733800" cy="39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42" cy="40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628A" w14:textId="5060C062" w:rsidR="00EF294F" w:rsidRDefault="00EF294F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 wp14:anchorId="4961DB30" wp14:editId="5B8D4F99">
            <wp:extent cx="280670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8" cy="30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514F" w14:textId="77777777" w:rsidR="000F0D8B" w:rsidRDefault="000F0D8B" w:rsidP="000D5404">
      <w:pPr>
        <w:rPr>
          <w:rFonts w:eastAsiaTheme="minorHAnsi"/>
          <w:lang w:eastAsia="en-US"/>
        </w:rPr>
      </w:pPr>
    </w:p>
    <w:p w14:paraId="7A5399EA" w14:textId="1194EC38" w:rsidR="000D5404" w:rsidRDefault="00EF294F" w:rsidP="000D540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Данный класс реализует механизм итераторов, то есть мы можем работать с данной коллекцией в цикле. </w:t>
      </w:r>
      <w:r w:rsidR="005765CC">
        <w:rPr>
          <w:rFonts w:eastAsiaTheme="minorHAnsi"/>
          <w:lang w:eastAsia="en-US"/>
        </w:rPr>
        <w:t>Также есть методы изъятия из начала, вставки в конец, проверки на пустоту, получения элемента по индексу и получения размера очереди</w:t>
      </w:r>
      <w:r w:rsidR="00195C18">
        <w:rPr>
          <w:rFonts w:eastAsiaTheme="minorHAnsi"/>
          <w:lang w:eastAsia="en-US"/>
        </w:rPr>
        <w:t>.</w:t>
      </w:r>
      <w:r w:rsidR="00B60B9D">
        <w:rPr>
          <w:rFonts w:eastAsiaTheme="minorHAnsi"/>
          <w:lang w:eastAsia="en-US"/>
        </w:rPr>
        <w:t xml:space="preserve"> Шаблонизации используемый язык не предоставляет, так как является динамически типизированным и принимает на вход любые данные изначально.</w:t>
      </w:r>
    </w:p>
    <w:p w14:paraId="1936E9B4" w14:textId="5977B29F" w:rsidR="00305BBE" w:rsidRDefault="00305BBE" w:rsidP="000D540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Рассмотрим проведенные тесты.</w:t>
      </w:r>
    </w:p>
    <w:p w14:paraId="600C5ABF" w14:textId="39E121CC" w:rsidR="005C73C0" w:rsidRDefault="005C73C0" w:rsidP="000D5404">
      <w:pPr>
        <w:rPr>
          <w:rFonts w:eastAsiaTheme="minorHAnsi"/>
          <w:u w:val="single"/>
          <w:lang w:eastAsia="en-US"/>
        </w:rPr>
      </w:pPr>
      <w:r w:rsidRPr="005C73C0">
        <w:rPr>
          <w:rFonts w:eastAsiaTheme="minorHAnsi"/>
          <w:u w:val="single"/>
          <w:lang w:eastAsia="en-US"/>
        </w:rPr>
        <w:t>Первый тест</w:t>
      </w:r>
    </w:p>
    <w:p w14:paraId="6D829F2C" w14:textId="3B4E07E8" w:rsidR="005C73C0" w:rsidRDefault="005C73C0" w:rsidP="005C73C0">
      <w:r>
        <w:t>З</w:t>
      </w:r>
      <w:r w:rsidRPr="005C73C0">
        <w:t>аполнение контейнера 1000 целыми числами в диапазоне от -1000 до 1000 и подсчет их суммы, среднего, минимального и максимального.</w:t>
      </w:r>
    </w:p>
    <w:p w14:paraId="3B922B72" w14:textId="279A8BD3" w:rsidR="00FA5E05" w:rsidRPr="005C73C0" w:rsidRDefault="00FA5E05" w:rsidP="005C73C0">
      <w:r>
        <w:rPr>
          <w:noProof/>
        </w:rPr>
        <w:drawing>
          <wp:inline distT="0" distB="0" distL="0" distR="0" wp14:anchorId="6EF2F77D" wp14:editId="50AA66E6">
            <wp:extent cx="4006850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8" cy="29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7457" w14:textId="7098E59A" w:rsidR="005C73C0" w:rsidRDefault="00FA5E05" w:rsidP="000D540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данного теста:</w:t>
      </w:r>
    </w:p>
    <w:p w14:paraId="34AD4081" w14:textId="3E3C205C" w:rsidR="00FA5E05" w:rsidRPr="00FA5E05" w:rsidRDefault="00FA5E05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23B242AA" wp14:editId="470B6249">
            <wp:extent cx="3556183" cy="1968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9FC3" w14:textId="79AE04FC" w:rsidR="000D5404" w:rsidRDefault="00BC4C39" w:rsidP="000D5404">
      <w:pPr>
        <w:rPr>
          <w:rFonts w:eastAsiaTheme="minorHAnsi"/>
          <w:u w:val="single"/>
          <w:lang w:eastAsia="en-US"/>
        </w:rPr>
      </w:pPr>
      <w:r>
        <w:rPr>
          <w:rFonts w:eastAsiaTheme="minorHAnsi"/>
          <w:u w:val="single"/>
          <w:lang w:eastAsia="en-US"/>
        </w:rPr>
        <w:lastRenderedPageBreak/>
        <w:t>Второй тест</w:t>
      </w:r>
    </w:p>
    <w:p w14:paraId="47EDF0F8" w14:textId="40EAFC8A" w:rsidR="00BC4C39" w:rsidRDefault="00BC4C39" w:rsidP="00BC4C39">
      <w:r w:rsidRPr="00BC4C39">
        <w:t>Провести проверку работы операций вставки и изъятия элементов на коллекции из 10 строковых элементов.</w:t>
      </w:r>
    </w:p>
    <w:p w14:paraId="11E702E4" w14:textId="3760B14C" w:rsidR="00BC4C39" w:rsidRPr="00BC4C39" w:rsidRDefault="00AC0C56" w:rsidP="00BC4C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7E8090" wp14:editId="2F636961">
            <wp:extent cx="3073400" cy="337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60" cy="33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1F9D" w14:textId="7A5AB44F" w:rsidR="00BC4C39" w:rsidRDefault="00AC0C56" w:rsidP="000D540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данного теста:</w:t>
      </w:r>
    </w:p>
    <w:p w14:paraId="04C432F7" w14:textId="45B2857F" w:rsidR="00AC0C56" w:rsidRDefault="00AC0C56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354E7961" wp14:editId="270E3E0F">
            <wp:extent cx="5940425" cy="11144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26E9" w14:textId="6FB9A750" w:rsidR="00ED07E0" w:rsidRDefault="00ED07E0" w:rsidP="000D5404">
      <w:pPr>
        <w:rPr>
          <w:rFonts w:eastAsiaTheme="minorHAnsi"/>
          <w:lang w:eastAsia="en-US"/>
        </w:rPr>
      </w:pPr>
    </w:p>
    <w:p w14:paraId="40548CD7" w14:textId="06B7727E" w:rsidR="00ED07E0" w:rsidRDefault="00ED07E0" w:rsidP="000D5404">
      <w:pPr>
        <w:rPr>
          <w:rFonts w:eastAsiaTheme="minorHAnsi"/>
          <w:u w:val="single"/>
          <w:lang w:eastAsia="en-US"/>
        </w:rPr>
      </w:pPr>
      <w:r>
        <w:rPr>
          <w:rFonts w:eastAsiaTheme="minorHAnsi"/>
          <w:u w:val="single"/>
          <w:lang w:eastAsia="en-US"/>
        </w:rPr>
        <w:t>Третий тест</w:t>
      </w:r>
    </w:p>
    <w:p w14:paraId="27D1C5E9" w14:textId="2629BAE4" w:rsidR="00ED07E0" w:rsidRDefault="00ED07E0" w:rsidP="00ED07E0">
      <w:r w:rsidRPr="00ED07E0">
        <w:t>заполнение контейнера 100 структур содержащих фамилию, имя, отчество и дату</w:t>
      </w:r>
      <w:r>
        <w:t xml:space="preserve"> </w:t>
      </w:r>
      <w:r w:rsidRPr="00ED07E0">
        <w:t>рождения(от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новые структуры содержащие результат фильтрации, проверить выполнение на правильность подсчётом кол-ва элементов не подходящих под условие в новых структурах.</w:t>
      </w:r>
    </w:p>
    <w:p w14:paraId="29F39386" w14:textId="4559B8BA" w:rsidR="00ED07E0" w:rsidRPr="00ED07E0" w:rsidRDefault="00ED07E0" w:rsidP="00ED07E0">
      <w:r>
        <w:rPr>
          <w:noProof/>
        </w:rPr>
        <w:lastRenderedPageBreak/>
        <w:drawing>
          <wp:inline distT="0" distB="0" distL="0" distR="0" wp14:anchorId="1E109C6D" wp14:editId="2B664EC0">
            <wp:extent cx="4889500" cy="29591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40B7" w14:textId="77777777" w:rsidR="00ED07E0" w:rsidRDefault="00ED07E0" w:rsidP="00ED07E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данного теста:</w:t>
      </w:r>
    </w:p>
    <w:p w14:paraId="46B00551" w14:textId="0B321918" w:rsidR="00ED07E0" w:rsidRDefault="00ED07E0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21D0A036" wp14:editId="7C7F7470">
            <wp:extent cx="3714941" cy="4762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60E6" w14:textId="49070D5A" w:rsidR="0001785E" w:rsidRDefault="0001785E" w:rsidP="000D5404">
      <w:pPr>
        <w:rPr>
          <w:rFonts w:eastAsiaTheme="minorHAnsi"/>
          <w:lang w:eastAsia="en-US"/>
        </w:rPr>
      </w:pPr>
    </w:p>
    <w:p w14:paraId="2E981F92" w14:textId="706DCA00" w:rsidR="0001785E" w:rsidRDefault="0001785E" w:rsidP="000D5404">
      <w:pPr>
        <w:rPr>
          <w:rFonts w:eastAsiaTheme="minorHAnsi"/>
          <w:lang w:eastAsia="en-US"/>
        </w:rPr>
      </w:pPr>
      <w:r>
        <w:rPr>
          <w:rFonts w:eastAsiaTheme="minorHAnsi"/>
          <w:u w:val="single"/>
          <w:lang w:eastAsia="en-US"/>
        </w:rPr>
        <w:t>Четвертый тест</w:t>
      </w:r>
    </w:p>
    <w:p w14:paraId="612C2C2F" w14:textId="21A13E27" w:rsidR="0001785E" w:rsidRDefault="0001785E" w:rsidP="0001785E">
      <w:r w:rsidRPr="0001785E">
        <w:t>Заполнить структуру 1000 элементов и отсортировать ее, проверить правильность использую структуру из стандартной библиотеки и сравнив результат.</w:t>
      </w:r>
    </w:p>
    <w:p w14:paraId="41DA2859" w14:textId="0F3348CE" w:rsidR="0001785E" w:rsidRPr="0001785E" w:rsidRDefault="00A43BA3" w:rsidP="000178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CD210" wp14:editId="283D2D7D">
            <wp:extent cx="4108450" cy="3657103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693" cy="36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F4A5" w14:textId="77777777" w:rsidR="00A43BA3" w:rsidRDefault="00A43BA3" w:rsidP="00A43BA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данного теста:</w:t>
      </w:r>
    </w:p>
    <w:p w14:paraId="3EEB4D13" w14:textId="0F81023B" w:rsidR="0001785E" w:rsidRDefault="00514E38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 wp14:anchorId="7E115451" wp14:editId="209A867F">
            <wp:extent cx="3518081" cy="80649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50F9" w14:textId="0F123B80" w:rsidR="00B86846" w:rsidRDefault="00B86846" w:rsidP="000D5404">
      <w:pPr>
        <w:rPr>
          <w:rFonts w:eastAsiaTheme="minorHAnsi"/>
          <w:lang w:eastAsia="en-US"/>
        </w:rPr>
      </w:pPr>
    </w:p>
    <w:p w14:paraId="49814536" w14:textId="5FD11129" w:rsidR="00B86846" w:rsidRDefault="00B86846" w:rsidP="000D5404">
      <w:pPr>
        <w:rPr>
          <w:rFonts w:eastAsiaTheme="minorHAnsi"/>
          <w:u w:val="single"/>
          <w:lang w:eastAsia="en-US"/>
        </w:rPr>
      </w:pPr>
      <w:r>
        <w:rPr>
          <w:rFonts w:eastAsiaTheme="minorHAnsi"/>
          <w:u w:val="single"/>
          <w:lang w:eastAsia="en-US"/>
        </w:rPr>
        <w:t>Пятый тест</w:t>
      </w:r>
    </w:p>
    <w:p w14:paraId="57388235" w14:textId="15A56E79" w:rsidR="00B86846" w:rsidRDefault="00B86846" w:rsidP="00B86846">
      <w:r w:rsidRPr="00B86846">
        <w:t>(Стек и Очередь) Инверсировать содержимое контейнера заполненного отсортированными по возрастанию элементами не используя операцию перемещения при помощи итератора, а только операторы изъятия и вставки.</w:t>
      </w:r>
    </w:p>
    <w:p w14:paraId="068BE12A" w14:textId="0D5D2E52" w:rsidR="00B86846" w:rsidRPr="00B86846" w:rsidRDefault="00B86846" w:rsidP="00B86846">
      <w:r>
        <w:rPr>
          <w:noProof/>
        </w:rPr>
        <w:drawing>
          <wp:inline distT="0" distB="0" distL="0" distR="0" wp14:anchorId="4AC6C792" wp14:editId="2B996346">
            <wp:extent cx="4152900" cy="3429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21" cy="34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6F1B" w14:textId="77777777" w:rsidR="00B86846" w:rsidRDefault="00B86846" w:rsidP="00B8684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данного теста:</w:t>
      </w:r>
    </w:p>
    <w:p w14:paraId="728C4116" w14:textId="21407F1E" w:rsidR="00B86846" w:rsidRPr="00B86846" w:rsidRDefault="00B86846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4259542D" wp14:editId="11246228">
            <wp:extent cx="3111500" cy="1238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027D" w14:textId="77777777" w:rsidR="000D5404" w:rsidRDefault="000D5404" w:rsidP="000D5404"/>
    <w:p w14:paraId="5316389F" w14:textId="77777777" w:rsidR="000D5404" w:rsidRDefault="000D5404" w:rsidP="000D5404">
      <w:pPr>
        <w:pStyle w:val="1"/>
      </w:pPr>
      <w:bookmarkStart w:id="3" w:name="_Toc127270413"/>
      <w:r>
        <w:t>Заключение.</w:t>
      </w:r>
      <w:bookmarkEnd w:id="3"/>
    </w:p>
    <w:p w14:paraId="3111BDE2" w14:textId="5371DCD9" w:rsidR="006951FB" w:rsidRPr="00390AEE" w:rsidRDefault="00390AEE">
      <w:r>
        <w:t xml:space="preserve">Реализация очереди на </w:t>
      </w:r>
      <w:r>
        <w:rPr>
          <w:lang w:val="en-US"/>
        </w:rPr>
        <w:t>python</w:t>
      </w:r>
      <w:r>
        <w:t xml:space="preserve"> - простое и приятное занятие, в том числе благодаря динамической типизации и простому устройству итераторов. Все тесты отработали как надо и все функции, указанные в задании, реализованы.</w:t>
      </w:r>
    </w:p>
    <w:sectPr w:rsidR="006951FB" w:rsidRPr="00390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D7E"/>
    <w:multiLevelType w:val="multilevel"/>
    <w:tmpl w:val="4A1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7F31"/>
    <w:multiLevelType w:val="hybridMultilevel"/>
    <w:tmpl w:val="89F854C2"/>
    <w:lvl w:ilvl="0" w:tplc="E0C224D6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2074E3D"/>
    <w:multiLevelType w:val="multilevel"/>
    <w:tmpl w:val="5B04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04F32"/>
    <w:multiLevelType w:val="multilevel"/>
    <w:tmpl w:val="D854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029A1"/>
    <w:multiLevelType w:val="multilevel"/>
    <w:tmpl w:val="656C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C469A"/>
    <w:multiLevelType w:val="multilevel"/>
    <w:tmpl w:val="6732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D29D6"/>
    <w:multiLevelType w:val="multilevel"/>
    <w:tmpl w:val="6B2E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62F"/>
    <w:multiLevelType w:val="multilevel"/>
    <w:tmpl w:val="343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B095F"/>
    <w:multiLevelType w:val="hybridMultilevel"/>
    <w:tmpl w:val="628E4F96"/>
    <w:lvl w:ilvl="0" w:tplc="6B0C178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F1B6099"/>
    <w:multiLevelType w:val="multilevel"/>
    <w:tmpl w:val="2CA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86B33"/>
    <w:multiLevelType w:val="multilevel"/>
    <w:tmpl w:val="B770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60044"/>
    <w:multiLevelType w:val="multilevel"/>
    <w:tmpl w:val="DB9E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31292"/>
    <w:multiLevelType w:val="multilevel"/>
    <w:tmpl w:val="1F52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D055A"/>
    <w:multiLevelType w:val="multilevel"/>
    <w:tmpl w:val="2068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335679">
    <w:abstractNumId w:val="9"/>
  </w:num>
  <w:num w:numId="2" w16cid:durableId="1691837304">
    <w:abstractNumId w:val="12"/>
  </w:num>
  <w:num w:numId="3" w16cid:durableId="1019741707">
    <w:abstractNumId w:val="11"/>
  </w:num>
  <w:num w:numId="4" w16cid:durableId="2057704016">
    <w:abstractNumId w:val="10"/>
  </w:num>
  <w:num w:numId="5" w16cid:durableId="32119064">
    <w:abstractNumId w:val="6"/>
  </w:num>
  <w:num w:numId="6" w16cid:durableId="1114790428">
    <w:abstractNumId w:val="8"/>
  </w:num>
  <w:num w:numId="7" w16cid:durableId="153961773">
    <w:abstractNumId w:val="13"/>
  </w:num>
  <w:num w:numId="8" w16cid:durableId="699744909">
    <w:abstractNumId w:val="7"/>
  </w:num>
  <w:num w:numId="9" w16cid:durableId="1487235208">
    <w:abstractNumId w:val="1"/>
  </w:num>
  <w:num w:numId="10" w16cid:durableId="759449558">
    <w:abstractNumId w:val="2"/>
  </w:num>
  <w:num w:numId="11" w16cid:durableId="2126146257">
    <w:abstractNumId w:val="0"/>
  </w:num>
  <w:num w:numId="12" w16cid:durableId="412706109">
    <w:abstractNumId w:val="5"/>
  </w:num>
  <w:num w:numId="13" w16cid:durableId="2045710737">
    <w:abstractNumId w:val="4"/>
  </w:num>
  <w:num w:numId="14" w16cid:durableId="1762794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04"/>
    <w:rsid w:val="0001785E"/>
    <w:rsid w:val="000D5404"/>
    <w:rsid w:val="000F0D8B"/>
    <w:rsid w:val="00151781"/>
    <w:rsid w:val="00195C18"/>
    <w:rsid w:val="001A02DF"/>
    <w:rsid w:val="00265277"/>
    <w:rsid w:val="00281E4D"/>
    <w:rsid w:val="00305BBE"/>
    <w:rsid w:val="00390AEE"/>
    <w:rsid w:val="00514E38"/>
    <w:rsid w:val="005765CC"/>
    <w:rsid w:val="0059487E"/>
    <w:rsid w:val="005C73C0"/>
    <w:rsid w:val="005D4A42"/>
    <w:rsid w:val="006951FB"/>
    <w:rsid w:val="009469EF"/>
    <w:rsid w:val="00A43BA3"/>
    <w:rsid w:val="00AC0C56"/>
    <w:rsid w:val="00B20997"/>
    <w:rsid w:val="00B60B9D"/>
    <w:rsid w:val="00B86846"/>
    <w:rsid w:val="00BC4C39"/>
    <w:rsid w:val="00ED07E0"/>
    <w:rsid w:val="00EF294F"/>
    <w:rsid w:val="00F704C2"/>
    <w:rsid w:val="00FA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87BA"/>
  <w15:chartTrackingRefBased/>
  <w15:docId w15:val="{B2566DE3-3DCF-4CCF-BF08-04C889F3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404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5404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40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0D540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D5404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0D5404"/>
    <w:pPr>
      <w:spacing w:line="256" w:lineRule="auto"/>
      <w:outlineLvl w:val="9"/>
    </w:pPr>
  </w:style>
  <w:style w:type="paragraph" w:customStyle="1" w:styleId="a5">
    <w:name w:val="Титл(Шапка)"/>
    <w:qFormat/>
    <w:rsid w:val="000D540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0D5404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0D5404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0D540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i">
    <w:name w:val="mi"/>
    <w:basedOn w:val="a0"/>
    <w:rsid w:val="000D5404"/>
  </w:style>
  <w:style w:type="character" w:customStyle="1" w:styleId="mo">
    <w:name w:val="mo"/>
    <w:basedOn w:val="a0"/>
    <w:rsid w:val="000D5404"/>
  </w:style>
  <w:style w:type="character" w:customStyle="1" w:styleId="mjxassistivemathml">
    <w:name w:val="mjx_assistive_mathml"/>
    <w:basedOn w:val="a0"/>
    <w:rsid w:val="000D5404"/>
  </w:style>
  <w:style w:type="paragraph" w:styleId="a9">
    <w:name w:val="List Paragraph"/>
    <w:basedOn w:val="a"/>
    <w:uiPriority w:val="34"/>
    <w:qFormat/>
    <w:rsid w:val="000D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22</cp:revision>
  <dcterms:created xsi:type="dcterms:W3CDTF">2023-02-25T08:11:00Z</dcterms:created>
  <dcterms:modified xsi:type="dcterms:W3CDTF">2023-02-25T09:00:00Z</dcterms:modified>
</cp:coreProperties>
</file>