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7F5B" w14:textId="77777777" w:rsidR="00376DEF" w:rsidRPr="00DD3305" w:rsidRDefault="00376DEF" w:rsidP="00376DEF">
      <w:pPr>
        <w:rPr>
          <w:rFonts w:ascii="Times New Roman" w:hAnsi="Times New Roman" w:cs="Times New Roman"/>
          <w:sz w:val="24"/>
          <w:szCs w:val="24"/>
        </w:rPr>
      </w:pPr>
      <w:r w:rsidRPr="00DD3305">
        <w:rPr>
          <w:rFonts w:ascii="Times New Roman" w:hAnsi="Times New Roman" w:cs="Times New Roman"/>
          <w:sz w:val="24"/>
          <w:szCs w:val="24"/>
        </w:rPr>
        <w:t xml:space="preserve">Nama </w:t>
      </w:r>
      <w:r w:rsidRPr="00DD3305">
        <w:rPr>
          <w:rFonts w:ascii="Times New Roman" w:hAnsi="Times New Roman" w:cs="Times New Roman"/>
          <w:sz w:val="24"/>
          <w:szCs w:val="24"/>
        </w:rPr>
        <w:tab/>
      </w:r>
      <w:r w:rsidRPr="00DD3305">
        <w:rPr>
          <w:rFonts w:ascii="Times New Roman" w:hAnsi="Times New Roman" w:cs="Times New Roman"/>
          <w:sz w:val="24"/>
          <w:szCs w:val="24"/>
        </w:rPr>
        <w:tab/>
        <w:t>: Rosyad Aditya Nugroho</w:t>
      </w:r>
    </w:p>
    <w:p w14:paraId="6EA4C55C" w14:textId="77777777" w:rsidR="00376DEF" w:rsidRPr="00DD3305" w:rsidRDefault="00376DEF" w:rsidP="00376DEF">
      <w:pPr>
        <w:rPr>
          <w:rFonts w:ascii="Times New Roman" w:hAnsi="Times New Roman" w:cs="Times New Roman"/>
          <w:sz w:val="24"/>
          <w:szCs w:val="24"/>
        </w:rPr>
      </w:pPr>
      <w:r w:rsidRPr="00DD3305">
        <w:rPr>
          <w:rFonts w:ascii="Times New Roman" w:hAnsi="Times New Roman" w:cs="Times New Roman"/>
          <w:sz w:val="24"/>
          <w:szCs w:val="24"/>
        </w:rPr>
        <w:t>Email</w:t>
      </w:r>
      <w:r w:rsidRPr="00DD3305">
        <w:rPr>
          <w:rFonts w:ascii="Times New Roman" w:hAnsi="Times New Roman" w:cs="Times New Roman"/>
          <w:sz w:val="24"/>
          <w:szCs w:val="24"/>
        </w:rPr>
        <w:tab/>
      </w:r>
      <w:r w:rsidRPr="00DD3305">
        <w:rPr>
          <w:rFonts w:ascii="Times New Roman" w:hAnsi="Times New Roman" w:cs="Times New Roman"/>
          <w:sz w:val="24"/>
          <w:szCs w:val="24"/>
        </w:rPr>
        <w:tab/>
        <w:t>: rosyadadityanugroho@students.polmed.ac.id</w:t>
      </w:r>
    </w:p>
    <w:p w14:paraId="42344BA4" w14:textId="77777777" w:rsidR="00376DEF" w:rsidRPr="00DD3305" w:rsidRDefault="00376DEF" w:rsidP="00376DEF">
      <w:pPr>
        <w:rPr>
          <w:rFonts w:ascii="Times New Roman" w:hAnsi="Times New Roman" w:cs="Times New Roman"/>
          <w:sz w:val="24"/>
          <w:szCs w:val="24"/>
        </w:rPr>
      </w:pPr>
      <w:r w:rsidRPr="00DD3305">
        <w:rPr>
          <w:rFonts w:ascii="Times New Roman" w:hAnsi="Times New Roman" w:cs="Times New Roman"/>
          <w:sz w:val="24"/>
          <w:szCs w:val="24"/>
        </w:rPr>
        <w:t>Kelas</w:t>
      </w:r>
      <w:r w:rsidRPr="00DD3305">
        <w:rPr>
          <w:rFonts w:ascii="Times New Roman" w:hAnsi="Times New Roman" w:cs="Times New Roman"/>
          <w:sz w:val="24"/>
          <w:szCs w:val="24"/>
        </w:rPr>
        <w:tab/>
      </w:r>
      <w:r w:rsidRPr="00DD3305">
        <w:rPr>
          <w:rFonts w:ascii="Times New Roman" w:hAnsi="Times New Roman" w:cs="Times New Roman"/>
          <w:sz w:val="24"/>
          <w:szCs w:val="24"/>
        </w:rPr>
        <w:tab/>
        <w:t>: Backend Golang</w:t>
      </w:r>
    </w:p>
    <w:p w14:paraId="6B4697BC" w14:textId="77777777" w:rsidR="00376DEF" w:rsidRPr="00DD3305" w:rsidRDefault="00376DEF" w:rsidP="00376DEF">
      <w:pPr>
        <w:rPr>
          <w:rFonts w:ascii="Times New Roman" w:hAnsi="Times New Roman" w:cs="Times New Roman"/>
          <w:sz w:val="24"/>
          <w:szCs w:val="24"/>
        </w:rPr>
      </w:pPr>
    </w:p>
    <w:p w14:paraId="0E37FA3E" w14:textId="77777777" w:rsidR="00376DEF" w:rsidRPr="00DD3305" w:rsidRDefault="00376DEF" w:rsidP="00376D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3305">
        <w:rPr>
          <w:rFonts w:ascii="Times New Roman" w:hAnsi="Times New Roman" w:cs="Times New Roman"/>
          <w:b/>
          <w:bCs/>
          <w:sz w:val="24"/>
          <w:szCs w:val="24"/>
        </w:rPr>
        <w:t>1_ Introduction to Algorithm and Golang</w:t>
      </w:r>
    </w:p>
    <w:p w14:paraId="1487C237" w14:textId="6A20017C" w:rsidR="00376DEF" w:rsidRPr="00DD3305" w:rsidRDefault="00376DEF" w:rsidP="00376D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3305">
        <w:rPr>
          <w:rFonts w:ascii="Times New Roman" w:hAnsi="Times New Roman" w:cs="Times New Roman"/>
          <w:b/>
          <w:bCs/>
          <w:sz w:val="24"/>
          <w:szCs w:val="24"/>
        </w:rPr>
        <w:t xml:space="preserve">SOAL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D330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DD33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6AC0FE" w14:textId="12E4D8EF" w:rsidR="00376DEF" w:rsidRPr="00DD3305" w:rsidRDefault="00376DEF" w:rsidP="00376D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6DEF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376D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6DE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76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DE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76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DE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76D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DE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76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DEF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376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D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6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DE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76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DE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376DEF">
        <w:rPr>
          <w:rFonts w:ascii="Times New Roman" w:hAnsi="Times New Roman" w:cs="Times New Roman"/>
          <w:sz w:val="24"/>
          <w:szCs w:val="24"/>
        </w:rPr>
        <w:t xml:space="preserve"> backend engineer!</w:t>
      </w:r>
    </w:p>
    <w:p w14:paraId="687AA64A" w14:textId="77777777" w:rsidR="00376DEF" w:rsidRPr="00DD3305" w:rsidRDefault="00376DEF" w:rsidP="00376DE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D3305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DD330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</w:p>
    <w:p w14:paraId="03471FC7" w14:textId="4BE86C29" w:rsidR="000E434E" w:rsidRDefault="00376DEF" w:rsidP="00376DE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D3305">
        <w:rPr>
          <w:rFonts w:ascii="Times New Roman" w:hAnsi="Times New Roman" w:cs="Times New Roman"/>
          <w:b/>
          <w:bCs/>
          <w:sz w:val="24"/>
          <w:szCs w:val="24"/>
        </w:rPr>
        <w:t>Referensi</w:t>
      </w:r>
      <w:proofErr w:type="spellEnd"/>
      <w:r w:rsidRPr="00DD33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330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hyperlink r:id="rId5" w:history="1">
        <w:r w:rsidR="000E434E" w:rsidRPr="001D370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https://www.almabetter.com/bytes/articles/backend-technologies</w:t>
        </w:r>
      </w:hyperlink>
    </w:p>
    <w:p w14:paraId="72576E37" w14:textId="5D96F523" w:rsidR="00376DEF" w:rsidRPr="00DD3305" w:rsidRDefault="00376DEF" w:rsidP="00376DEF">
      <w:pPr>
        <w:rPr>
          <w:rFonts w:ascii="Times New Roman" w:hAnsi="Times New Roman" w:cs="Times New Roman"/>
          <w:sz w:val="24"/>
          <w:szCs w:val="24"/>
        </w:rPr>
      </w:pPr>
      <w:r w:rsidRPr="00DD3305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backend engineer</w:t>
      </w:r>
      <w:r w:rsidRPr="00DD3305">
        <w:rPr>
          <w:rFonts w:ascii="Times New Roman" w:hAnsi="Times New Roman" w:cs="Times New Roman"/>
          <w:sz w:val="24"/>
          <w:szCs w:val="24"/>
        </w:rPr>
        <w:t xml:space="preserve"> diant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aranya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33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2C3BD4" w14:textId="0A0BB231" w:rsidR="00376DEF" w:rsidRPr="00DD3305" w:rsidRDefault="000E434E" w:rsidP="00376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Node.js</w:t>
      </w:r>
    </w:p>
    <w:p w14:paraId="3C32497F" w14:textId="2F3E0731" w:rsidR="00376DEF" w:rsidRDefault="000E434E" w:rsidP="00376D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E434E">
        <w:rPr>
          <w:rFonts w:ascii="Times New Roman" w:hAnsi="Times New Roman" w:cs="Times New Roman"/>
          <w:sz w:val="24"/>
          <w:szCs w:val="24"/>
        </w:rPr>
        <w:t xml:space="preserve">Node.js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diskalakan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>.</w:t>
      </w:r>
    </w:p>
    <w:p w14:paraId="79A6BA77" w14:textId="77777777" w:rsidR="009874C0" w:rsidRPr="00DD3305" w:rsidRDefault="009874C0" w:rsidP="00376D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3A5717" w14:textId="70978402" w:rsidR="00376DEF" w:rsidRPr="00DD3305" w:rsidRDefault="000E434E" w:rsidP="00376D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Django</w:t>
      </w:r>
    </w:p>
    <w:p w14:paraId="75EC487D" w14:textId="0C4C5501" w:rsidR="00376DEF" w:rsidRDefault="000E434E" w:rsidP="00376D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434E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web Python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pragmatis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>.</w:t>
      </w:r>
    </w:p>
    <w:p w14:paraId="6765BEE2" w14:textId="77777777" w:rsidR="009874C0" w:rsidRPr="00DD3305" w:rsidRDefault="009874C0" w:rsidP="00376D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A5E33E" w14:textId="321EA94A" w:rsidR="00376DEF" w:rsidRPr="00DD3305" w:rsidRDefault="000E434E" w:rsidP="00376D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Express.js</w:t>
      </w:r>
    </w:p>
    <w:p w14:paraId="30E7DA6F" w14:textId="4558D4CB" w:rsidR="00376DEF" w:rsidRDefault="000E434E" w:rsidP="00376D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434E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web Node.js yang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E850C6" w14:textId="77777777" w:rsidR="009874C0" w:rsidRPr="00DD3305" w:rsidRDefault="009874C0" w:rsidP="00376D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9B39895" w14:textId="77777777" w:rsidR="00376DEF" w:rsidRPr="00DD3305" w:rsidRDefault="000E434E" w:rsidP="00376D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Springboot</w:t>
      </w:r>
      <w:proofErr w:type="spellEnd"/>
    </w:p>
    <w:p w14:paraId="23D4A32A" w14:textId="5102A42A" w:rsidR="000E434E" w:rsidRDefault="000E434E" w:rsidP="00376D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434E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Java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gramStart"/>
      <w:r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434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>.</w:t>
      </w:r>
    </w:p>
    <w:p w14:paraId="6D60C1A3" w14:textId="77777777" w:rsidR="009874C0" w:rsidRDefault="009874C0" w:rsidP="00376D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B05461F" w14:textId="77777777" w:rsidR="000E434E" w:rsidRDefault="000E434E" w:rsidP="000E43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Firebase</w:t>
      </w:r>
    </w:p>
    <w:p w14:paraId="495F7374" w14:textId="0D5D787D" w:rsidR="000E434E" w:rsidRDefault="000E434E" w:rsidP="000E43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E434E">
        <w:rPr>
          <w:rFonts w:ascii="Times New Roman" w:hAnsi="Times New Roman" w:cs="Times New Roman"/>
          <w:sz w:val="24"/>
          <w:szCs w:val="24"/>
        </w:rPr>
        <w:t xml:space="preserve">Platform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dan web Google yang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backend,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basis data NoSQL </w:t>
      </w:r>
      <w:r w:rsidR="009874C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874C0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, hosting, dan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34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0E434E">
        <w:rPr>
          <w:rFonts w:ascii="Times New Roman" w:hAnsi="Times New Roman" w:cs="Times New Roman"/>
          <w:sz w:val="24"/>
          <w:szCs w:val="24"/>
        </w:rPr>
        <w:t>.</w:t>
      </w:r>
    </w:p>
    <w:p w14:paraId="55E3FD4B" w14:textId="77777777" w:rsidR="009874C0" w:rsidRDefault="009874C0" w:rsidP="000E43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6317AD6" w14:textId="318F4F32" w:rsidR="000E434E" w:rsidRDefault="000E434E" w:rsidP="000E43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Apache Kafka</w:t>
      </w:r>
    </w:p>
    <w:p w14:paraId="61DE0D79" w14:textId="267914B1" w:rsidR="009874C0" w:rsidRDefault="009874C0" w:rsidP="009874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874C0">
        <w:rPr>
          <w:rFonts w:ascii="Times New Roman" w:hAnsi="Times New Roman" w:cs="Times New Roman"/>
          <w:sz w:val="24"/>
          <w:szCs w:val="24"/>
        </w:rPr>
        <w:t xml:space="preserve">Platform streaming </w:t>
      </w:r>
      <w:proofErr w:type="spellStart"/>
      <w:r w:rsidRPr="009874C0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9874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74C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87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4C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87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4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7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4C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874C0">
        <w:rPr>
          <w:rFonts w:ascii="Times New Roman" w:hAnsi="Times New Roman" w:cs="Times New Roman"/>
          <w:sz w:val="24"/>
          <w:szCs w:val="24"/>
        </w:rPr>
        <w:t xml:space="preserve"> pipeline data real-time dan </w:t>
      </w:r>
      <w:proofErr w:type="spellStart"/>
      <w:r w:rsidRPr="009874C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874C0">
        <w:rPr>
          <w:rFonts w:ascii="Times New Roman" w:hAnsi="Times New Roman" w:cs="Times New Roman"/>
          <w:sz w:val="24"/>
          <w:szCs w:val="24"/>
        </w:rPr>
        <w:t xml:space="preserve"> streaming.</w:t>
      </w:r>
    </w:p>
    <w:p w14:paraId="0E1B9A1A" w14:textId="77777777" w:rsidR="009874C0" w:rsidRDefault="009874C0" w:rsidP="009874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54C53F9" w14:textId="1565BFF7" w:rsidR="000E434E" w:rsidRDefault="000E434E" w:rsidP="000E43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Docker</w:t>
      </w:r>
    </w:p>
    <w:p w14:paraId="7B821555" w14:textId="424700B2" w:rsidR="009874C0" w:rsidRPr="000E434E" w:rsidRDefault="009874C0" w:rsidP="009874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874C0">
        <w:rPr>
          <w:rFonts w:ascii="Times New Roman" w:hAnsi="Times New Roman" w:cs="Times New Roman"/>
          <w:sz w:val="24"/>
          <w:szCs w:val="24"/>
        </w:rPr>
        <w:t xml:space="preserve">Docker </w:t>
      </w:r>
      <w:proofErr w:type="spellStart"/>
      <w:r w:rsidRPr="009874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874C0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9874C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87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4C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874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74C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874C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9874C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874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74C0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9874C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874C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87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4C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87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4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7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4C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87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4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87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4C0">
        <w:rPr>
          <w:rFonts w:ascii="Times New Roman" w:hAnsi="Times New Roman" w:cs="Times New Roman"/>
          <w:sz w:val="24"/>
          <w:szCs w:val="24"/>
        </w:rPr>
        <w:t>kontainer</w:t>
      </w:r>
      <w:proofErr w:type="spellEnd"/>
      <w:r w:rsidRPr="009874C0">
        <w:rPr>
          <w:rFonts w:ascii="Times New Roman" w:hAnsi="Times New Roman" w:cs="Times New Roman"/>
          <w:sz w:val="24"/>
          <w:szCs w:val="24"/>
        </w:rPr>
        <w:t>.</w:t>
      </w:r>
    </w:p>
    <w:p w14:paraId="0F9C2D58" w14:textId="77777777" w:rsidR="00376DEF" w:rsidRPr="00DD3305" w:rsidRDefault="00376DEF" w:rsidP="00376D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032A37" w14:textId="77777777" w:rsidR="00FC2B07" w:rsidRDefault="00FC2B07"/>
    <w:sectPr w:rsidR="00FC2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65E"/>
    <w:multiLevelType w:val="hybridMultilevel"/>
    <w:tmpl w:val="65A4C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EF"/>
    <w:rsid w:val="000E434E"/>
    <w:rsid w:val="00376DEF"/>
    <w:rsid w:val="009874C0"/>
    <w:rsid w:val="00A76B8C"/>
    <w:rsid w:val="00FC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6600"/>
  <w15:chartTrackingRefBased/>
  <w15:docId w15:val="{BAB37A96-5889-4A4D-B29B-3C790BE4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6D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D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3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mabetter.com/bytes/articles/backend-technolog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Rosyad Aditya Nugroho</dc:creator>
  <cp:keywords/>
  <dc:description/>
  <cp:lastModifiedBy>Rosyad Aditya Nugroho</cp:lastModifiedBy>
  <cp:revision>1</cp:revision>
  <dcterms:created xsi:type="dcterms:W3CDTF">2024-02-19T11:18:00Z</dcterms:created>
  <dcterms:modified xsi:type="dcterms:W3CDTF">2024-02-19T12:13:00Z</dcterms:modified>
</cp:coreProperties>
</file>