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64" w:rsidRDefault="00012872" w:rsidP="0001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环境配置，安装</w:t>
      </w:r>
      <w:r>
        <w:rPr>
          <w:rFonts w:hint="eastAsia"/>
        </w:rPr>
        <w:t>JDK</w:t>
      </w:r>
    </w:p>
    <w:p w:rsidR="00012872" w:rsidRDefault="00012872" w:rsidP="00012872">
      <w:pPr>
        <w:ind w:left="420"/>
      </w:pPr>
      <w:r>
        <w:rPr>
          <w:rFonts w:hint="eastAsia"/>
        </w:rPr>
        <w:t>已安装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请忽略这个步骤，直接下一步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1、下载：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 </w:t>
      </w:r>
      <w:r w:rsidR="00CD43F6" w:rsidRPr="00CD43F6">
        <w:rPr>
          <w:rFonts w:ascii="微软雅黑" w:eastAsia="微软雅黑" w:hAnsi="微软雅黑"/>
          <w:color w:val="454545"/>
          <w:sz w:val="18"/>
          <w:szCs w:val="18"/>
        </w:rPr>
        <w:t>http://www.oracle.com/technetwork/java/javase/downloads/jdk8-downloads-2133151.html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电脑是64</w:t>
      </w:r>
      <w:r w:rsidR="00CD43F6">
        <w:rPr>
          <w:rFonts w:ascii="微软雅黑" w:eastAsia="微软雅黑" w:hAnsi="微软雅黑" w:hint="eastAsia"/>
          <w:color w:val="454545"/>
          <w:sz w:val="18"/>
          <w:szCs w:val="18"/>
        </w:rPr>
        <w:t>位的，选择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64版本， 32位的选择</w:t>
      </w:r>
      <w:r w:rsidR="00CD43F6" w:rsidRPr="00D215E8">
        <w:rPr>
          <w:rFonts w:ascii="微软雅黑" w:eastAsia="微软雅黑" w:hAnsi="微软雅黑"/>
          <w:color w:val="454545"/>
          <w:sz w:val="18"/>
          <w:szCs w:val="18"/>
        </w:rPr>
        <w:t>Windows x</w:t>
      </w:r>
      <w:r w:rsidR="00CD43F6" w:rsidRPr="00D215E8">
        <w:rPr>
          <w:rFonts w:ascii="微软雅黑" w:eastAsia="微软雅黑" w:hAnsi="微软雅黑" w:hint="eastAsia"/>
          <w:color w:val="454545"/>
          <w:sz w:val="18"/>
          <w:szCs w:val="18"/>
        </w:rPr>
        <w:t>86版本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2、安装：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 </w:t>
      </w:r>
      <w:r w:rsidR="00C54F1A">
        <w:rPr>
          <w:rFonts w:ascii="微软雅黑" w:eastAsia="微软雅黑" w:hAnsi="微软雅黑" w:hint="eastAsia"/>
          <w:color w:val="454545"/>
          <w:sz w:val="18"/>
          <w:szCs w:val="18"/>
        </w:rPr>
        <w:t>下载后双击暗转，可以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默认安装，也可以自定义安装路径。安装完JDK后要安装JRE，建议两个JDK和JRE安装路径并列（默认安装就是并列创建的，可以忽略这句），如下图。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</w:t>
      </w:r>
      <w:r w:rsidR="004F721E">
        <w:rPr>
          <w:rFonts w:ascii="微软雅黑" w:eastAsia="微软雅黑" w:hAnsi="微软雅黑" w:hint="eastAsia"/>
          <w:noProof/>
          <w:color w:val="454545"/>
          <w:sz w:val="18"/>
          <w:szCs w:val="18"/>
        </w:rPr>
        <w:drawing>
          <wp:inline distT="0" distB="0" distL="0" distR="0">
            <wp:extent cx="5274310" cy="123871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3、配置环境变量：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 xml:space="preserve">        </w:t>
      </w:r>
      <w:r w:rsidR="00700481">
        <w:rPr>
          <w:rFonts w:ascii="微软雅黑" w:eastAsia="微软雅黑" w:hAnsi="微软雅黑" w:hint="eastAsia"/>
          <w:color w:val="454545"/>
          <w:sz w:val="18"/>
          <w:szCs w:val="18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1. 打开环境变量配置。计算机→属性→高级系统设置→高级→环境变量，在系统变量中配置。</w:t>
      </w:r>
    </w:p>
    <w:p w:rsidR="00012872" w:rsidRDefault="00012872" w:rsidP="00012872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2. 配置JAVA_HOME</w:t>
      </w:r>
      <w:r w:rsidR="00CA5ACF">
        <w:rPr>
          <w:rFonts w:ascii="微软雅黑" w:eastAsia="微软雅黑" w:hAnsi="微软雅黑" w:hint="eastAsia"/>
          <w:color w:val="454545"/>
          <w:sz w:val="18"/>
          <w:szCs w:val="18"/>
        </w:rPr>
        <w:t>。新建，变量：</w:t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JAVA_HOME</w:t>
      </w:r>
      <w:r w:rsidR="004F721E">
        <w:rPr>
          <w:rFonts w:ascii="微软雅黑" w:eastAsia="微软雅黑" w:hAnsi="微软雅黑" w:hint="eastAsia"/>
          <w:color w:val="454545"/>
          <w:sz w:val="18"/>
          <w:szCs w:val="18"/>
        </w:rPr>
        <w:t>，变量值：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</w:rPr>
        <w:t>路径，我的路径是C:\Program Files\Java\jdk1.8.0_121，保存。</w:t>
      </w:r>
    </w:p>
    <w:p w:rsidR="00012872" w:rsidRDefault="006C4646" w:rsidP="00012872"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46" w:rsidRDefault="00D9441E" w:rsidP="007D2D94">
      <w:pPr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配置CLASSPATH。新建，变量名CLASSPATH</w:t>
      </w:r>
      <w:r w:rsid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 xml:space="preserve">，变量值: </w:t>
      </w:r>
      <w:r w:rsidR="007D2D94" w:rsidRPr="007D2D94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.;%JAVA_HOME%\lib;%JAVA_HOME%\lib\tools.jar（第一个分号前前面有一个点）。</w:t>
      </w:r>
    </w:p>
    <w:p w:rsidR="000B5BDD" w:rsidRDefault="000B5BDD" w:rsidP="007D2D94">
      <w:pPr>
        <w:jc w:val="left"/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1" name="图片 21" descr="http://img.blog.csdn.net/2017021414421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702141442180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8" w:rsidRDefault="00266318" w:rsidP="0026631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454545"/>
          <w:sz w:val="18"/>
          <w:szCs w:val="18"/>
        </w:rPr>
        <w:t>        4. 配置Path。打开Path变量，在变量值最前加入%JAVA_HOME%\bin;</w:t>
      </w:r>
    </w:p>
    <w:p w:rsidR="00266318" w:rsidRDefault="009B538F" w:rsidP="007D2D94">
      <w:pPr>
        <w:jc w:val="left"/>
      </w:pPr>
      <w:r>
        <w:rPr>
          <w:noProof/>
        </w:rPr>
        <w:drawing>
          <wp:inline distT="0" distB="0" distL="0" distR="0">
            <wp:extent cx="3401695" cy="1382395"/>
            <wp:effectExtent l="1905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lastRenderedPageBreak/>
        <w:t>4、验证：</w:t>
      </w:r>
    </w:p>
    <w:p w:rsidR="00607349" w:rsidRDefault="00607349" w:rsidP="00607349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      运行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</w:rPr>
        <w:t>cmd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</w:rPr>
        <w:t>，输入java -version，显示java版本则成功。</w:t>
      </w:r>
    </w:p>
    <w:p w:rsidR="00607349" w:rsidRDefault="00F64B06" w:rsidP="007D2D9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68798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DD" w:rsidRDefault="003F7DDD" w:rsidP="007D2D94">
      <w:pPr>
        <w:jc w:val="left"/>
      </w:pPr>
    </w:p>
    <w:p w:rsidR="003F7DDD" w:rsidRDefault="00B7253E" w:rsidP="003F7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批量工具</w:t>
      </w:r>
      <w:r w:rsidR="009568B6">
        <w:rPr>
          <w:rFonts w:hint="eastAsia"/>
        </w:rPr>
        <w:t>使用</w:t>
      </w:r>
    </w:p>
    <w:p w:rsidR="00B7253E" w:rsidRDefault="00B7253E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 w:rsidRPr="00B7253E">
        <w:t>smsbatchsendtool.zip</w:t>
      </w:r>
    </w:p>
    <w:p w:rsidR="00B7253E" w:rsidRDefault="000941D7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要发送的联系人列表放入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/phone.txt</w:t>
      </w:r>
      <w:r>
        <w:rPr>
          <w:rFonts w:hint="eastAsia"/>
        </w:rPr>
        <w:t>文件中，</w:t>
      </w:r>
      <w:r>
        <w:rPr>
          <w:rFonts w:hint="eastAsia"/>
          <w:noProof/>
        </w:rPr>
        <w:t>一行一个。如下所示</w:t>
      </w:r>
    </w:p>
    <w:p w:rsidR="00892299" w:rsidRDefault="005D3451" w:rsidP="005D345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028315" cy="1375410"/>
            <wp:effectExtent l="1905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D7" w:rsidRDefault="00374F1F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将要发送的内容放入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/phone.txt</w:t>
      </w:r>
      <w:r w:rsidR="00F72EFA">
        <w:rPr>
          <w:rFonts w:hint="eastAsia"/>
        </w:rPr>
        <w:t>，如下所示</w:t>
      </w:r>
    </w:p>
    <w:p w:rsidR="000E479F" w:rsidRDefault="000E479F" w:rsidP="000E479F">
      <w:pPr>
        <w:pStyle w:val="a3"/>
        <w:ind w:left="780" w:firstLineChars="0" w:firstLine="0"/>
      </w:pPr>
      <w:r w:rsidRPr="000E479F">
        <w:rPr>
          <w:rFonts w:hint="eastAsia"/>
          <w:noProof/>
        </w:rPr>
        <w:drawing>
          <wp:inline distT="0" distB="0" distL="0" distR="0">
            <wp:extent cx="4974590" cy="1536065"/>
            <wp:effectExtent l="19050" t="0" r="0" b="0"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E1" w:rsidRDefault="0077632A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Pr="000941D7">
        <w:t>smsbatchsendtool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77632A">
        <w:t>configuration.properties</w:t>
      </w:r>
      <w:proofErr w:type="spellEnd"/>
      <w:r>
        <w:rPr>
          <w:rFonts w:hint="eastAsia"/>
        </w:rPr>
        <w:t>文件中</w:t>
      </w:r>
      <w:r w:rsidR="0046292C">
        <w:rPr>
          <w:rFonts w:hint="eastAsia"/>
        </w:rPr>
        <w:t>配置用户名、密码、</w:t>
      </w:r>
      <w:proofErr w:type="spellStart"/>
      <w:r w:rsidR="0046292C">
        <w:rPr>
          <w:rFonts w:hint="eastAsia"/>
        </w:rPr>
        <w:t>domainName</w:t>
      </w:r>
      <w:proofErr w:type="spellEnd"/>
      <w:r w:rsidR="0046292C">
        <w:rPr>
          <w:rFonts w:hint="eastAsia"/>
        </w:rPr>
        <w:t>、要访问的</w:t>
      </w:r>
      <w:proofErr w:type="spellStart"/>
      <w:r w:rsidR="0046292C">
        <w:rPr>
          <w:rFonts w:hint="eastAsia"/>
        </w:rPr>
        <w:t>regionId</w:t>
      </w:r>
      <w:proofErr w:type="spellEnd"/>
      <w:r w:rsidR="0046292C">
        <w:rPr>
          <w:rFonts w:hint="eastAsia"/>
        </w:rPr>
        <w:t>、短信签名</w:t>
      </w:r>
      <w:r w:rsidR="0046292C">
        <w:rPr>
          <w:rFonts w:hint="eastAsia"/>
        </w:rPr>
        <w:t>ID</w:t>
      </w:r>
      <w:r w:rsidR="0046292C">
        <w:rPr>
          <w:rFonts w:hint="eastAsia"/>
        </w:rPr>
        <w:t>、每条短信发送时间间隔</w:t>
      </w:r>
      <w:r w:rsidR="000D6D90">
        <w:rPr>
          <w:rFonts w:hint="eastAsia"/>
        </w:rPr>
        <w:t>。</w:t>
      </w:r>
    </w:p>
    <w:p w:rsidR="00E75774" w:rsidRDefault="00E75774" w:rsidP="00E75774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4004310" cy="294206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27" cy="294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8D" w:rsidRDefault="00A8428D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配置完成，开始发送。</w:t>
      </w:r>
    </w:p>
    <w:p w:rsidR="00382D60" w:rsidRDefault="006D0787" w:rsidP="00A8428D">
      <w:pPr>
        <w:pStyle w:val="a3"/>
        <w:ind w:left="780" w:firstLineChars="0" w:firstLine="0"/>
      </w:pPr>
      <w:r>
        <w:rPr>
          <w:rFonts w:hint="eastAsia"/>
        </w:rPr>
        <w:t>进入</w:t>
      </w:r>
      <w:proofErr w:type="spellStart"/>
      <w:r w:rsidR="006B78E3">
        <w:t>smsbatchsendtool</w:t>
      </w:r>
      <w:proofErr w:type="spellEnd"/>
      <w:r w:rsidR="003262B6">
        <w:rPr>
          <w:rFonts w:hint="eastAsia"/>
        </w:rPr>
        <w:t>/</w:t>
      </w:r>
      <w:r w:rsidRPr="006D0787">
        <w:t>bin</w:t>
      </w:r>
      <w:r>
        <w:rPr>
          <w:rFonts w:hint="eastAsia"/>
        </w:rPr>
        <w:t>目录，双击</w:t>
      </w:r>
      <w:r w:rsidRPr="006D0787">
        <w:t>batchSendSms.bat</w:t>
      </w:r>
      <w:r>
        <w:rPr>
          <w:rFonts w:hint="eastAsia"/>
        </w:rPr>
        <w:t>开始发送</w:t>
      </w:r>
      <w:r w:rsidR="00A8428D">
        <w:rPr>
          <w:rFonts w:hint="eastAsia"/>
        </w:rPr>
        <w:t>，如下所示：</w:t>
      </w:r>
    </w:p>
    <w:p w:rsidR="00A5298D" w:rsidRDefault="006D29AA" w:rsidP="005D360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58938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01" w:rsidRDefault="005E66B1" w:rsidP="00B72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发送完毕，所有的发送日志，在</w:t>
      </w:r>
      <w:proofErr w:type="spellStart"/>
      <w:r w:rsidRPr="006D0787">
        <w:t>smsbatchsendtool</w:t>
      </w:r>
      <w:proofErr w:type="spellEnd"/>
      <w:r>
        <w:rPr>
          <w:rFonts w:hint="eastAsia"/>
        </w:rPr>
        <w:t>/logs</w:t>
      </w:r>
      <w:r>
        <w:rPr>
          <w:rFonts w:hint="eastAsia"/>
        </w:rPr>
        <w:t>目录下</w:t>
      </w:r>
    </w:p>
    <w:p w:rsidR="00121901" w:rsidRDefault="00F817AF" w:rsidP="0009349E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156318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E9" w:rsidRDefault="00BC3AE9" w:rsidP="00BC3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常见问题</w:t>
      </w:r>
    </w:p>
    <w:p w:rsidR="00BC3AE9" w:rsidRDefault="00BC3AE9" w:rsidP="00BC3A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如果发送的中文有乱码或者第一个字符为问号。</w:t>
      </w:r>
    </w:p>
    <w:p w:rsidR="00BC3AE9" w:rsidRDefault="00BC3AE9" w:rsidP="00BC3AE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解决办法：使用</w:t>
      </w:r>
      <w:r>
        <w:rPr>
          <w:rFonts w:hint="eastAsia"/>
        </w:rPr>
        <w:t>notepad++</w:t>
      </w:r>
      <w:r>
        <w:rPr>
          <w:rFonts w:hint="eastAsia"/>
        </w:rPr>
        <w:t>编辑器打开</w:t>
      </w:r>
      <w:r>
        <w:rPr>
          <w:rFonts w:hint="eastAsia"/>
        </w:rPr>
        <w:t>content.txt</w:t>
      </w:r>
      <w:r>
        <w:rPr>
          <w:rFonts w:hint="eastAsia"/>
        </w:rPr>
        <w:t>执行如下操作“格式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以</w:t>
      </w:r>
      <w:r>
        <w:rPr>
          <w:rFonts w:hint="eastAsia"/>
        </w:rPr>
        <w:t>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格式编码”，修改后保存</w:t>
      </w:r>
    </w:p>
    <w:p w:rsidR="002505CC" w:rsidRDefault="002505CC" w:rsidP="00BC3AE9">
      <w:pPr>
        <w:pStyle w:val="a3"/>
        <w:ind w:left="780" w:firstLineChars="0" w:firstLine="0"/>
      </w:pPr>
    </w:p>
    <w:p w:rsidR="00184CE1" w:rsidRDefault="00184CE1" w:rsidP="00BC3AE9"/>
    <w:p w:rsidR="00F72EFA" w:rsidRDefault="00BC3AE9" w:rsidP="00BC3AE9">
      <w:r>
        <w:rPr>
          <w:rFonts w:hint="eastAsia"/>
        </w:rPr>
        <w:tab/>
      </w:r>
    </w:p>
    <w:p w:rsidR="00184CE1" w:rsidRDefault="00184CE1" w:rsidP="00184CE1"/>
    <w:p w:rsidR="003F7DDD" w:rsidRPr="00012872" w:rsidRDefault="003F7DDD" w:rsidP="007D2D94">
      <w:pPr>
        <w:jc w:val="left"/>
      </w:pPr>
    </w:p>
    <w:sectPr w:rsidR="003F7DDD" w:rsidRPr="00012872" w:rsidSect="007A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55613"/>
    <w:multiLevelType w:val="hybridMultilevel"/>
    <w:tmpl w:val="27706BEA"/>
    <w:lvl w:ilvl="0" w:tplc="32FEB6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BF2AC1"/>
    <w:multiLevelType w:val="hybridMultilevel"/>
    <w:tmpl w:val="2056F14A"/>
    <w:lvl w:ilvl="0" w:tplc="9BB85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818FE"/>
    <w:multiLevelType w:val="hybridMultilevel"/>
    <w:tmpl w:val="CAFCB8D8"/>
    <w:lvl w:ilvl="0" w:tplc="59160E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72"/>
    <w:rsid w:val="00012872"/>
    <w:rsid w:val="0009349E"/>
    <w:rsid w:val="000941D7"/>
    <w:rsid w:val="000B5BDD"/>
    <w:rsid w:val="000D6D90"/>
    <w:rsid w:val="000E479F"/>
    <w:rsid w:val="0011340B"/>
    <w:rsid w:val="00121901"/>
    <w:rsid w:val="00184CE1"/>
    <w:rsid w:val="002505CC"/>
    <w:rsid w:val="00266318"/>
    <w:rsid w:val="003262B6"/>
    <w:rsid w:val="00374F1F"/>
    <w:rsid w:val="00382D60"/>
    <w:rsid w:val="003F7DDD"/>
    <w:rsid w:val="00404BCE"/>
    <w:rsid w:val="0046292C"/>
    <w:rsid w:val="004F721E"/>
    <w:rsid w:val="005D3451"/>
    <w:rsid w:val="005D3608"/>
    <w:rsid w:val="005E66B1"/>
    <w:rsid w:val="00607349"/>
    <w:rsid w:val="006717FD"/>
    <w:rsid w:val="0069749F"/>
    <w:rsid w:val="006B78E3"/>
    <w:rsid w:val="006C4646"/>
    <w:rsid w:val="006D0787"/>
    <w:rsid w:val="006D29AA"/>
    <w:rsid w:val="00700481"/>
    <w:rsid w:val="0077632A"/>
    <w:rsid w:val="007A6764"/>
    <w:rsid w:val="007D2D94"/>
    <w:rsid w:val="00836127"/>
    <w:rsid w:val="00892299"/>
    <w:rsid w:val="009568B6"/>
    <w:rsid w:val="009B538F"/>
    <w:rsid w:val="009C7051"/>
    <w:rsid w:val="00A5298D"/>
    <w:rsid w:val="00A8428D"/>
    <w:rsid w:val="00B7253E"/>
    <w:rsid w:val="00BC3AE9"/>
    <w:rsid w:val="00C54F1A"/>
    <w:rsid w:val="00CA5ACF"/>
    <w:rsid w:val="00CD43F6"/>
    <w:rsid w:val="00D215E8"/>
    <w:rsid w:val="00D9441E"/>
    <w:rsid w:val="00E75774"/>
    <w:rsid w:val="00F64B06"/>
    <w:rsid w:val="00F72EFA"/>
    <w:rsid w:val="00F817AF"/>
    <w:rsid w:val="00FD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8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287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128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2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164</Words>
  <Characters>936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l00307761</dc:creator>
  <cp:keywords/>
  <dc:description/>
  <cp:lastModifiedBy>l00307761</cp:lastModifiedBy>
  <cp:revision>95</cp:revision>
  <dcterms:created xsi:type="dcterms:W3CDTF">2017-11-02T09:48:00Z</dcterms:created>
  <dcterms:modified xsi:type="dcterms:W3CDTF">2017-11-02T13:02:00Z</dcterms:modified>
</cp:coreProperties>
</file>