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FE426" w14:textId="77777777" w:rsidR="00B20E87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48F05CF2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82A9345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«ВЛАДИВОСТОКСКИЙ ГОСУДАРСТВЕННЫЙ УНИВЕРСИТЕТ»</w:t>
      </w:r>
    </w:p>
    <w:p w14:paraId="2460925D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(ФГБОУ ВО «ВВГУ»)</w:t>
      </w:r>
    </w:p>
    <w:p w14:paraId="27DBBA86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Институт информационных технологий и анализа данных</w:t>
      </w:r>
    </w:p>
    <w:p w14:paraId="338F7E1F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Кафедра информационных технологий и систем</w:t>
      </w:r>
    </w:p>
    <w:p w14:paraId="22E64421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76D069CC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34779FB6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6C36D278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0E353F21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2BC3A071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0AEEE586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36"/>
          <w:szCs w:val="36"/>
        </w:rPr>
      </w:pPr>
      <w:r w:rsidRPr="00F96716">
        <w:rPr>
          <w:rFonts w:ascii="Times New Roman" w:hAnsi="Times New Roman" w:cs="Times New Roman"/>
          <w:sz w:val="36"/>
          <w:szCs w:val="36"/>
        </w:rPr>
        <w:t>ОТЧЕТ ПО ЛАБОРАТОРНОЙ РАБОТЕ</w:t>
      </w:r>
    </w:p>
    <w:p w14:paraId="09E7EA53" w14:textId="77777777" w:rsidR="00CD4753" w:rsidRPr="00F96716" w:rsidRDefault="00F96716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D4753" w:rsidRPr="00F96716">
        <w:rPr>
          <w:rFonts w:ascii="Times New Roman" w:hAnsi="Times New Roman" w:cs="Times New Roman"/>
          <w:sz w:val="28"/>
          <w:szCs w:val="28"/>
        </w:rPr>
        <w:t>о дисциплине «Информатика и основы программирования»</w:t>
      </w:r>
    </w:p>
    <w:p w14:paraId="21151ED0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Тема лабораторной работы</w:t>
      </w:r>
    </w:p>
    <w:p w14:paraId="424BCEEE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 xml:space="preserve">«Основы </w:t>
      </w:r>
      <w:r w:rsidRPr="00F9671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F96716">
        <w:rPr>
          <w:rFonts w:ascii="Times New Roman" w:hAnsi="Times New Roman" w:cs="Times New Roman"/>
          <w:sz w:val="28"/>
          <w:szCs w:val="28"/>
        </w:rPr>
        <w:t>»</w:t>
      </w:r>
    </w:p>
    <w:p w14:paraId="714E513B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648F3D4B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662F3FA2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3DA91E71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1C01A0CE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0582CAD1" w14:textId="77777777" w:rsidR="00CD4753" w:rsidRPr="00F96716" w:rsidRDefault="00CD4753" w:rsidP="00F967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Студент</w:t>
      </w:r>
    </w:p>
    <w:p w14:paraId="05AB6E73" w14:textId="1B102C11" w:rsidR="00CD4753" w:rsidRPr="00F96716" w:rsidRDefault="00F96716" w:rsidP="00F967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г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р. БИС-26-01  </w:t>
      </w:r>
      <w:r w:rsidR="005500A7">
        <w:rPr>
          <w:rFonts w:ascii="Times New Roman" w:hAnsi="Times New Roman" w:cs="Times New Roman"/>
          <w:sz w:val="24"/>
          <w:szCs w:val="24"/>
        </w:rPr>
        <w:t xml:space="preserve">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_______________________________________________</w:t>
      </w:r>
      <w:proofErr w:type="gramStart"/>
      <w:r w:rsidR="005500A7">
        <w:rPr>
          <w:rFonts w:ascii="Times New Roman" w:hAnsi="Times New Roman" w:cs="Times New Roman"/>
          <w:sz w:val="24"/>
          <w:szCs w:val="24"/>
        </w:rPr>
        <w:t xml:space="preserve">_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А.</w:t>
      </w:r>
      <w:proofErr w:type="gramEnd"/>
      <w:r w:rsidR="00CD4753" w:rsidRPr="00F96716">
        <w:rPr>
          <w:rFonts w:ascii="Times New Roman" w:hAnsi="Times New Roman" w:cs="Times New Roman"/>
          <w:sz w:val="24"/>
          <w:szCs w:val="24"/>
        </w:rPr>
        <w:t xml:space="preserve"> Д. Алексеевич</w:t>
      </w:r>
    </w:p>
    <w:p w14:paraId="1CB8DFF0" w14:textId="09624C27" w:rsidR="00CD4753" w:rsidRPr="00F96716" w:rsidRDefault="00CD4753" w:rsidP="00F967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96716">
        <w:rPr>
          <w:rFonts w:ascii="Times New Roman" w:hAnsi="Times New Roman" w:cs="Times New Roman"/>
          <w:sz w:val="24"/>
          <w:szCs w:val="24"/>
        </w:rPr>
        <w:t>Преподаватель</w:t>
      </w:r>
      <w:r w:rsidR="005500A7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 xml:space="preserve"> _</w:t>
      </w:r>
      <w:proofErr w:type="gramEnd"/>
      <w:r w:rsidRPr="00F96716">
        <w:rPr>
          <w:rFonts w:ascii="Times New Roman" w:hAnsi="Times New Roman" w:cs="Times New Roman"/>
          <w:sz w:val="24"/>
          <w:szCs w:val="24"/>
        </w:rPr>
        <w:t xml:space="preserve">_______________________________________________  </w:t>
      </w:r>
      <w:r w:rsidR="007D0CB5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 xml:space="preserve">М. В. </w:t>
      </w:r>
      <w:proofErr w:type="spellStart"/>
      <w:r w:rsidRPr="00F96716">
        <w:rPr>
          <w:rFonts w:ascii="Times New Roman" w:hAnsi="Times New Roman" w:cs="Times New Roman"/>
          <w:sz w:val="24"/>
          <w:szCs w:val="24"/>
        </w:rPr>
        <w:t>Водяницкий</w:t>
      </w:r>
      <w:proofErr w:type="spellEnd"/>
    </w:p>
    <w:p w14:paraId="7B73A977" w14:textId="77777777" w:rsidR="00CD4753" w:rsidRDefault="00CD4753">
      <w:pPr>
        <w:rPr>
          <w:rFonts w:ascii="Times New Roman" w:hAnsi="Times New Roman" w:cs="Times New Roman"/>
          <w:sz w:val="24"/>
          <w:szCs w:val="24"/>
        </w:rPr>
      </w:pPr>
    </w:p>
    <w:p w14:paraId="1F392BAD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6F4D3F9F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018EA450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584233C1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7EC850C5" w14:textId="77777777" w:rsidR="006C0FD4" w:rsidRDefault="00F96716" w:rsidP="006C0F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2026</w:t>
      </w:r>
    </w:p>
    <w:p w14:paraId="65CFA32E" w14:textId="77777777" w:rsidR="00E13F8D" w:rsidRPr="006C0FD4" w:rsidRDefault="006C0FD4" w:rsidP="006C0FD4">
      <w:pPr>
        <w:ind w:firstLine="708"/>
        <w:rPr>
          <w:rFonts w:ascii="Arial" w:hAnsi="Arial" w:cs="Arial"/>
          <w:sz w:val="24"/>
          <w:szCs w:val="24"/>
        </w:rPr>
      </w:pPr>
      <w:r w:rsidRPr="006C0FD4">
        <w:rPr>
          <w:rFonts w:ascii="Arial" w:hAnsi="Arial" w:cs="Arial"/>
          <w:sz w:val="32"/>
          <w:szCs w:val="32"/>
        </w:rPr>
        <w:lastRenderedPageBreak/>
        <w:t xml:space="preserve">1 </w:t>
      </w:r>
      <w:r w:rsidR="00E13F8D" w:rsidRPr="006C0FD4">
        <w:rPr>
          <w:rFonts w:ascii="Arial" w:hAnsi="Arial" w:cs="Arial"/>
          <w:sz w:val="32"/>
          <w:szCs w:val="32"/>
        </w:rPr>
        <w:t>Выполнение работы</w:t>
      </w:r>
    </w:p>
    <w:p w14:paraId="69B4013D" w14:textId="1958A5F7" w:rsidR="006C0FD4" w:rsidRPr="00387C90" w:rsidRDefault="00387C90" w:rsidP="00387C90">
      <w:pPr>
        <w:ind w:left="1" w:firstLine="708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1.1 </w:t>
      </w:r>
      <w:r w:rsidR="006C0FD4" w:rsidRPr="006C0FD4">
        <w:rPr>
          <w:rFonts w:ascii="Arial" w:hAnsi="Arial" w:cs="Arial"/>
          <w:sz w:val="28"/>
          <w:szCs w:val="28"/>
        </w:rPr>
        <w:t xml:space="preserve">Задание </w:t>
      </w:r>
      <w:r>
        <w:rPr>
          <w:rFonts w:ascii="Arial" w:hAnsi="Arial" w:cs="Arial"/>
          <w:sz w:val="28"/>
          <w:szCs w:val="28"/>
          <w:lang w:val="en-US"/>
        </w:rPr>
        <w:t>1</w:t>
      </w:r>
    </w:p>
    <w:p w14:paraId="39A05FB8" w14:textId="77777777" w:rsidR="00E13F8D" w:rsidRPr="006C0FD4" w:rsidRDefault="006C0FD4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>В первом задании требуется создать 4 переменные, вывести значения и тип каждой переменной в указанном порядке.</w:t>
      </w:r>
    </w:p>
    <w:p w14:paraId="5884F886" w14:textId="77777777" w:rsidR="006C0FD4" w:rsidRDefault="006C0FD4" w:rsidP="006C0FD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>Алгоритм решения первого задания представлен на рисунке 1.</w:t>
      </w:r>
    </w:p>
    <w:p w14:paraId="003F0EFD" w14:textId="77777777" w:rsidR="006C0FD4" w:rsidRDefault="006C0FD4" w:rsidP="004E1127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9AE6433" wp14:editId="2246BB11">
            <wp:extent cx="5513268" cy="2361063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6004" cy="236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99F2" w14:textId="776AACF5" w:rsidR="006C0FD4" w:rsidRPr="00387C90" w:rsidRDefault="006C0FD4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4E1127">
        <w:rPr>
          <w:rFonts w:ascii="Times New Roman" w:hAnsi="Times New Roman" w:cs="Times New Roman"/>
          <w:sz w:val="28"/>
          <w:szCs w:val="28"/>
        </w:rPr>
        <w:t>Текст программы</w:t>
      </w:r>
      <w:r>
        <w:rPr>
          <w:rFonts w:ascii="Times New Roman" w:hAnsi="Times New Roman" w:cs="Times New Roman"/>
          <w:sz w:val="28"/>
          <w:szCs w:val="28"/>
        </w:rPr>
        <w:t xml:space="preserve"> для первого задани</w:t>
      </w:r>
      <w:r w:rsidR="001F315C">
        <w:rPr>
          <w:rFonts w:ascii="Times New Roman" w:hAnsi="Times New Roman" w:cs="Times New Roman"/>
          <w:sz w:val="28"/>
          <w:szCs w:val="28"/>
        </w:rPr>
        <w:t>я</w:t>
      </w:r>
    </w:p>
    <w:p w14:paraId="2C437055" w14:textId="27AB16AA" w:rsidR="004E1127" w:rsidRPr="00F025B4" w:rsidRDefault="006C0FD4" w:rsidP="00F025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4E1127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A84F24">
        <w:rPr>
          <w:rFonts w:ascii="Times New Roman" w:hAnsi="Times New Roman" w:cs="Times New Roman"/>
          <w:sz w:val="28"/>
          <w:szCs w:val="28"/>
        </w:rPr>
        <w:t xml:space="preserve">1 </w:t>
      </w:r>
      <w:r w:rsidR="004E1127">
        <w:rPr>
          <w:rFonts w:ascii="Times New Roman" w:hAnsi="Times New Roman" w:cs="Times New Roman"/>
          <w:sz w:val="28"/>
          <w:szCs w:val="28"/>
        </w:rPr>
        <w:t>видно</w:t>
      </w:r>
      <w:r w:rsidR="004E1127" w:rsidRPr="004E1127">
        <w:rPr>
          <w:rFonts w:ascii="Times New Roman" w:hAnsi="Times New Roman" w:cs="Times New Roman"/>
          <w:sz w:val="28"/>
          <w:szCs w:val="28"/>
        </w:rPr>
        <w:t>,</w:t>
      </w:r>
      <w:r w:rsidR="004E1127">
        <w:rPr>
          <w:rFonts w:ascii="Times New Roman" w:hAnsi="Times New Roman" w:cs="Times New Roman"/>
          <w:sz w:val="28"/>
          <w:szCs w:val="28"/>
        </w:rPr>
        <w:t xml:space="preserve"> что программа имеет исходные данные</w:t>
      </w:r>
      <w:r w:rsidR="004E1127" w:rsidRPr="004E1127">
        <w:rPr>
          <w:rFonts w:ascii="Times New Roman" w:hAnsi="Times New Roman" w:cs="Times New Roman"/>
          <w:sz w:val="28"/>
          <w:szCs w:val="28"/>
        </w:rPr>
        <w:t>,</w:t>
      </w:r>
      <w:r w:rsidR="004E1127">
        <w:rPr>
          <w:rFonts w:ascii="Times New Roman" w:hAnsi="Times New Roman" w:cs="Times New Roman"/>
          <w:sz w:val="28"/>
          <w:szCs w:val="28"/>
        </w:rPr>
        <w:t xml:space="preserve"> далее она выводит их самих</w:t>
      </w:r>
      <w:r w:rsidR="004E1127" w:rsidRPr="004E1127">
        <w:rPr>
          <w:rFonts w:ascii="Times New Roman" w:hAnsi="Times New Roman" w:cs="Times New Roman"/>
          <w:sz w:val="28"/>
          <w:szCs w:val="28"/>
        </w:rPr>
        <w:t>,</w:t>
      </w:r>
      <w:r w:rsidR="004E1127">
        <w:rPr>
          <w:rFonts w:ascii="Times New Roman" w:hAnsi="Times New Roman" w:cs="Times New Roman"/>
          <w:sz w:val="28"/>
          <w:szCs w:val="28"/>
        </w:rPr>
        <w:t xml:space="preserve"> а рядом их типы.</w:t>
      </w:r>
    </w:p>
    <w:p w14:paraId="383CFE25" w14:textId="1D1C5DBA" w:rsidR="004E1127" w:rsidRPr="00387C90" w:rsidRDefault="00387C90" w:rsidP="00387C90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 xml:space="preserve">1.2 </w:t>
      </w:r>
      <w:r w:rsidR="004E1127" w:rsidRPr="00387C90">
        <w:rPr>
          <w:rFonts w:ascii="Arial" w:hAnsi="Arial" w:cs="Arial"/>
          <w:sz w:val="28"/>
          <w:szCs w:val="28"/>
        </w:rPr>
        <w:t>Задание 2</w:t>
      </w:r>
    </w:p>
    <w:p w14:paraId="655F618E" w14:textId="2331BD3C" w:rsidR="004E1127" w:rsidRDefault="004E1127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втором задании требуется создать 3 переменные</w:t>
      </w:r>
      <w:r w:rsidRPr="004E112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E112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E112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1127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присвоить им определенные значения</w:t>
      </w:r>
      <w:r w:rsidRPr="004E1127">
        <w:rPr>
          <w:rFonts w:ascii="Times New Roman" w:hAnsi="Times New Roman" w:cs="Times New Roman"/>
          <w:sz w:val="28"/>
          <w:szCs w:val="28"/>
        </w:rPr>
        <w:t xml:space="preserve"> (7, 4, 3)</w:t>
      </w:r>
      <w:r>
        <w:rPr>
          <w:rFonts w:ascii="Times New Roman" w:hAnsi="Times New Roman" w:cs="Times New Roman"/>
          <w:sz w:val="28"/>
          <w:szCs w:val="28"/>
        </w:rPr>
        <w:t xml:space="preserve"> и вычислить выражение</w:t>
      </w:r>
      <w:r w:rsidRPr="004E1127">
        <w:rPr>
          <w:rFonts w:ascii="Times New Roman" w:hAnsi="Times New Roman" w:cs="Times New Roman"/>
          <w:sz w:val="28"/>
          <w:szCs w:val="28"/>
        </w:rPr>
        <w:t>.</w:t>
      </w:r>
    </w:p>
    <w:p w14:paraId="5DD70376" w14:textId="30D75938" w:rsidR="001F315C" w:rsidRPr="001F315C" w:rsidRDefault="001F315C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</w:p>
    <w:p w14:paraId="33865232" w14:textId="20D5BBE8" w:rsidR="00846E0E" w:rsidRPr="00846E0E" w:rsidRDefault="004E1127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E112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8528B9" wp14:editId="2A782CBB">
            <wp:extent cx="3715268" cy="13908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437D" w14:textId="410C20E8" w:rsidR="004E1127" w:rsidRDefault="004E1127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Текст программы для второго задани</w:t>
      </w:r>
      <w:r w:rsidR="001F315C">
        <w:rPr>
          <w:rFonts w:ascii="Times New Roman" w:hAnsi="Times New Roman" w:cs="Times New Roman"/>
          <w:sz w:val="28"/>
          <w:szCs w:val="28"/>
        </w:rPr>
        <w:t>я</w:t>
      </w:r>
    </w:p>
    <w:p w14:paraId="0212E60C" w14:textId="61A8C248" w:rsidR="001F315C" w:rsidRDefault="001F315C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показывает</w:t>
      </w:r>
      <w:r w:rsidRPr="001F315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программе заданы исходные переменные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далее они вставляются в данную в задании 2 формулу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 выводится результат.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7CDFD5D1" w14:textId="45B924BE" w:rsidR="001F315C" w:rsidRDefault="00387C90" w:rsidP="001F315C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 xml:space="preserve">1.3 </w:t>
      </w:r>
      <w:r w:rsidR="001F315C" w:rsidRPr="006C0FD4">
        <w:rPr>
          <w:rFonts w:ascii="Arial" w:hAnsi="Arial" w:cs="Arial"/>
          <w:sz w:val="28"/>
          <w:szCs w:val="28"/>
        </w:rPr>
        <w:t xml:space="preserve">Задание </w:t>
      </w:r>
      <w:r w:rsidR="001F315C">
        <w:rPr>
          <w:rFonts w:ascii="Arial" w:hAnsi="Arial" w:cs="Arial"/>
          <w:sz w:val="28"/>
          <w:szCs w:val="28"/>
        </w:rPr>
        <w:t>3</w:t>
      </w:r>
    </w:p>
    <w:p w14:paraId="7BBD3A7A" w14:textId="5D0BE203" w:rsidR="001F315C" w:rsidRDefault="001F315C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третьем задании требуется вычислить площадь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затем периметр площадки при использовании вводных данных.</w:t>
      </w:r>
    </w:p>
    <w:p w14:paraId="393BAC35" w14:textId="2521F1BE" w:rsidR="001F315C" w:rsidRDefault="001F315C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третьего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3.</w:t>
      </w:r>
    </w:p>
    <w:p w14:paraId="0F841B36" w14:textId="1F8A2040" w:rsidR="001F315C" w:rsidRDefault="001F315C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F31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03EB07" wp14:editId="5E5C32B9">
            <wp:extent cx="3391373" cy="139084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4400" w14:textId="00BF690B" w:rsidR="001F315C" w:rsidRDefault="001F315C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Текст программы для третьего задания</w:t>
      </w:r>
    </w:p>
    <w:p w14:paraId="0036A632" w14:textId="69914A07" w:rsidR="001F315C" w:rsidRPr="00F025B4" w:rsidRDefault="001F315C" w:rsidP="00F025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3 отображает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программа требует ввод данных пользователя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затем подставляет эти значения в две формулы и выводит результаты друг за другом.</w:t>
      </w:r>
    </w:p>
    <w:p w14:paraId="19C368A0" w14:textId="4FC24EF8" w:rsidR="001F315C" w:rsidRPr="00846E0E" w:rsidRDefault="00846E0E" w:rsidP="00846E0E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1.4 </w:t>
      </w:r>
      <w:r w:rsidR="001F315C" w:rsidRPr="00846E0E">
        <w:rPr>
          <w:rFonts w:ascii="Arial" w:hAnsi="Arial" w:cs="Arial"/>
          <w:sz w:val="28"/>
          <w:szCs w:val="28"/>
        </w:rPr>
        <w:t>Задание 4</w:t>
      </w:r>
    </w:p>
    <w:p w14:paraId="3A330737" w14:textId="66B36532" w:rsidR="001F315C" w:rsidRDefault="001F315C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четвертом задании требуется перевести вводимое пользователем значение из секунд в часы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минуты и секунды в формате</w:t>
      </w:r>
      <w:r w:rsidRPr="001F31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HH</w:t>
      </w:r>
      <w:r w:rsidRPr="001F315C">
        <w:rPr>
          <w:rFonts w:ascii="Times New Roman" w:hAnsi="Times New Roman" w:cs="Times New Roman"/>
          <w:sz w:val="28"/>
          <w:szCs w:val="28"/>
        </w:rPr>
        <w:t>: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1F31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SS</w:t>
      </w:r>
      <w:proofErr w:type="gramEnd"/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дополняя каждую часть ведущим нулем минимум до двух цифр. Часы не ограничивать сутками</w:t>
      </w:r>
      <w:r w:rsidRPr="00387C9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для 360000 секунд результат равен 100</w:t>
      </w:r>
      <w:r w:rsidRPr="00387C90">
        <w:rPr>
          <w:rFonts w:ascii="Times New Roman" w:hAnsi="Times New Roman" w:cs="Times New Roman"/>
          <w:sz w:val="28"/>
          <w:szCs w:val="28"/>
        </w:rPr>
        <w:t>:00:00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6F0969" w14:textId="4EC8E985" w:rsidR="00387C90" w:rsidRPr="00387C90" w:rsidRDefault="001F315C" w:rsidP="00387C9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четвертого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4.</w:t>
      </w:r>
    </w:p>
    <w:p w14:paraId="487E74A7" w14:textId="3867D1C1" w:rsidR="001F315C" w:rsidRPr="00851E8A" w:rsidRDefault="001F315C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31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E6B295" wp14:editId="493C35B6">
            <wp:extent cx="4655820" cy="2091384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9999" cy="212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2F2B" w14:textId="552E91C7" w:rsidR="001F315C" w:rsidRDefault="001F315C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Текст программы для четвертого задания</w:t>
      </w:r>
    </w:p>
    <w:p w14:paraId="62F95464" w14:textId="05D1D952" w:rsidR="008A1A5F" w:rsidRPr="00F025B4" w:rsidRDefault="008A1A5F" w:rsidP="00F025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 рисунке 4 видно</w:t>
      </w:r>
      <w:r w:rsidRPr="008A1A5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от пользователя требуется ввести кол-во секунд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далее это значение обрабатывается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из него выделяется кол-во часов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из остатка </w:t>
      </w:r>
      <w:r>
        <w:rPr>
          <w:rFonts w:ascii="Times New Roman" w:hAnsi="Times New Roman" w:cs="Times New Roman"/>
          <w:sz w:val="28"/>
          <w:szCs w:val="28"/>
        </w:rPr>
        <w:lastRenderedPageBreak/>
        <w:t>этого значения выделяется кол-во минут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конечный остаток остается нетронутым</w:t>
      </w:r>
      <w:r w:rsidRPr="008A1A5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Затем каждое значение выводится с добавлением к каждому по ведущему нулю.</w:t>
      </w:r>
    </w:p>
    <w:p w14:paraId="0F3301D3" w14:textId="06A7628C" w:rsidR="008A1A5F" w:rsidRDefault="00846E0E" w:rsidP="00387C90">
      <w:pPr>
        <w:spacing w:after="120" w:line="240" w:lineRule="auto"/>
        <w:ind w:firstLine="70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1.5 </w:t>
      </w:r>
      <w:r w:rsidR="008A1A5F" w:rsidRPr="006C0FD4">
        <w:rPr>
          <w:rFonts w:ascii="Arial" w:hAnsi="Arial" w:cs="Arial"/>
          <w:sz w:val="28"/>
          <w:szCs w:val="28"/>
        </w:rPr>
        <w:t xml:space="preserve">Задание </w:t>
      </w:r>
      <w:r w:rsidR="008A1A5F">
        <w:rPr>
          <w:rFonts w:ascii="Arial" w:hAnsi="Arial" w:cs="Arial"/>
          <w:sz w:val="28"/>
          <w:szCs w:val="28"/>
        </w:rPr>
        <w:t>5</w:t>
      </w:r>
    </w:p>
    <w:p w14:paraId="2CC6FD2C" w14:textId="0FA4BEC7" w:rsidR="008A1A5F" w:rsidRDefault="008A1A5F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пятом задании требуется рассчитать кол-во топлива на поездку и стоимость топлива на поездку. Пользователь вводит три неотрицательных вещественных числа</w:t>
      </w:r>
      <w:r w:rsidRPr="008A1A5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расстояние в километрах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расход топлива в литрах на 100 километров и стоимость одного литра топлива. Проводятся математические вычисления и выводится результат.</w:t>
      </w:r>
    </w:p>
    <w:p w14:paraId="42CB860F" w14:textId="1BDE03F1" w:rsidR="008A1A5F" w:rsidRDefault="008A1A5F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пятого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5.</w:t>
      </w:r>
    </w:p>
    <w:p w14:paraId="14E2B502" w14:textId="19084553" w:rsidR="008A1A5F" w:rsidRDefault="008A1A5F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A1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584303" wp14:editId="4114E40F">
            <wp:extent cx="5365750" cy="1253753"/>
            <wp:effectExtent l="0" t="0" r="635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0458" cy="12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D31C" w14:textId="7A6AF3B3" w:rsidR="008A1A5F" w:rsidRDefault="008A1A5F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Текст программы для пятого задания</w:t>
      </w:r>
    </w:p>
    <w:p w14:paraId="1AC38B24" w14:textId="77777777" w:rsidR="00AB1720" w:rsidRDefault="008A1A5F" w:rsidP="00F025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показывает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пользователь вводит 3 значения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эти 3 значения подставляются в 2 формулы и выводятся друг за другом.</w:t>
      </w:r>
    </w:p>
    <w:p w14:paraId="2186ECFF" w14:textId="77777777" w:rsidR="00AB1720" w:rsidRDefault="008A1A5F" w:rsidP="00F025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вычисления кол-ва топлива в литрах потребление топлива на 100 километров делится на 100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чтобы узнать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сколько литров топлива потратится за 1 километр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далее это значение умножается на всю дистанцию и выводится результат.</w:t>
      </w:r>
    </w:p>
    <w:p w14:paraId="6410E353" w14:textId="36DEEF16" w:rsidR="008A1A5F" w:rsidRPr="008A1A5F" w:rsidRDefault="008A1A5F" w:rsidP="00F025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вычисления стоимости топлива в рублях прошлое значение умножается на стоимость одного литра топлива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выводится результат.</w:t>
      </w:r>
    </w:p>
    <w:sectPr w:rsidR="008A1A5F" w:rsidRPr="008A1A5F" w:rsidSect="006C0FD4">
      <w:headerReference w:type="default" r:id="rId13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750A5" w14:textId="77777777" w:rsidR="0015165B" w:rsidRDefault="0015165B" w:rsidP="00CD4753">
      <w:pPr>
        <w:spacing w:after="0" w:line="240" w:lineRule="auto"/>
      </w:pPr>
      <w:r>
        <w:separator/>
      </w:r>
    </w:p>
  </w:endnote>
  <w:endnote w:type="continuationSeparator" w:id="0">
    <w:p w14:paraId="5A9F9CBE" w14:textId="77777777" w:rsidR="0015165B" w:rsidRDefault="0015165B" w:rsidP="00CD4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8C2E1" w14:textId="77777777" w:rsidR="0015165B" w:rsidRDefault="0015165B" w:rsidP="00CD4753">
      <w:pPr>
        <w:spacing w:after="0" w:line="240" w:lineRule="auto"/>
      </w:pPr>
      <w:r>
        <w:separator/>
      </w:r>
    </w:p>
  </w:footnote>
  <w:footnote w:type="continuationSeparator" w:id="0">
    <w:p w14:paraId="0D7C1754" w14:textId="77777777" w:rsidR="0015165B" w:rsidRDefault="0015165B" w:rsidP="00CD4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-1690130980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07E2F5C2" w14:textId="77777777" w:rsidR="00E13F8D" w:rsidRPr="00E13F8D" w:rsidRDefault="00E13F8D">
        <w:pPr>
          <w:pStyle w:val="a3"/>
          <w:jc w:val="right"/>
          <w:rPr>
            <w:color w:val="000000" w:themeColor="text1"/>
            <w:sz w:val="24"/>
            <w:szCs w:val="24"/>
          </w:rPr>
        </w:pP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begin"/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instrText>PAGE   \* MERGEFORMAT</w:instrTex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separate"/>
        </w:r>
        <w:r w:rsidR="006C0FD4">
          <w:rPr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2</w: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end"/>
        </w:r>
      </w:p>
    </w:sdtContent>
  </w:sdt>
  <w:p w14:paraId="28FABA4B" w14:textId="77777777" w:rsidR="00E13F8D" w:rsidRDefault="00E13F8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2BD9"/>
    <w:multiLevelType w:val="hybridMultilevel"/>
    <w:tmpl w:val="2D3CDE3C"/>
    <w:lvl w:ilvl="0" w:tplc="51605C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B361281"/>
    <w:multiLevelType w:val="hybridMultilevel"/>
    <w:tmpl w:val="05169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36843"/>
    <w:multiLevelType w:val="hybridMultilevel"/>
    <w:tmpl w:val="229C2226"/>
    <w:lvl w:ilvl="0" w:tplc="668ECB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B7E72"/>
    <w:multiLevelType w:val="hybridMultilevel"/>
    <w:tmpl w:val="B2AE3D52"/>
    <w:lvl w:ilvl="0" w:tplc="7BF612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A93232"/>
    <w:multiLevelType w:val="hybridMultilevel"/>
    <w:tmpl w:val="DA0209A6"/>
    <w:lvl w:ilvl="0" w:tplc="3AF6460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E0C2A26"/>
    <w:multiLevelType w:val="hybridMultilevel"/>
    <w:tmpl w:val="FCF27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91152D"/>
    <w:multiLevelType w:val="multilevel"/>
    <w:tmpl w:val="332EE366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7" w15:restartNumberingAfterBreak="0">
    <w:nsid w:val="75AB7A6E"/>
    <w:multiLevelType w:val="hybridMultilevel"/>
    <w:tmpl w:val="7C0098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035C0"/>
    <w:multiLevelType w:val="multilevel"/>
    <w:tmpl w:val="AF2C9BEC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9" w15:restartNumberingAfterBreak="0">
    <w:nsid w:val="7FA95715"/>
    <w:multiLevelType w:val="multilevel"/>
    <w:tmpl w:val="3192212A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 w16cid:durableId="147063222">
    <w:abstractNumId w:val="1"/>
  </w:num>
  <w:num w:numId="2" w16cid:durableId="1416584108">
    <w:abstractNumId w:val="3"/>
  </w:num>
  <w:num w:numId="3" w16cid:durableId="879706422">
    <w:abstractNumId w:val="7"/>
  </w:num>
  <w:num w:numId="4" w16cid:durableId="2029023331">
    <w:abstractNumId w:val="2"/>
  </w:num>
  <w:num w:numId="5" w16cid:durableId="1963875865">
    <w:abstractNumId w:val="5"/>
  </w:num>
  <w:num w:numId="6" w16cid:durableId="1288655965">
    <w:abstractNumId w:val="0"/>
  </w:num>
  <w:num w:numId="7" w16cid:durableId="602687863">
    <w:abstractNumId w:val="6"/>
  </w:num>
  <w:num w:numId="8" w16cid:durableId="1217856299">
    <w:abstractNumId w:val="9"/>
  </w:num>
  <w:num w:numId="9" w16cid:durableId="1657343036">
    <w:abstractNumId w:val="4"/>
  </w:num>
  <w:num w:numId="10" w16cid:durableId="7591349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753"/>
    <w:rsid w:val="0015165B"/>
    <w:rsid w:val="00177FCF"/>
    <w:rsid w:val="001F315C"/>
    <w:rsid w:val="00332297"/>
    <w:rsid w:val="00387C90"/>
    <w:rsid w:val="004E1127"/>
    <w:rsid w:val="005500A7"/>
    <w:rsid w:val="006C0FD4"/>
    <w:rsid w:val="007D0CB5"/>
    <w:rsid w:val="00846E0E"/>
    <w:rsid w:val="00851E8A"/>
    <w:rsid w:val="008A1A5F"/>
    <w:rsid w:val="008A533B"/>
    <w:rsid w:val="00A84F24"/>
    <w:rsid w:val="00AB1720"/>
    <w:rsid w:val="00B20E87"/>
    <w:rsid w:val="00C02073"/>
    <w:rsid w:val="00C570E9"/>
    <w:rsid w:val="00CD4753"/>
    <w:rsid w:val="00E13F8D"/>
    <w:rsid w:val="00F00E7C"/>
    <w:rsid w:val="00F025B4"/>
    <w:rsid w:val="00F9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6EBA8A"/>
  <w15:chartTrackingRefBased/>
  <w15:docId w15:val="{764D597B-E0BE-4F82-9ACE-2DDC0DD41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A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D4753"/>
  </w:style>
  <w:style w:type="paragraph" w:styleId="a5">
    <w:name w:val="footer"/>
    <w:basedOn w:val="a"/>
    <w:link w:val="a6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D4753"/>
  </w:style>
  <w:style w:type="paragraph" w:styleId="a7">
    <w:name w:val="List Paragraph"/>
    <w:basedOn w:val="a"/>
    <w:uiPriority w:val="34"/>
    <w:qFormat/>
    <w:rsid w:val="006C0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2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32CB0-5D52-4831-AEA2-B647356D2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4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Автономов Дмитрий</dc:creator>
  <cp:keywords/>
  <dc:description/>
  <cp:lastModifiedBy>elnEex λ</cp:lastModifiedBy>
  <cp:revision>9</cp:revision>
  <dcterms:created xsi:type="dcterms:W3CDTF">2026-09-23T01:55:00Z</dcterms:created>
  <dcterms:modified xsi:type="dcterms:W3CDTF">2026-09-30T07:14:00Z</dcterms:modified>
</cp:coreProperties>
</file>