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301"/>
        <w:tblW w:w="9368" w:type="dxa"/>
        <w:tblLook w:val="04A0" w:firstRow="1" w:lastRow="0" w:firstColumn="1" w:lastColumn="0" w:noHBand="0" w:noVBand="1"/>
      </w:tblPr>
      <w:tblGrid>
        <w:gridCol w:w="2996"/>
        <w:gridCol w:w="3373"/>
        <w:gridCol w:w="2999"/>
      </w:tblGrid>
      <w:tr w:rsidR="007A234C" w14:paraId="2E08415E" w14:textId="77777777" w:rsidTr="00C55A41">
        <w:trPr>
          <w:trHeight w:val="490"/>
        </w:trPr>
        <w:tc>
          <w:tcPr>
            <w:tcW w:w="2996" w:type="dxa"/>
          </w:tcPr>
          <w:p w14:paraId="28DD1333" w14:textId="77777777" w:rsidR="00A65B84" w:rsidRDefault="007A234C" w:rsidP="007A234C">
            <w:r>
              <w:t>Client</w:t>
            </w:r>
            <w:r w:rsidR="00595F6D">
              <w:t>:</w:t>
            </w:r>
            <w:r w:rsidR="00A65B84">
              <w:t xml:space="preserve"> </w:t>
            </w:r>
          </w:p>
          <w:p w14:paraId="04868F2A" w14:textId="501C6635" w:rsidR="007A234C" w:rsidRPr="00A65B84" w:rsidRDefault="007A234C" w:rsidP="007A234C">
            <w:pPr>
              <w:rPr>
                <w:b/>
                <w:bCs/>
              </w:rPr>
            </w:pPr>
          </w:p>
        </w:tc>
        <w:tc>
          <w:tcPr>
            <w:tcW w:w="3373" w:type="dxa"/>
          </w:tcPr>
          <w:p w14:paraId="71FA530A" w14:textId="77777777" w:rsidR="00A65B84" w:rsidRDefault="00595F6D" w:rsidP="007A234C">
            <w:r>
              <w:t>Primary Contact</w:t>
            </w:r>
            <w:r w:rsidR="00A65B84">
              <w:t>:</w:t>
            </w:r>
          </w:p>
          <w:p w14:paraId="392EFF85" w14:textId="6C89CE00" w:rsidR="00A65B84" w:rsidRPr="00A65B84" w:rsidRDefault="00A65B84" w:rsidP="007A234C">
            <w:pPr>
              <w:rPr>
                <w:b/>
                <w:bCs/>
              </w:rPr>
            </w:pPr>
          </w:p>
        </w:tc>
        <w:tc>
          <w:tcPr>
            <w:tcW w:w="2999" w:type="dxa"/>
          </w:tcPr>
          <w:p w14:paraId="03DC92CE" w14:textId="732B3ABA" w:rsidR="00E24B36" w:rsidRDefault="007A234C" w:rsidP="007A234C">
            <w:r>
              <w:t>Phone</w:t>
            </w:r>
            <w:r w:rsidR="00A65B84">
              <w:t>:</w:t>
            </w:r>
          </w:p>
          <w:p w14:paraId="5B0D732C" w14:textId="7DB0D287" w:rsidR="00A65B84" w:rsidRPr="00A65B84" w:rsidRDefault="00A65B84" w:rsidP="007A234C">
            <w:pPr>
              <w:rPr>
                <w:b/>
                <w:bCs/>
              </w:rPr>
            </w:pPr>
          </w:p>
        </w:tc>
      </w:tr>
      <w:tr w:rsidR="00D55120" w14:paraId="085AD6FA" w14:textId="77777777" w:rsidTr="00D55120">
        <w:trPr>
          <w:trHeight w:val="620"/>
        </w:trPr>
        <w:tc>
          <w:tcPr>
            <w:tcW w:w="2996" w:type="dxa"/>
          </w:tcPr>
          <w:p w14:paraId="081CDD42" w14:textId="77777777" w:rsidR="00D55120" w:rsidRDefault="00D55120" w:rsidP="00D55120">
            <w:r w:rsidRPr="00A7241D">
              <w:t>Review Date</w:t>
            </w:r>
            <w:r>
              <w:t>:</w:t>
            </w:r>
          </w:p>
          <w:p w14:paraId="603432BB" w14:textId="6AF4E5AF" w:rsidR="00D55120" w:rsidRPr="00662A50" w:rsidRDefault="00D55120" w:rsidP="00A7241D">
            <w:pPr>
              <w:rPr>
                <w:b/>
                <w:bCs/>
              </w:rPr>
            </w:pPr>
          </w:p>
        </w:tc>
        <w:tc>
          <w:tcPr>
            <w:tcW w:w="3373" w:type="dxa"/>
          </w:tcPr>
          <w:p w14:paraId="51BA182F" w14:textId="77777777" w:rsidR="00D55120" w:rsidRDefault="00D55120" w:rsidP="00C55A41">
            <w:r>
              <w:t>Email:</w:t>
            </w:r>
          </w:p>
          <w:p w14:paraId="4D8B1FF3" w14:textId="27E3D87C" w:rsidR="00D55120" w:rsidRPr="003426A1" w:rsidRDefault="00D55120" w:rsidP="00C55A41">
            <w:pPr>
              <w:rPr>
                <w:b/>
                <w:bCs/>
              </w:rPr>
            </w:pPr>
          </w:p>
        </w:tc>
        <w:tc>
          <w:tcPr>
            <w:tcW w:w="2999" w:type="dxa"/>
          </w:tcPr>
          <w:p w14:paraId="7C905B01" w14:textId="77777777" w:rsidR="00D55120" w:rsidRDefault="00D55120" w:rsidP="007A234C">
            <w:r w:rsidRPr="00E97D0A">
              <w:t>Support Plan</w:t>
            </w:r>
            <w:r>
              <w:t>:</w:t>
            </w:r>
          </w:p>
          <w:p w14:paraId="6D559C52" w14:textId="77D7ABB9" w:rsidR="00662A50" w:rsidRPr="0061168D" w:rsidRDefault="00662A50" w:rsidP="007A234C">
            <w:pPr>
              <w:rPr>
                <w:b/>
                <w:bCs/>
              </w:rPr>
            </w:pPr>
          </w:p>
        </w:tc>
      </w:tr>
    </w:tbl>
    <w:p w14:paraId="1849CAA0" w14:textId="77777777" w:rsidR="0037410F" w:rsidRDefault="0037410F"/>
    <w:p w14:paraId="59E64726" w14:textId="77777777" w:rsidR="00C25842" w:rsidRDefault="00C25842" w:rsidP="0063199D">
      <w:pPr>
        <w:jc w:val="center"/>
        <w:rPr>
          <w:b/>
          <w:bCs/>
          <w:sz w:val="32"/>
          <w:szCs w:val="32"/>
        </w:rPr>
      </w:pPr>
    </w:p>
    <w:p w14:paraId="012C12CE" w14:textId="77777777" w:rsidR="006805C8" w:rsidRPr="001103D4" w:rsidRDefault="006805C8" w:rsidP="006805C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Microsoft </w:t>
      </w:r>
      <w:r w:rsidRPr="001103D4">
        <w:rPr>
          <w:b/>
          <w:bCs/>
          <w:sz w:val="32"/>
          <w:szCs w:val="32"/>
        </w:rPr>
        <w:t>365 Licensing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05C8" w14:paraId="06836A41" w14:textId="77777777" w:rsidTr="00EF09EE">
        <w:trPr>
          <w:trHeight w:val="593"/>
        </w:trPr>
        <w:tc>
          <w:tcPr>
            <w:tcW w:w="4675" w:type="dxa"/>
          </w:tcPr>
          <w:p w14:paraId="12DA27B4" w14:textId="77777777" w:rsidR="006805C8" w:rsidRDefault="006805C8" w:rsidP="00EF09EE">
            <w:r>
              <w:t>Business Premium</w:t>
            </w:r>
          </w:p>
          <w:p w14:paraId="5631E714" w14:textId="77777777" w:rsidR="006805C8" w:rsidRPr="003E6D3C" w:rsidRDefault="006805C8" w:rsidP="00EF09EE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537AC291" w14:textId="77777777" w:rsidR="006805C8" w:rsidRDefault="006805C8" w:rsidP="00EF09EE">
            <w:r>
              <w:t>Business Standard</w:t>
            </w:r>
          </w:p>
          <w:p w14:paraId="2787242C" w14:textId="77777777" w:rsidR="006805C8" w:rsidRDefault="006805C8" w:rsidP="00EF09EE"/>
        </w:tc>
      </w:tr>
      <w:tr w:rsidR="006805C8" w14:paraId="2A81662E" w14:textId="77777777" w:rsidTr="00EF09EE">
        <w:trPr>
          <w:trHeight w:val="593"/>
        </w:trPr>
        <w:tc>
          <w:tcPr>
            <w:tcW w:w="4675" w:type="dxa"/>
          </w:tcPr>
          <w:p w14:paraId="7A8FF0EA" w14:textId="77777777" w:rsidR="006805C8" w:rsidRDefault="006805C8" w:rsidP="00EF09EE">
            <w:r>
              <w:t>Business Basic</w:t>
            </w:r>
          </w:p>
        </w:tc>
        <w:tc>
          <w:tcPr>
            <w:tcW w:w="4675" w:type="dxa"/>
          </w:tcPr>
          <w:p w14:paraId="7F1A2EC6" w14:textId="77777777" w:rsidR="006805C8" w:rsidRDefault="006805C8" w:rsidP="00EF09EE">
            <w:r w:rsidRPr="00D9337B">
              <w:t>365 Apps for Business</w:t>
            </w:r>
          </w:p>
        </w:tc>
      </w:tr>
      <w:tr w:rsidR="006805C8" w14:paraId="5C83BACC" w14:textId="77777777" w:rsidTr="00EF09EE">
        <w:trPr>
          <w:trHeight w:val="449"/>
        </w:trPr>
        <w:tc>
          <w:tcPr>
            <w:tcW w:w="4675" w:type="dxa"/>
          </w:tcPr>
          <w:p w14:paraId="4139BD1D" w14:textId="77777777" w:rsidR="006805C8" w:rsidRDefault="006805C8" w:rsidP="00EF09EE">
            <w:r>
              <w:t>Contract Renewal Date</w:t>
            </w:r>
          </w:p>
          <w:p w14:paraId="5F18E989" w14:textId="77777777" w:rsidR="006805C8" w:rsidRPr="00341906" w:rsidRDefault="006805C8" w:rsidP="00EF09EE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59C40B1A" w14:textId="77777777" w:rsidR="006805C8" w:rsidRDefault="006805C8" w:rsidP="00EF09EE">
            <w:r>
              <w:t>Defender for Office 365</w:t>
            </w:r>
          </w:p>
          <w:p w14:paraId="50EAD895" w14:textId="77777777" w:rsidR="006805C8" w:rsidRPr="004D727E" w:rsidRDefault="006805C8" w:rsidP="00EF09EE">
            <w:pPr>
              <w:rPr>
                <w:b/>
                <w:bCs/>
              </w:rPr>
            </w:pPr>
          </w:p>
        </w:tc>
      </w:tr>
    </w:tbl>
    <w:p w14:paraId="5C068513" w14:textId="77777777" w:rsidR="006805C8" w:rsidRDefault="006805C8" w:rsidP="0063199D">
      <w:pPr>
        <w:jc w:val="center"/>
        <w:rPr>
          <w:b/>
          <w:bCs/>
          <w:sz w:val="32"/>
          <w:szCs w:val="32"/>
        </w:rPr>
      </w:pPr>
    </w:p>
    <w:p w14:paraId="019E9F1A" w14:textId="77777777" w:rsidR="006805C8" w:rsidRPr="000C0B76" w:rsidRDefault="006805C8" w:rsidP="006805C8">
      <w:pPr>
        <w:jc w:val="center"/>
        <w:rPr>
          <w:b/>
          <w:bCs/>
          <w:sz w:val="32"/>
          <w:szCs w:val="32"/>
        </w:rPr>
      </w:pPr>
      <w:r w:rsidRPr="00D91948">
        <w:rPr>
          <w:b/>
          <w:bCs/>
          <w:sz w:val="32"/>
          <w:szCs w:val="32"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05C8" w14:paraId="341BA6DC" w14:textId="77777777" w:rsidTr="00EF09EE">
        <w:trPr>
          <w:trHeight w:val="530"/>
        </w:trPr>
        <w:tc>
          <w:tcPr>
            <w:tcW w:w="4675" w:type="dxa"/>
          </w:tcPr>
          <w:p w14:paraId="3D4A4811" w14:textId="77777777" w:rsidR="006805C8" w:rsidRDefault="006805C8" w:rsidP="00EF09EE">
            <w:r>
              <w:t xml:space="preserve">Current Firewall/Wi-Fi: </w:t>
            </w:r>
          </w:p>
          <w:p w14:paraId="65BB80AD" w14:textId="77777777" w:rsidR="006805C8" w:rsidRPr="001662EA" w:rsidRDefault="006805C8" w:rsidP="00EF09EE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6544639B" w14:textId="77777777" w:rsidR="006805C8" w:rsidRDefault="006805C8" w:rsidP="00EF09EE">
            <w:r>
              <w:t xml:space="preserve">Defender for Office 365: </w:t>
            </w:r>
          </w:p>
          <w:p w14:paraId="0BAE2DB1" w14:textId="77777777" w:rsidR="006805C8" w:rsidRPr="001110B0" w:rsidRDefault="006805C8" w:rsidP="00EF09EE">
            <w:pPr>
              <w:rPr>
                <w:b/>
                <w:bCs/>
              </w:rPr>
            </w:pPr>
          </w:p>
        </w:tc>
      </w:tr>
      <w:tr w:rsidR="006805C8" w14:paraId="6FFD0629" w14:textId="77777777" w:rsidTr="00EF09EE">
        <w:trPr>
          <w:trHeight w:val="530"/>
        </w:trPr>
        <w:tc>
          <w:tcPr>
            <w:tcW w:w="4675" w:type="dxa"/>
          </w:tcPr>
          <w:p w14:paraId="23DD0B4F" w14:textId="77777777" w:rsidR="006805C8" w:rsidRDefault="006805C8" w:rsidP="00EF09EE">
            <w:r>
              <w:t>Microsoft 365 Identity Protection :</w:t>
            </w:r>
          </w:p>
          <w:p w14:paraId="720790D1" w14:textId="77777777" w:rsidR="006805C8" w:rsidRPr="00C6651B" w:rsidRDefault="006805C8" w:rsidP="00EF09EE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274B87D5" w14:textId="77777777" w:rsidR="006805C8" w:rsidRDefault="006805C8" w:rsidP="00EF09EE">
            <w:r>
              <w:t>LastPass:</w:t>
            </w:r>
          </w:p>
          <w:p w14:paraId="17A6AB0E" w14:textId="77777777" w:rsidR="006805C8" w:rsidRPr="00812F48" w:rsidRDefault="006805C8" w:rsidP="00EF09EE">
            <w:pPr>
              <w:rPr>
                <w:b/>
                <w:bCs/>
              </w:rPr>
            </w:pPr>
          </w:p>
        </w:tc>
      </w:tr>
      <w:tr w:rsidR="006805C8" w14:paraId="5C7AE14E" w14:textId="77777777" w:rsidTr="00EF09EE">
        <w:trPr>
          <w:trHeight w:val="611"/>
        </w:trPr>
        <w:tc>
          <w:tcPr>
            <w:tcW w:w="4675" w:type="dxa"/>
          </w:tcPr>
          <w:p w14:paraId="58E23713" w14:textId="77777777" w:rsidR="006805C8" w:rsidRDefault="006805C8" w:rsidP="00EF09EE">
            <w:r>
              <w:t xml:space="preserve">Last Cybersecurity Awareness Training: </w:t>
            </w:r>
          </w:p>
          <w:p w14:paraId="7967A832" w14:textId="77777777" w:rsidR="006805C8" w:rsidRPr="001110B0" w:rsidRDefault="006805C8" w:rsidP="00EF09EE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18AC6D45" w14:textId="77777777" w:rsidR="006805C8" w:rsidRDefault="006805C8" w:rsidP="00EF09EE">
            <w:r>
              <w:t>Endpoint Security Protection:</w:t>
            </w:r>
          </w:p>
          <w:p w14:paraId="29E8A125" w14:textId="77777777" w:rsidR="006805C8" w:rsidRPr="009A744F" w:rsidRDefault="006805C8" w:rsidP="00EF09EE">
            <w:pPr>
              <w:rPr>
                <w:b/>
                <w:bCs/>
              </w:rPr>
            </w:pPr>
            <w:r>
              <w:rPr>
                <w:b/>
                <w:bCs/>
              </w:rPr>
              <w:t>Huntress MDR + Defender</w:t>
            </w:r>
          </w:p>
        </w:tc>
      </w:tr>
    </w:tbl>
    <w:p w14:paraId="583EF089" w14:textId="77777777" w:rsidR="006805C8" w:rsidRDefault="006805C8" w:rsidP="0063199D">
      <w:pPr>
        <w:jc w:val="center"/>
        <w:rPr>
          <w:b/>
          <w:bCs/>
          <w:sz w:val="32"/>
          <w:szCs w:val="32"/>
        </w:rPr>
      </w:pPr>
    </w:p>
    <w:p w14:paraId="1848443D" w14:textId="77777777" w:rsidR="002C00B8" w:rsidRDefault="002C00B8" w:rsidP="002C00B8">
      <w:pPr>
        <w:jc w:val="center"/>
        <w:rPr>
          <w:b/>
          <w:bCs/>
          <w:sz w:val="32"/>
          <w:szCs w:val="32"/>
        </w:rPr>
      </w:pPr>
      <w:r w:rsidRPr="007C1A9C">
        <w:rPr>
          <w:b/>
          <w:bCs/>
          <w:sz w:val="32"/>
          <w:szCs w:val="32"/>
        </w:rPr>
        <w:t>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159"/>
        <w:gridCol w:w="2338"/>
        <w:gridCol w:w="2338"/>
      </w:tblGrid>
      <w:tr w:rsidR="002C00B8" w14:paraId="5D11BC53" w14:textId="77777777" w:rsidTr="002A31FB">
        <w:trPr>
          <w:trHeight w:val="485"/>
        </w:trPr>
        <w:tc>
          <w:tcPr>
            <w:tcW w:w="2515" w:type="dxa"/>
          </w:tcPr>
          <w:p w14:paraId="276EA377" w14:textId="77777777" w:rsidR="002C00B8" w:rsidRDefault="002C00B8" w:rsidP="002A31FB">
            <w:r>
              <w:t>Server/OS:</w:t>
            </w:r>
          </w:p>
          <w:p w14:paraId="5A81D4C2" w14:textId="77777777" w:rsidR="002C00B8" w:rsidRDefault="002C00B8" w:rsidP="002A31FB"/>
        </w:tc>
        <w:tc>
          <w:tcPr>
            <w:tcW w:w="2159" w:type="dxa"/>
          </w:tcPr>
          <w:p w14:paraId="41CC1016" w14:textId="77777777" w:rsidR="002C00B8" w:rsidRDefault="002C00B8" w:rsidP="002A31FB">
            <w:r>
              <w:t>VM/Cloud:</w:t>
            </w:r>
          </w:p>
        </w:tc>
        <w:tc>
          <w:tcPr>
            <w:tcW w:w="2338" w:type="dxa"/>
          </w:tcPr>
          <w:p w14:paraId="4C91EE43" w14:textId="77777777" w:rsidR="002C00B8" w:rsidRDefault="002C00B8" w:rsidP="002A31FB">
            <w:r>
              <w:t>Age/Warranty:</w:t>
            </w:r>
          </w:p>
          <w:p w14:paraId="156E6B1E" w14:textId="77777777" w:rsidR="002C00B8" w:rsidRDefault="002C00B8" w:rsidP="002A31FB"/>
        </w:tc>
        <w:tc>
          <w:tcPr>
            <w:tcW w:w="2338" w:type="dxa"/>
          </w:tcPr>
          <w:p w14:paraId="48100B28" w14:textId="77777777" w:rsidR="002C00B8" w:rsidRDefault="002C00B8" w:rsidP="002A31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Obsolescence:</w:t>
            </w:r>
          </w:p>
          <w:p w14:paraId="2A88CC48" w14:textId="77777777" w:rsidR="002C00B8" w:rsidRDefault="002C00B8" w:rsidP="002A31FB"/>
        </w:tc>
      </w:tr>
    </w:tbl>
    <w:p w14:paraId="0D6FE246" w14:textId="77777777" w:rsidR="002C00B8" w:rsidRDefault="002C00B8" w:rsidP="00734ECC">
      <w:pPr>
        <w:rPr>
          <w:b/>
          <w:bCs/>
          <w:sz w:val="32"/>
          <w:szCs w:val="32"/>
        </w:rPr>
      </w:pPr>
    </w:p>
    <w:p w14:paraId="4CCAEC36" w14:textId="1DC2EC0C" w:rsidR="00660FFC" w:rsidRPr="0063199D" w:rsidRDefault="0063199D" w:rsidP="0063199D">
      <w:pPr>
        <w:jc w:val="center"/>
        <w:rPr>
          <w:b/>
          <w:bCs/>
          <w:sz w:val="32"/>
          <w:szCs w:val="32"/>
        </w:rPr>
      </w:pPr>
      <w:r w:rsidRPr="0063199D">
        <w:rPr>
          <w:b/>
          <w:bCs/>
          <w:sz w:val="32"/>
          <w:szCs w:val="32"/>
        </w:rPr>
        <w:t>Backup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3778" w14:paraId="73FA23F7" w14:textId="77777777" w:rsidTr="007A2856">
        <w:trPr>
          <w:trHeight w:val="575"/>
        </w:trPr>
        <w:tc>
          <w:tcPr>
            <w:tcW w:w="3116" w:type="dxa"/>
          </w:tcPr>
          <w:p w14:paraId="1D5AF8D0" w14:textId="77777777" w:rsidR="00774E10" w:rsidRDefault="00D03778" w:rsidP="00660FFC">
            <w:r>
              <w:t>Server/NAS</w:t>
            </w:r>
            <w:r w:rsidR="00774E10">
              <w:t>:</w:t>
            </w:r>
          </w:p>
          <w:p w14:paraId="6AA39218" w14:textId="12D45BEF" w:rsidR="00774E10" w:rsidRPr="00774E10" w:rsidRDefault="00774E10" w:rsidP="00660FFC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F801B90" w14:textId="2D12F6F2" w:rsidR="00D03778" w:rsidRDefault="0054512C" w:rsidP="00660FFC">
            <w:r>
              <w:t>M</w:t>
            </w:r>
            <w:r w:rsidR="00F15C7F">
              <w:t xml:space="preserve">icrosoft </w:t>
            </w:r>
            <w:r w:rsidR="00D03778">
              <w:t>365</w:t>
            </w:r>
            <w:r w:rsidR="00774E10">
              <w:t>:</w:t>
            </w:r>
          </w:p>
          <w:p w14:paraId="202887A6" w14:textId="68B8C116" w:rsidR="00774E10" w:rsidRPr="009A744F" w:rsidRDefault="00774E10" w:rsidP="00660FFC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3A12876" w14:textId="58B56643" w:rsidR="00D03778" w:rsidRDefault="00D03778" w:rsidP="00660FFC">
            <w:r>
              <w:t>PC</w:t>
            </w:r>
            <w:r w:rsidR="00774E10">
              <w:t>:</w:t>
            </w:r>
          </w:p>
          <w:p w14:paraId="4DE8B87B" w14:textId="5E7A1EF7" w:rsidR="00774E10" w:rsidRPr="009A744F" w:rsidRDefault="00774E10" w:rsidP="0064781F">
            <w:pPr>
              <w:tabs>
                <w:tab w:val="left" w:pos="2040"/>
              </w:tabs>
              <w:rPr>
                <w:b/>
                <w:bCs/>
              </w:rPr>
            </w:pPr>
          </w:p>
        </w:tc>
      </w:tr>
    </w:tbl>
    <w:p w14:paraId="3B581778" w14:textId="77777777" w:rsidR="00C25842" w:rsidRDefault="00C25842" w:rsidP="000C0B76">
      <w:pPr>
        <w:jc w:val="center"/>
        <w:rPr>
          <w:b/>
          <w:bCs/>
          <w:sz w:val="32"/>
          <w:szCs w:val="32"/>
        </w:rPr>
      </w:pPr>
    </w:p>
    <w:p w14:paraId="5E427042" w14:textId="6FC0F4C3" w:rsidR="00D85B34" w:rsidRDefault="00D85B34" w:rsidP="00D85B34">
      <w:r>
        <w:t xml:space="preserve">Tickets resolved in the last 3 months: </w:t>
      </w:r>
      <w:r w:rsidR="00450D55">
        <w:t/>
      </w:r>
    </w:p>
    <w:p w14:paraId="577BB872" w14:textId="35D96C8B" w:rsidR="0008481C" w:rsidRDefault="00D85B34" w:rsidP="00D85B34">
      <w:r>
        <w:t xml:space="preserve">Login to </w:t>
      </w:r>
      <w:hyperlink r:id="rId10" w:history="1">
        <w:r w:rsidRPr="00A25C32">
          <w:rPr>
            <w:rStyle w:val="Hyperlink"/>
          </w:rPr>
          <w:t>Helpdesk Portal</w:t>
        </w:r>
      </w:hyperlink>
      <w:r>
        <w:t xml:space="preserve"> for more details.</w:t>
      </w:r>
    </w:p>
    <w:p w14:paraId="7DFE5246" w14:textId="77777777" w:rsidR="004B4142" w:rsidRDefault="004B4142" w:rsidP="00660FFC"/>
    <w:p w14:paraId="17FFF340" w14:textId="77777777" w:rsidR="004B4142" w:rsidRDefault="004B4142" w:rsidP="00660FFC"/>
    <w:p w14:paraId="3C0735F0" w14:textId="77777777" w:rsidR="004B4142" w:rsidRDefault="004B4142" w:rsidP="004B414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PC </w:t>
      </w:r>
      <w:r w:rsidRPr="00D06900">
        <w:rPr>
          <w:b/>
          <w:bCs/>
          <w:sz w:val="32"/>
          <w:szCs w:val="32"/>
        </w:rPr>
        <w:t>Hardware</w:t>
      </w:r>
    </w:p>
    <w:p w14:paraId="7BAD1C5D" w14:textId="77777777" w:rsidR="004B4142" w:rsidRPr="00705DEA" w:rsidRDefault="004B4142" w:rsidP="004B4142">
      <w:pPr>
        <w:spacing w:after="0" w:line="240" w:lineRule="auto"/>
        <w:rPr>
          <w:b/>
          <w:bCs/>
        </w:rPr>
      </w:pPr>
      <w:r w:rsidRPr="00705DEA">
        <w:rPr>
          <w:b/>
          <w:bCs/>
          <w:highlight w:val="yellow"/>
        </w:rPr>
        <w:t>Obsolete, recommend replace or upgrade now</w:t>
      </w:r>
    </w:p>
    <w:p w14:paraId="35DED51D" w14:textId="6F104EE4" w:rsidR="0008481C" w:rsidRDefault="004B4142" w:rsidP="00D707F6">
      <w:pPr>
        <w:spacing w:after="0" w:line="240" w:lineRule="auto"/>
        <w:rPr>
          <w:b/>
          <w:bCs/>
        </w:rPr>
      </w:pPr>
      <w:r w:rsidRPr="00705DEA">
        <w:rPr>
          <w:b/>
          <w:bCs/>
          <w:highlight w:val="cyan"/>
        </w:rPr>
        <w:t>Recommend replace in the next 12 months</w:t>
      </w:r>
    </w:p>
    <w:p w14:paraId="39F072B9" w14:textId="77777777" w:rsidR="003E7DAE" w:rsidRPr="00D707F6" w:rsidRDefault="003E7DAE" w:rsidP="00D707F6">
      <w:pPr>
        <w:spacing w:after="0" w:line="240" w:lineRule="auto"/>
        <w:rPr>
          <w:b/>
          <w:bCs/>
        </w:rPr>
      </w:pPr>
    </w:p>
    <w:p w14:paraId="74440B14" w14:textId="77777777" w:rsidR="000D4900" w:rsidRDefault="000D4900" w:rsidP="00660FFC"/>
    <w:p w14:paraId="32480B46" w14:textId="77777777" w:rsidR="00E41174" w:rsidRDefault="00E41174" w:rsidP="00E41174"/>
    <w:p w14:paraId="10E53959" w14:textId="77777777" w:rsidR="00E41174" w:rsidRDefault="00E41174" w:rsidP="00E41174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AI</w:t>
      </w:r>
    </w:p>
    <w:p w14:paraId="44D5D8A8" w14:textId="77777777" w:rsidR="00E41174" w:rsidRDefault="00E41174" w:rsidP="00E41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Are employees already using AI tools?</w:t>
      </w:r>
    </w:p>
    <w:p w14:paraId="5AE59041" w14:textId="77777777" w:rsidR="00E41174" w:rsidRDefault="00E41174" w:rsidP="00E41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Have you tried or considered Copilot?</w:t>
      </w:r>
    </w:p>
    <w:p w14:paraId="33DBE4AE" w14:textId="77777777" w:rsidR="00E41174" w:rsidRDefault="00E41174" w:rsidP="00E41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you could automate one thing tomorrow, what would it be?</w:t>
      </w:r>
    </w:p>
    <w:p w14:paraId="15E0C39A" w14:textId="77777777" w:rsidR="00E41174" w:rsidRDefault="00E41174" w:rsidP="00E41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Do you have an AI acceptable use policy?</w:t>
      </w:r>
    </w:p>
    <w:p w14:paraId="6ABC9CFF" w14:textId="77777777" w:rsidR="00E41174" w:rsidRDefault="00E41174" w:rsidP="00E41174">
      <w:pPr>
        <w:jc w:val="center"/>
        <w:rPr>
          <w:b/>
          <w:bCs/>
          <w:sz w:val="32"/>
          <w:szCs w:val="32"/>
        </w:rPr>
      </w:pPr>
    </w:p>
    <w:p w14:paraId="60DFC95D" w14:textId="77777777" w:rsidR="00E41174" w:rsidRDefault="00E41174" w:rsidP="00E4117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Other </w:t>
      </w:r>
      <w:r w:rsidRPr="00B84403">
        <w:rPr>
          <w:b/>
          <w:bCs/>
          <w:sz w:val="32"/>
          <w:szCs w:val="32"/>
        </w:rPr>
        <w:t>Tech Plan</w:t>
      </w:r>
      <w:r>
        <w:rPr>
          <w:b/>
          <w:bCs/>
          <w:sz w:val="32"/>
          <w:szCs w:val="32"/>
        </w:rPr>
        <w:t>ning</w:t>
      </w:r>
    </w:p>
    <w:p w14:paraId="043CCFC1" w14:textId="77777777" w:rsidR="00E41174" w:rsidRDefault="00E41174" w:rsidP="00E41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Any upcoming changes we should be aware of?</w:t>
      </w:r>
    </w:p>
    <w:p w14:paraId="2BFABFDC" w14:textId="77777777" w:rsidR="00E41174" w:rsidRDefault="00E41174" w:rsidP="00E41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Are you satisfied with your current phone system?</w:t>
      </w:r>
    </w:p>
    <w:p w14:paraId="4D9F1CDC" w14:textId="77777777" w:rsidR="00E41174" w:rsidRDefault="00E41174" w:rsidP="00E41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Is there a better time in the year to do this review in the future?</w:t>
      </w:r>
    </w:p>
    <w:p w14:paraId="6C22F7C4" w14:textId="77777777" w:rsidR="00E41174" w:rsidRDefault="00E41174" w:rsidP="00E41174">
      <w:pPr>
        <w:jc w:val="center"/>
        <w:rPr>
          <w:b/>
          <w:bCs/>
          <w:sz w:val="32"/>
          <w:szCs w:val="32"/>
        </w:rPr>
      </w:pPr>
    </w:p>
    <w:p w14:paraId="1487FDDC" w14:textId="77777777" w:rsidR="00E41174" w:rsidRPr="001C6A36" w:rsidRDefault="00E41174" w:rsidP="00E41174">
      <w:pPr>
        <w:jc w:val="center"/>
        <w:rPr>
          <w:b/>
          <w:bCs/>
          <w:sz w:val="32"/>
          <w:szCs w:val="32"/>
        </w:rPr>
      </w:pPr>
      <w:r w:rsidRPr="001C6A36">
        <w:rPr>
          <w:b/>
          <w:bCs/>
          <w:sz w:val="32"/>
          <w:szCs w:val="32"/>
        </w:rPr>
        <w:t>Feedback</w:t>
      </w:r>
      <w:r>
        <w:rPr>
          <w:b/>
          <w:bCs/>
          <w:sz w:val="32"/>
          <w:szCs w:val="32"/>
        </w:rPr>
        <w:t xml:space="preserve"> for {{COMPANY}}</w:t>
      </w:r>
    </w:p>
    <w:p w14:paraId="4022AAE0" w14:textId="77777777" w:rsidR="00E41174" w:rsidRDefault="00E41174" w:rsidP="00E41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Is there anything we can do to improve our services?</w:t>
      </w:r>
    </w:p>
    <w:p w14:paraId="0D0237EF" w14:textId="77777777" w:rsidR="00E41174" w:rsidRDefault="00E41174" w:rsidP="00E41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Do you know of anyone that may be a good fit for our services?</w:t>
      </w:r>
    </w:p>
    <w:p w14:paraId="29287629" w14:textId="77777777" w:rsidR="00E41174" w:rsidRPr="000E486E" w:rsidRDefault="00E41174" w:rsidP="00E411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Satisfied? Please leave us a </w:t>
      </w:r>
      <w:hyperlink r:id="rId11" w:history="1">
        <w:r w:rsidRPr="007A2227">
          <w:rPr>
            <w:rStyle w:val="Hyperlink"/>
          </w:rPr>
          <w:t>Google review</w:t>
        </w:r>
      </w:hyperlink>
      <w:r>
        <w:t xml:space="preserve"> </w:t>
      </w:r>
    </w:p>
    <w:p w14:paraId="40D4BE6D" w14:textId="77777777" w:rsidR="00093BA4" w:rsidRDefault="00093BA4" w:rsidP="00B84403"/>
    <w:p w14:paraId="1A15CF1C" w14:textId="317C5778" w:rsidR="00595F6D" w:rsidRDefault="00595F6D" w:rsidP="00B84403"/>
    <w:sectPr w:rsidR="00595F6D" w:rsidSect="003978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71A91" w14:textId="77777777" w:rsidR="00A244B7" w:rsidRDefault="00A244B7" w:rsidP="00660FFC">
      <w:pPr>
        <w:spacing w:after="0" w:line="240" w:lineRule="auto"/>
      </w:pPr>
      <w:r>
        <w:separator/>
      </w:r>
    </w:p>
  </w:endnote>
  <w:endnote w:type="continuationSeparator" w:id="0">
    <w:p w14:paraId="76771373" w14:textId="77777777" w:rsidR="00A244B7" w:rsidRDefault="00A244B7" w:rsidP="00660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7CAB" w14:textId="77777777" w:rsidR="005471F1" w:rsidRDefault="005471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F313" w14:textId="77777777" w:rsidR="00397895" w:rsidRDefault="00397895" w:rsidP="005471F1">
    <w:pPr>
      <w:spacing w:after="0"/>
      <w:rPr>
        <w:rFonts w:ascii="Open Sans" w:hAnsi="Open Sans" w:cs="Open Sans"/>
        <w:color w:val="3B3838"/>
        <w:sz w:val="16"/>
        <w:szCs w:val="16"/>
        <w:shd w:val="clear" w:color="auto" w:fill="FFFFFF"/>
      </w:rPr>
    </w:pPr>
  </w:p>
  <w:p w14:paraId="7D187E57" w14:textId="67BC8FDD" w:rsidR="00397895" w:rsidRPr="006A20E3" w:rsidRDefault="006A20E3" w:rsidP="005471F1">
    <w:pPr>
      <w:spacing w:after="0"/>
      <w:rPr>
        <w:rFonts w:ascii="Open Sans" w:hAnsi="Open Sans" w:cs="Open Sans"/>
        <w:color w:val="3B3838"/>
        <w:sz w:val="16"/>
        <w:szCs w:val="16"/>
        <w:shd w:val="clear" w:color="auto" w:fill="FFFFFF"/>
      </w:rPr>
    </w:pPr>
    <w:r w:rsidRPr="006A20E3">
      <w:rPr>
        <w:rFonts w:ascii="Open Sans" w:hAnsi="Open Sans" w:cs="Open Sans"/>
        <w:color w:val="3B3838"/>
        <w:sz w:val="16"/>
        <w:szCs w:val="16"/>
        <w:shd w:val="clear" w:color="auto" w:fill="FFFFFF"/>
      </w:rPr>
      <w:t>Phone:</w:t>
    </w:r>
    <w:r w:rsidRPr="006A20E3">
      <w:rPr>
        <w:rFonts w:ascii="Open Sans" w:hAnsi="Open Sans" w:cs="Open Sans"/>
        <w:color w:val="000000"/>
        <w:sz w:val="16"/>
        <w:szCs w:val="16"/>
        <w:shd w:val="clear" w:color="auto" w:fill="FFFFFF"/>
      </w:rPr>
      <w:t> </w:t>
    </w:r>
    <w:r w:rsidRPr="006A20E3">
      <w:rPr>
        <w:rFonts w:ascii="Open Sans" w:hAnsi="Open Sans" w:cs="Open Sans"/>
        <w:color w:val="CC4400"/>
        <w:sz w:val="16"/>
        <w:szCs w:val="16"/>
        <w:shd w:val="clear" w:color="auto" w:fill="FFFFFF"/>
      </w:rPr>
      <w:t>{{PHONE}}</w:t>
    </w:r>
    <w:r w:rsidRPr="006A20E3">
      <w:rPr>
        <w:rFonts w:ascii="Verdana" w:hAnsi="Verdana"/>
        <w:color w:val="000000"/>
        <w:sz w:val="16"/>
        <w:szCs w:val="16"/>
        <w:shd w:val="clear" w:color="auto" w:fill="FFFFFF"/>
      </w:rPr>
      <w:br/>
    </w:r>
    <w:r w:rsidRPr="006A20E3">
      <w:rPr>
        <w:rFonts w:ascii="Open Sans" w:hAnsi="Open Sans" w:cs="Open Sans"/>
        <w:color w:val="3B3838"/>
        <w:sz w:val="16"/>
        <w:szCs w:val="16"/>
        <w:shd w:val="clear" w:color="auto" w:fill="FFFFFF"/>
      </w:rPr>
      <w:t>Support:</w:t>
    </w:r>
    <w:r w:rsidRPr="006A20E3">
      <w:rPr>
        <w:rFonts w:ascii="Open Sans" w:hAnsi="Open Sans" w:cs="Open Sans"/>
        <w:color w:val="262626"/>
        <w:sz w:val="16"/>
        <w:szCs w:val="16"/>
        <w:shd w:val="clear" w:color="auto" w:fill="FFFFFF"/>
      </w:rPr>
      <w:t> </w:t>
    </w:r>
    <w:hyperlink r:id="rId1" w:tgtFrame="_blank" w:history="1">
      <w:r w:rsidRPr="006A20E3">
        <w:rPr>
          <w:rStyle w:val="Hyperlink"/>
          <w:rFonts w:ascii="Open Sans" w:hAnsi="Open Sans" w:cs="Open Sans"/>
          <w:sz w:val="16"/>
          <w:szCs w:val="16"/>
          <w:shd w:val="clear" w:color="auto" w:fill="FFFFFF"/>
        </w:rPr>
        <w:t>{{EMAIL}}</w:t>
      </w:r>
      <w:r w:rsidRPr="006A20E3">
        <w:rPr>
          <w:rFonts w:ascii="Open Sans" w:hAnsi="Open Sans" w:cs="Open Sans"/>
          <w:color w:val="0000FF"/>
          <w:sz w:val="16"/>
          <w:szCs w:val="16"/>
          <w:u w:val="single"/>
          <w:shd w:val="clear" w:color="auto" w:fill="FFFFFF"/>
        </w:rPr>
        <w:br/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480B0" w14:textId="77777777" w:rsidR="005471F1" w:rsidRDefault="00547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E9464" w14:textId="77777777" w:rsidR="00A244B7" w:rsidRDefault="00A244B7" w:rsidP="00660FFC">
      <w:pPr>
        <w:spacing w:after="0" w:line="240" w:lineRule="auto"/>
      </w:pPr>
      <w:r>
        <w:separator/>
      </w:r>
    </w:p>
  </w:footnote>
  <w:footnote w:type="continuationSeparator" w:id="0">
    <w:p w14:paraId="606009D6" w14:textId="77777777" w:rsidR="00A244B7" w:rsidRDefault="00A244B7" w:rsidP="00660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C7AD" w14:textId="77777777" w:rsidR="005471F1" w:rsidRDefault="005471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C3EFB" w14:textId="51204C82" w:rsidR="00660FFC" w:rsidRDefault="00660FFC" w:rsidP="00660FFC">
    <w:pPr>
      <w:pStyle w:val="Header"/>
      <w:jc w:val="center"/>
    </w:pPr>
    <w:r>
      <w:rPr>
        <w:noProof/>
      </w:rPr>
      <w:drawing>
        <wp:inline distT="0" distB="0" distL="0" distR="0" wp14:anchorId="5F23E813" wp14:editId="7F8FAADB">
          <wp:extent cx="2849886" cy="633985"/>
          <wp:effectExtent l="0" t="0" r="7620" b="0"/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9886" cy="633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CC714" w14:textId="77777777" w:rsidR="005471F1" w:rsidRDefault="005471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4C"/>
    <w:rsid w:val="000005DF"/>
    <w:rsid w:val="000024DA"/>
    <w:rsid w:val="000076BC"/>
    <w:rsid w:val="00007D85"/>
    <w:rsid w:val="0001100C"/>
    <w:rsid w:val="00025E11"/>
    <w:rsid w:val="000418B5"/>
    <w:rsid w:val="00062787"/>
    <w:rsid w:val="0007193B"/>
    <w:rsid w:val="00075A23"/>
    <w:rsid w:val="0007609A"/>
    <w:rsid w:val="0008481C"/>
    <w:rsid w:val="00093BA4"/>
    <w:rsid w:val="000B1397"/>
    <w:rsid w:val="000C0B76"/>
    <w:rsid w:val="000D1221"/>
    <w:rsid w:val="000D4900"/>
    <w:rsid w:val="000D7A04"/>
    <w:rsid w:val="000E499B"/>
    <w:rsid w:val="001103D4"/>
    <w:rsid w:val="001110B0"/>
    <w:rsid w:val="00116F40"/>
    <w:rsid w:val="001310F7"/>
    <w:rsid w:val="001439E8"/>
    <w:rsid w:val="00143B8D"/>
    <w:rsid w:val="00145C9B"/>
    <w:rsid w:val="00146063"/>
    <w:rsid w:val="00156B5E"/>
    <w:rsid w:val="001662EA"/>
    <w:rsid w:val="00167BA0"/>
    <w:rsid w:val="00190F77"/>
    <w:rsid w:val="00192CAD"/>
    <w:rsid w:val="001A460F"/>
    <w:rsid w:val="001B4467"/>
    <w:rsid w:val="001B5A7C"/>
    <w:rsid w:val="001B6510"/>
    <w:rsid w:val="001C31FD"/>
    <w:rsid w:val="00203872"/>
    <w:rsid w:val="00207550"/>
    <w:rsid w:val="00216872"/>
    <w:rsid w:val="0022394E"/>
    <w:rsid w:val="00290B30"/>
    <w:rsid w:val="0029226D"/>
    <w:rsid w:val="002939C9"/>
    <w:rsid w:val="00296AAE"/>
    <w:rsid w:val="002A1AFF"/>
    <w:rsid w:val="002C00B8"/>
    <w:rsid w:val="002E066A"/>
    <w:rsid w:val="002E204D"/>
    <w:rsid w:val="00314835"/>
    <w:rsid w:val="00315D1C"/>
    <w:rsid w:val="003165F6"/>
    <w:rsid w:val="00337182"/>
    <w:rsid w:val="00341906"/>
    <w:rsid w:val="003426A1"/>
    <w:rsid w:val="0035415F"/>
    <w:rsid w:val="00373412"/>
    <w:rsid w:val="0037410F"/>
    <w:rsid w:val="00375514"/>
    <w:rsid w:val="00391C7C"/>
    <w:rsid w:val="00396CEB"/>
    <w:rsid w:val="00397895"/>
    <w:rsid w:val="003A6E32"/>
    <w:rsid w:val="003D464A"/>
    <w:rsid w:val="003D5AE3"/>
    <w:rsid w:val="003D5D9E"/>
    <w:rsid w:val="003D6CE2"/>
    <w:rsid w:val="003E6D3C"/>
    <w:rsid w:val="003E7DAE"/>
    <w:rsid w:val="003F0CE2"/>
    <w:rsid w:val="003F758B"/>
    <w:rsid w:val="00450D55"/>
    <w:rsid w:val="00456AF2"/>
    <w:rsid w:val="004857BA"/>
    <w:rsid w:val="004937E2"/>
    <w:rsid w:val="004A5E91"/>
    <w:rsid w:val="004B119B"/>
    <w:rsid w:val="004B4142"/>
    <w:rsid w:val="004C55B7"/>
    <w:rsid w:val="004D727E"/>
    <w:rsid w:val="004E3D83"/>
    <w:rsid w:val="004E62E9"/>
    <w:rsid w:val="004F61EF"/>
    <w:rsid w:val="00500E10"/>
    <w:rsid w:val="005037C3"/>
    <w:rsid w:val="00510205"/>
    <w:rsid w:val="005406EE"/>
    <w:rsid w:val="0054512C"/>
    <w:rsid w:val="005471F1"/>
    <w:rsid w:val="005545E3"/>
    <w:rsid w:val="00565449"/>
    <w:rsid w:val="005934AC"/>
    <w:rsid w:val="00595F6D"/>
    <w:rsid w:val="005A1082"/>
    <w:rsid w:val="005B733A"/>
    <w:rsid w:val="005D20EB"/>
    <w:rsid w:val="005D6EA2"/>
    <w:rsid w:val="005E1AC8"/>
    <w:rsid w:val="005E3EFD"/>
    <w:rsid w:val="005E415D"/>
    <w:rsid w:val="005E5326"/>
    <w:rsid w:val="005F7655"/>
    <w:rsid w:val="00601BD4"/>
    <w:rsid w:val="0061168D"/>
    <w:rsid w:val="006142DA"/>
    <w:rsid w:val="00623001"/>
    <w:rsid w:val="0063199D"/>
    <w:rsid w:val="00645CCA"/>
    <w:rsid w:val="0064781F"/>
    <w:rsid w:val="00651689"/>
    <w:rsid w:val="0065482A"/>
    <w:rsid w:val="00660FFC"/>
    <w:rsid w:val="00662A50"/>
    <w:rsid w:val="00672A18"/>
    <w:rsid w:val="006733E0"/>
    <w:rsid w:val="00673E75"/>
    <w:rsid w:val="00675351"/>
    <w:rsid w:val="006805C8"/>
    <w:rsid w:val="006848C5"/>
    <w:rsid w:val="006900AA"/>
    <w:rsid w:val="00690BBF"/>
    <w:rsid w:val="006A20E3"/>
    <w:rsid w:val="006C4DDA"/>
    <w:rsid w:val="006D4A1D"/>
    <w:rsid w:val="006E6063"/>
    <w:rsid w:val="006F72B3"/>
    <w:rsid w:val="00715B6B"/>
    <w:rsid w:val="00734ECC"/>
    <w:rsid w:val="00741003"/>
    <w:rsid w:val="007465EE"/>
    <w:rsid w:val="00774642"/>
    <w:rsid w:val="00774E10"/>
    <w:rsid w:val="007A234C"/>
    <w:rsid w:val="007A2856"/>
    <w:rsid w:val="007A3962"/>
    <w:rsid w:val="007B5616"/>
    <w:rsid w:val="007C1A9C"/>
    <w:rsid w:val="007F06CE"/>
    <w:rsid w:val="007F3CB4"/>
    <w:rsid w:val="0080012F"/>
    <w:rsid w:val="00801CBA"/>
    <w:rsid w:val="00807A1B"/>
    <w:rsid w:val="00812F48"/>
    <w:rsid w:val="00814829"/>
    <w:rsid w:val="008421FC"/>
    <w:rsid w:val="008447AF"/>
    <w:rsid w:val="00851883"/>
    <w:rsid w:val="0087435B"/>
    <w:rsid w:val="0087554D"/>
    <w:rsid w:val="00877770"/>
    <w:rsid w:val="008809BA"/>
    <w:rsid w:val="00886CBC"/>
    <w:rsid w:val="008A1E7C"/>
    <w:rsid w:val="008B16BD"/>
    <w:rsid w:val="008B348E"/>
    <w:rsid w:val="008B5D43"/>
    <w:rsid w:val="008B61FA"/>
    <w:rsid w:val="008C3757"/>
    <w:rsid w:val="008D41E8"/>
    <w:rsid w:val="008F098B"/>
    <w:rsid w:val="008F41BB"/>
    <w:rsid w:val="008F610A"/>
    <w:rsid w:val="009050A2"/>
    <w:rsid w:val="00907138"/>
    <w:rsid w:val="00920E1F"/>
    <w:rsid w:val="009300A9"/>
    <w:rsid w:val="009358A2"/>
    <w:rsid w:val="009374CF"/>
    <w:rsid w:val="009439F5"/>
    <w:rsid w:val="0095313B"/>
    <w:rsid w:val="0095431C"/>
    <w:rsid w:val="00975C18"/>
    <w:rsid w:val="0097724B"/>
    <w:rsid w:val="00993447"/>
    <w:rsid w:val="0099461B"/>
    <w:rsid w:val="009A744F"/>
    <w:rsid w:val="009D31DA"/>
    <w:rsid w:val="009D48B6"/>
    <w:rsid w:val="009E46A7"/>
    <w:rsid w:val="009F409A"/>
    <w:rsid w:val="009F6B11"/>
    <w:rsid w:val="009F73E0"/>
    <w:rsid w:val="00A06AB4"/>
    <w:rsid w:val="00A244B7"/>
    <w:rsid w:val="00A34F70"/>
    <w:rsid w:val="00A52102"/>
    <w:rsid w:val="00A57261"/>
    <w:rsid w:val="00A65B84"/>
    <w:rsid w:val="00A7241D"/>
    <w:rsid w:val="00A76BDB"/>
    <w:rsid w:val="00A87F94"/>
    <w:rsid w:val="00AB7FDE"/>
    <w:rsid w:val="00AC0B8C"/>
    <w:rsid w:val="00AC481F"/>
    <w:rsid w:val="00AD2A11"/>
    <w:rsid w:val="00AF7869"/>
    <w:rsid w:val="00B11659"/>
    <w:rsid w:val="00B314F2"/>
    <w:rsid w:val="00B32C23"/>
    <w:rsid w:val="00B338AC"/>
    <w:rsid w:val="00B62E85"/>
    <w:rsid w:val="00B7592E"/>
    <w:rsid w:val="00B767BD"/>
    <w:rsid w:val="00B84403"/>
    <w:rsid w:val="00BA7B4D"/>
    <w:rsid w:val="00BB44ED"/>
    <w:rsid w:val="00C16B62"/>
    <w:rsid w:val="00C21A77"/>
    <w:rsid w:val="00C25842"/>
    <w:rsid w:val="00C26D42"/>
    <w:rsid w:val="00C31DC1"/>
    <w:rsid w:val="00C55A41"/>
    <w:rsid w:val="00C6651B"/>
    <w:rsid w:val="00C67AF3"/>
    <w:rsid w:val="00C71798"/>
    <w:rsid w:val="00C77971"/>
    <w:rsid w:val="00CA2BC5"/>
    <w:rsid w:val="00CB1442"/>
    <w:rsid w:val="00CB68C4"/>
    <w:rsid w:val="00CC1D0F"/>
    <w:rsid w:val="00CD4A37"/>
    <w:rsid w:val="00D03778"/>
    <w:rsid w:val="00D06900"/>
    <w:rsid w:val="00D107CD"/>
    <w:rsid w:val="00D27BD1"/>
    <w:rsid w:val="00D32F13"/>
    <w:rsid w:val="00D526D3"/>
    <w:rsid w:val="00D55120"/>
    <w:rsid w:val="00D707F6"/>
    <w:rsid w:val="00D72841"/>
    <w:rsid w:val="00D737DB"/>
    <w:rsid w:val="00D810E1"/>
    <w:rsid w:val="00D85B34"/>
    <w:rsid w:val="00D875B9"/>
    <w:rsid w:val="00D91948"/>
    <w:rsid w:val="00D9337B"/>
    <w:rsid w:val="00DA07AE"/>
    <w:rsid w:val="00DB07F6"/>
    <w:rsid w:val="00DD08EC"/>
    <w:rsid w:val="00DE3D48"/>
    <w:rsid w:val="00DE5879"/>
    <w:rsid w:val="00E11403"/>
    <w:rsid w:val="00E11665"/>
    <w:rsid w:val="00E14280"/>
    <w:rsid w:val="00E1565E"/>
    <w:rsid w:val="00E21AEF"/>
    <w:rsid w:val="00E2373A"/>
    <w:rsid w:val="00E24B36"/>
    <w:rsid w:val="00E41174"/>
    <w:rsid w:val="00E42698"/>
    <w:rsid w:val="00E43244"/>
    <w:rsid w:val="00E44B77"/>
    <w:rsid w:val="00E65AE5"/>
    <w:rsid w:val="00E72987"/>
    <w:rsid w:val="00E80676"/>
    <w:rsid w:val="00E9271C"/>
    <w:rsid w:val="00E97D0A"/>
    <w:rsid w:val="00EA12A5"/>
    <w:rsid w:val="00EC6AA6"/>
    <w:rsid w:val="00EE2175"/>
    <w:rsid w:val="00EE3515"/>
    <w:rsid w:val="00EE738B"/>
    <w:rsid w:val="00EF3A3E"/>
    <w:rsid w:val="00F10C6E"/>
    <w:rsid w:val="00F15B60"/>
    <w:rsid w:val="00F15C7F"/>
    <w:rsid w:val="00F2252F"/>
    <w:rsid w:val="00F31EA9"/>
    <w:rsid w:val="00F400A8"/>
    <w:rsid w:val="00F479DB"/>
    <w:rsid w:val="00F96A0B"/>
    <w:rsid w:val="00FA708E"/>
    <w:rsid w:val="00FA7426"/>
    <w:rsid w:val="00FC16DB"/>
    <w:rsid w:val="00FC3ACB"/>
    <w:rsid w:val="00FC7AFB"/>
    <w:rsid w:val="00FD4F9F"/>
    <w:rsid w:val="00FE207D"/>
    <w:rsid w:val="00FF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6E25C"/>
  <w15:chartTrackingRefBased/>
  <w15:docId w15:val="{16A0C81A-47E1-41B6-8C47-AC6A0A90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9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2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0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FFC"/>
  </w:style>
  <w:style w:type="paragraph" w:styleId="Footer">
    <w:name w:val="footer"/>
    <w:basedOn w:val="Normal"/>
    <w:link w:val="FooterChar"/>
    <w:uiPriority w:val="99"/>
    <w:unhideWhenUsed/>
    <w:rsid w:val="00660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FFC"/>
  </w:style>
  <w:style w:type="character" w:styleId="Hyperlink">
    <w:name w:val="Hyperlink"/>
    <w:basedOn w:val="DefaultParagraphFont"/>
    <w:uiPriority w:val="99"/>
    <w:unhideWhenUsed/>
    <w:rsid w:val="006D4A1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0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{{REVIEW_URL}}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{{HELPDESK_URL}}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{{EMAIL}}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610D72DE6D6D449D536DD6AFD7316A" ma:contentTypeVersion="18" ma:contentTypeDescription="Create a new document." ma:contentTypeScope="" ma:versionID="917464925c4f9988959f2a6b0610d93c">
  <xsd:schema xmlns:xsd="http://www.w3.org/2001/XMLSchema" xmlns:xs="http://www.w3.org/2001/XMLSchema" xmlns:p="http://schemas.microsoft.com/office/2006/metadata/properties" xmlns:ns2="35c8b783-98b3-4cd2-bf95-725dd417517e" xmlns:ns3="e9c913a8-b6a3-400b-850b-2cfa82872d49" targetNamespace="http://schemas.microsoft.com/office/2006/metadata/properties" ma:root="true" ma:fieldsID="c9e83a24761b6deb97eca87fc3729d18" ns2:_="" ns3:_="">
    <xsd:import namespace="35c8b783-98b3-4cd2-bf95-725dd417517e"/>
    <xsd:import namespace="e9c913a8-b6a3-400b-850b-2cfa82872d4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8b783-98b3-4cd2-bf95-725dd417517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aa81ca4-ad18-46bb-a0d6-a573adc9e771}" ma:internalName="TaxCatchAll" ma:showField="CatchAllData" ma:web="35c8b783-98b3-4cd2-bf95-725dd4175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913a8-b6a3-400b-850b-2cfa82872d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79976e1-c415-442f-954e-7c4598ce51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c913a8-b6a3-400b-850b-2cfa82872d49">
      <Terms xmlns="http://schemas.microsoft.com/office/infopath/2007/PartnerControls"/>
    </lcf76f155ced4ddcb4097134ff3c332f>
    <TaxCatchAll xmlns="35c8b783-98b3-4cd2-bf95-725dd417517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E00CB3-C830-40E0-9786-6116EACE38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6CDBBF-2C0D-44D9-9B33-9EADBF08F5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8b783-98b3-4cd2-bf95-725dd417517e"/>
    <ds:schemaRef ds:uri="e9c913a8-b6a3-400b-850b-2cfa82872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DAB7C6-DB8F-4E01-8509-461D6F72DC0E}">
  <ds:schemaRefs>
    <ds:schemaRef ds:uri="http://schemas.microsoft.com/office/2006/metadata/properties"/>
    <ds:schemaRef ds:uri="http://schemas.microsoft.com/office/infopath/2007/PartnerControls"/>
    <ds:schemaRef ds:uri="e9c913a8-b6a3-400b-850b-2cfa82872d49"/>
    <ds:schemaRef ds:uri="35c8b783-98b3-4cd2-bf95-725dd417517e"/>
  </ds:schemaRefs>
</ds:datastoreItem>
</file>

<file path=customXml/itemProps4.xml><?xml version="1.0" encoding="utf-8"?>
<ds:datastoreItem xmlns:ds="http://schemas.openxmlformats.org/officeDocument/2006/customXml" ds:itemID="{0A0396FC-0796-47E6-9252-8A8E77A6AF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203</cp:revision>
  <cp:lastPrinted>2022-07-05T22:59:00Z</cp:lastPrinted>
  <dcterms:created xsi:type="dcterms:W3CDTF">2022-06-21T16:20:00Z</dcterms:created>
  <dcterms:modified xsi:type="dcterms:W3CDTF">2026-07-10T15:23:00Z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0x010100EF610D72DE6D6D449D536DD6AFD7316A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