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C3178" w14:textId="77777777" w:rsidR="00BE49CE" w:rsidRDefault="00000000" w:rsidP="00E914FF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34"/>
          <w:szCs w:val="34"/>
        </w:rPr>
      </w:pPr>
      <w:r>
        <w:rPr>
          <w:rFonts w:ascii="Calibri" w:eastAsia="Calibri" w:hAnsi="Calibri" w:cs="Calibri"/>
          <w:b/>
          <w:color w:val="000000"/>
          <w:sz w:val="34"/>
          <w:szCs w:val="34"/>
        </w:rPr>
        <w:t>{#orders}</w:t>
      </w:r>
    </w:p>
    <w:tbl>
      <w:tblPr>
        <w:tblStyle w:val="a"/>
        <w:tblW w:w="574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48"/>
      </w:tblGrid>
      <w:tr w:rsidR="00BE49CE" w14:paraId="2A0C8A88" w14:textId="77777777" w:rsidTr="00E97D1F">
        <w:trPr>
          <w:trHeight w:hRule="exact" w:val="4800"/>
        </w:trPr>
        <w:tc>
          <w:tcPr>
            <w:tcW w:w="5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F28896" w14:textId="424B20CC" w:rsidR="00BE49CE" w:rsidRDefault="00000000" w:rsidP="00E14F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left="144" w:right="144"/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{</w:t>
            </w:r>
            <w:proofErr w:type="spellStart"/>
            <w:r w:rsidR="00E14F9C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Last</w:t>
            </w:r>
            <w:r w:rsidR="00A702EE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_</w:t>
            </w:r>
            <w:r w:rsidR="00E14F9C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Name</w:t>
            </w:r>
            <w:proofErr w:type="spellEnd"/>
            <w:r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}, {</w:t>
            </w:r>
            <w:proofErr w:type="spellStart"/>
            <w:r w:rsidR="00E14F9C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First</w:t>
            </w:r>
            <w:r w:rsidR="00A702EE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_</w:t>
            </w:r>
            <w:r w:rsidR="00E14F9C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Name</w:t>
            </w:r>
            <w:proofErr w:type="spellEnd"/>
            <w:r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 xml:space="preserve">} </w:t>
            </w:r>
            <w:r w:rsidR="00571B31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(</w:t>
            </w:r>
            <w:r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{</w:t>
            </w:r>
            <w:r w:rsidR="00597461">
              <w:rPr>
                <w:rFonts w:ascii="Calibri" w:eastAsia="Calibri" w:hAnsi="Calibri" w:cs="Calibri"/>
                <w:b/>
                <w:bCs/>
                <w:color w:val="000000"/>
                <w:sz w:val="34"/>
                <w:szCs w:val="34"/>
              </w:rPr>
              <w:t>Grade</w:t>
            </w:r>
            <w:r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}</w:t>
            </w:r>
            <w:r w:rsidR="00571B31">
              <w:rPr>
                <w:rFonts w:ascii="Calibri" w:eastAsia="Calibri" w:hAnsi="Calibri" w:cs="Calibri"/>
                <w:b/>
                <w:color w:val="000000"/>
                <w:sz w:val="34"/>
                <w:szCs w:val="34"/>
              </w:rPr>
              <w:t>)</w:t>
            </w:r>
          </w:p>
          <w:p w14:paraId="596E9A9D" w14:textId="7D9CF9F2" w:rsidR="00BE49C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left="144" w:right="144"/>
              <w:rPr>
                <w:rFonts w:ascii="Calibri" w:eastAsia="Calibri" w:hAnsi="Calibri" w:cs="Calibri"/>
                <w:color w:val="000000"/>
                <w:sz w:val="34"/>
                <w:szCs w:val="34"/>
              </w:rPr>
            </w:pP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r w:rsidR="00E14F9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B</w:t>
            </w: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read}</w:t>
            </w:r>
          </w:p>
          <w:p w14:paraId="032E54C0" w14:textId="168B2C6D" w:rsidR="00BE49C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left="144" w:right="144"/>
              <w:rPr>
                <w:rFonts w:ascii="Calibri" w:eastAsia="Calibri" w:hAnsi="Calibri" w:cs="Calibri"/>
                <w:color w:val="000000"/>
                <w:sz w:val="34"/>
                <w:szCs w:val="34"/>
              </w:rPr>
            </w:pP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r w:rsidR="00E14F9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M</w:t>
            </w: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eat}</w:t>
            </w:r>
          </w:p>
          <w:p w14:paraId="237609D1" w14:textId="0E9EAE71" w:rsidR="00BE49C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left="144" w:right="144"/>
              <w:rPr>
                <w:rFonts w:ascii="Calibri" w:eastAsia="Calibri" w:hAnsi="Calibri" w:cs="Calibri"/>
                <w:color w:val="000000"/>
                <w:sz w:val="34"/>
                <w:szCs w:val="34"/>
              </w:rPr>
            </w:pP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r w:rsidR="00E14F9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C</w:t>
            </w: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heese}</w:t>
            </w:r>
          </w:p>
          <w:p w14:paraId="37E7C60C" w14:textId="210A7609" w:rsidR="00BE49CE" w:rsidRDefault="00000000" w:rsidP="009F3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left="144" w:right="144"/>
              <w:rPr>
                <w:rFonts w:ascii="Calibri" w:eastAsia="Calibri" w:hAnsi="Calibri" w:cs="Calibri"/>
                <w:color w:val="000000"/>
                <w:sz w:val="34"/>
                <w:szCs w:val="34"/>
              </w:rPr>
            </w:pP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r w:rsidR="00E14F9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C</w:t>
            </w: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ondiments</w:t>
            </w:r>
            <w:proofErr w:type="gramStart"/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}</w:t>
            </w:r>
            <w:r w:rsidR="003A31A4" w:rsidRPr="003A31A4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proofErr w:type="gramEnd"/>
            <w:r w:rsidR="003A31A4" w:rsidRPr="003A31A4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#</w:t>
            </w:r>
            <w:r w:rsidR="00E14F9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E</w:t>
            </w:r>
            <w:r w:rsidR="003A31A4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xtras</w:t>
            </w:r>
            <w:r w:rsidR="003A31A4" w:rsidRPr="003A31A4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 xml:space="preserve"> </w:t>
            </w:r>
            <w:r w:rsidR="003A31A4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!</w:t>
            </w:r>
            <w:r w:rsidR="003A31A4" w:rsidRPr="003A31A4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= "</w:t>
            </w:r>
            <w:r w:rsidR="00F55B90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none</w:t>
            </w:r>
            <w:r w:rsidR="003A31A4" w:rsidRPr="003A31A4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"}</w:t>
            </w:r>
            <w:r w:rsidR="003A31A4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 xml:space="preserve">, </w:t>
            </w: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r w:rsidR="00E14F9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E</w:t>
            </w: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xtras}</w:t>
            </w:r>
            <w:r w:rsidR="003A31A4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{/}</w:t>
            </w:r>
          </w:p>
          <w:p w14:paraId="51A59819" w14:textId="3D4E85CC" w:rsidR="00BE49CE" w:rsidRDefault="00B277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left="144" w:right="144"/>
              <w:rPr>
                <w:rFonts w:ascii="Calibri" w:eastAsia="Calibri" w:hAnsi="Calibri" w:cs="Calibri"/>
                <w:color w:val="000000"/>
                <w:sz w:val="34"/>
                <w:szCs w:val="34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anchorId="1C32BEC6" wp14:editId="40718923">
                  <wp:simplePos x="0" y="0"/>
                  <wp:positionH relativeFrom="leftMargin">
                    <wp:posOffset>2882265</wp:posOffset>
                  </wp:positionH>
                  <wp:positionV relativeFrom="topMargin">
                    <wp:posOffset>2276475</wp:posOffset>
                  </wp:positionV>
                  <wp:extent cx="667385" cy="667385"/>
                  <wp:effectExtent l="0" t="0" r="0" b="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385" cy="6673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A5338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 xml:space="preserve">Chips: </w:t>
            </w:r>
            <w:r w:rsidR="00000000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r w:rsidR="00E14F9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C</w:t>
            </w:r>
            <w:r w:rsidR="00000000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hips}</w:t>
            </w:r>
          </w:p>
          <w:p w14:paraId="58C8CA7A" w14:textId="3E2FB04D" w:rsidR="00BE49CE" w:rsidRDefault="00AA53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left="144" w:right="144"/>
              <w:rPr>
                <w:rFonts w:ascii="Helvetica Neue" w:eastAsia="Helvetica Neue" w:hAnsi="Helvetica Neue" w:cs="Helvetica Neue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34"/>
                <w:szCs w:val="34"/>
              </w:rPr>
              <w:t xml:space="preserve">Allergies: </w:t>
            </w:r>
            <w:r w:rsidR="00000000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{</w:t>
            </w:r>
            <w:r w:rsidR="00E14F9C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A</w:t>
            </w:r>
            <w:r w:rsidR="00000000">
              <w:rPr>
                <w:rFonts w:ascii="Calibri" w:eastAsia="Calibri" w:hAnsi="Calibri" w:cs="Calibri"/>
                <w:color w:val="000000"/>
                <w:sz w:val="34"/>
                <w:szCs w:val="34"/>
              </w:rPr>
              <w:t>llergies}</w:t>
            </w:r>
          </w:p>
        </w:tc>
      </w:tr>
    </w:tbl>
    <w:p w14:paraId="3E2B3F93" w14:textId="77777777" w:rsidR="00BE49CE" w:rsidRDefault="00000000">
      <w:pPr>
        <w:pBdr>
          <w:top w:val="nil"/>
          <w:left w:val="nil"/>
          <w:bottom w:val="nil"/>
          <w:right w:val="nil"/>
          <w:between w:val="nil"/>
        </w:pBdr>
        <w:spacing w:before="111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34"/>
          <w:szCs w:val="34"/>
        </w:rPr>
        <w:t>{/orders}</w:t>
      </w:r>
    </w:p>
    <w:sectPr w:rsidR="00BE49CE" w:rsidSect="00C71579">
      <w:headerReference w:type="default" r:id="rId7"/>
      <w:footerReference w:type="default" r:id="rId8"/>
      <w:pgSz w:w="12240" w:h="15840"/>
      <w:pgMar w:top="720" w:right="230" w:bottom="0" w:left="230" w:header="0" w:footer="0" w:gutter="0"/>
      <w:pgNumType w:start="1"/>
      <w:cols w:num="2" w:space="720" w:equalWidth="0">
        <w:col w:w="5890" w:space="0"/>
        <w:col w:w="589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774E8" w14:textId="77777777" w:rsidR="00C71579" w:rsidRDefault="00C71579">
      <w:r>
        <w:separator/>
      </w:r>
    </w:p>
  </w:endnote>
  <w:endnote w:type="continuationSeparator" w:id="0">
    <w:p w14:paraId="5FA3B902" w14:textId="77777777" w:rsidR="00C71579" w:rsidRDefault="00C71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3A9A3EE-903C-0C43-A877-71F1A9AB030A}"/>
    <w:embedBold r:id="rId2" w:fontKey="{3DEDE1F4-DD8E-B848-8E49-2C4CD8E858D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3E2F65C-8D03-2B48-9B19-B9A6DAA93543}"/>
    <w:embedItalic r:id="rId4" w:fontKey="{D110E583-6C62-854C-942D-5C2947B2FE7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50416BCF-51DB-C74D-A7B1-AAAEB8488F07}"/>
    <w:embedBold r:id="rId6" w:fontKey="{02F09737-7C8F-154F-BBE3-F7A8B3609960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375E5172-A8DC-6147-B5C5-719098E8C4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E630C" w14:textId="77777777" w:rsidR="00BE49CE" w:rsidRDefault="00BE49C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B7AD1" w14:textId="77777777" w:rsidR="00C71579" w:rsidRDefault="00C71579">
      <w:r>
        <w:separator/>
      </w:r>
    </w:p>
  </w:footnote>
  <w:footnote w:type="continuationSeparator" w:id="0">
    <w:p w14:paraId="373EECD0" w14:textId="77777777" w:rsidR="00C71579" w:rsidRDefault="00C715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E343F" w14:textId="77777777" w:rsidR="00BE49CE" w:rsidRDefault="00BE49C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9CE"/>
    <w:rsid w:val="0009075A"/>
    <w:rsid w:val="001174CC"/>
    <w:rsid w:val="002176D4"/>
    <w:rsid w:val="002608E3"/>
    <w:rsid w:val="003A31A4"/>
    <w:rsid w:val="00426232"/>
    <w:rsid w:val="00571B31"/>
    <w:rsid w:val="00597461"/>
    <w:rsid w:val="005E1D06"/>
    <w:rsid w:val="008727FA"/>
    <w:rsid w:val="009A3B29"/>
    <w:rsid w:val="009F3061"/>
    <w:rsid w:val="00A702EE"/>
    <w:rsid w:val="00AA5338"/>
    <w:rsid w:val="00B277C3"/>
    <w:rsid w:val="00BD2BE1"/>
    <w:rsid w:val="00BE49CE"/>
    <w:rsid w:val="00C71579"/>
    <w:rsid w:val="00E14F9C"/>
    <w:rsid w:val="00E914FF"/>
    <w:rsid w:val="00E97D1F"/>
    <w:rsid w:val="00F5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8EE85"/>
  <w15:docId w15:val="{438EDA9C-CE8A-DC45-9610-43C935467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Simonian, Thijs</cp:lastModifiedBy>
  <cp:revision>18</cp:revision>
  <dcterms:created xsi:type="dcterms:W3CDTF">2024-05-15T01:57:00Z</dcterms:created>
  <dcterms:modified xsi:type="dcterms:W3CDTF">2024-05-15T04:49:00Z</dcterms:modified>
</cp:coreProperties>
</file>