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DE1D" w14:textId="77777777" w:rsidR="008E101E" w:rsidRPr="00465E5F" w:rsidRDefault="008E101E">
      <w:pPr>
        <w:spacing w:after="160" w:line="259" w:lineRule="auto"/>
        <w:rPr>
          <w:rFonts w:ascii="Open Sans" w:eastAsia="Open Sans" w:hAnsi="Open Sans" w:cs="Open Sans"/>
          <w:b/>
          <w:color w:val="404040" w:themeColor="text1" w:themeTint="BF"/>
          <w:sz w:val="24"/>
          <w:szCs w:val="24"/>
          <w:u w:val="single"/>
          <w:lang w:val="en-IN"/>
        </w:rPr>
      </w:pPr>
      <w:bookmarkStart w:id="0" w:name="_heading=h.gjdgxs" w:colFirst="0" w:colLast="0"/>
      <w:bookmarkEnd w:id="0"/>
    </w:p>
    <w:p w14:paraId="03D7CECA" w14:textId="77777777" w:rsidR="008E101E" w:rsidRPr="00197835" w:rsidRDefault="008E101E">
      <w:pPr>
        <w:spacing w:after="160" w:line="259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24"/>
          <w:szCs w:val="24"/>
          <w:u w:val="single"/>
        </w:rPr>
      </w:pPr>
    </w:p>
    <w:p w14:paraId="0924BD1B" w14:textId="77777777" w:rsidR="008E101E" w:rsidRPr="00197835" w:rsidRDefault="008E101E">
      <w:pPr>
        <w:spacing w:after="160" w:line="259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24"/>
          <w:szCs w:val="24"/>
          <w:u w:val="single"/>
        </w:rPr>
      </w:pPr>
    </w:p>
    <w:p w14:paraId="61775E3E" w14:textId="77777777" w:rsidR="008E101E" w:rsidRPr="00197835" w:rsidRDefault="008E101E">
      <w:pPr>
        <w:spacing w:after="160" w:line="259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24"/>
          <w:szCs w:val="24"/>
          <w:u w:val="single"/>
        </w:rPr>
      </w:pPr>
    </w:p>
    <w:p w14:paraId="3A6367CF" w14:textId="4B834F40" w:rsidR="002C5C27" w:rsidRPr="00197835" w:rsidRDefault="002C5C27">
      <w:pPr>
        <w:spacing w:after="160" w:line="259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36"/>
          <w:szCs w:val="36"/>
        </w:rPr>
      </w:pPr>
      <w:r w:rsidRPr="00197835">
        <w:rPr>
          <w:rFonts w:ascii="Open Sans" w:eastAsia="Open Sans" w:hAnsi="Open Sans" w:cs="Open Sans"/>
          <w:b/>
          <w:color w:val="404040" w:themeColor="text1" w:themeTint="BF"/>
          <w:sz w:val="36"/>
          <w:szCs w:val="36"/>
        </w:rPr>
        <w:t>DevOps Certification Training</w:t>
      </w:r>
    </w:p>
    <w:p w14:paraId="072EE5D8" w14:textId="685906B6" w:rsidR="008E101E" w:rsidRPr="00197835" w:rsidRDefault="00670948">
      <w:pPr>
        <w:spacing w:after="160" w:line="259" w:lineRule="auto"/>
        <w:jc w:val="center"/>
        <w:rPr>
          <w:rFonts w:ascii="Open Sans" w:eastAsia="Open Sans" w:hAnsi="Open Sans" w:cs="Open Sans"/>
          <w:color w:val="404040" w:themeColor="text1" w:themeTint="BF"/>
          <w:sz w:val="28"/>
          <w:szCs w:val="28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 xml:space="preserve">Lab Guide </w:t>
      </w:r>
    </w:p>
    <w:p w14:paraId="2D3451DB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4B3515DA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4E94171F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2247F2AE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3D35BEB3" w14:textId="77777777" w:rsidR="008E101E" w:rsidRPr="00197835" w:rsidRDefault="00670948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hidden="0" allowOverlap="1" wp14:anchorId="409DF828" wp14:editId="0745EEBA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35" name="image4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E1A96D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592D909D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4411C4F4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78BDB062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2024A773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3938A664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4D542C55" w14:textId="77777777" w:rsidR="008E101E" w:rsidRPr="00197835" w:rsidRDefault="008E101E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3135A933" w14:textId="77777777" w:rsidR="008E101E" w:rsidRPr="00197835" w:rsidRDefault="00670948">
      <w:pPr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color w:val="404040" w:themeColor="text1" w:themeTint="BF"/>
        </w:rPr>
        <w:br w:type="page"/>
      </w:r>
    </w:p>
    <w:p w14:paraId="72A8C7B7" w14:textId="77777777" w:rsidR="008E101E" w:rsidRPr="00197835" w:rsidRDefault="00670948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lastRenderedPageBreak/>
        <w:t>Note: The screenshots used in Step 1 are only for your reference. Your LMS may look different depending on your course content.</w:t>
      </w:r>
    </w:p>
    <w:p w14:paraId="5002AE8A" w14:textId="77777777" w:rsidR="008E101E" w:rsidRPr="00197835" w:rsidRDefault="008E101E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11EED61A" w14:textId="77777777" w:rsidR="008E101E" w:rsidRPr="00197835" w:rsidRDefault="00670948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This section will guide you to: </w:t>
      </w:r>
    </w:p>
    <w:p w14:paraId="1298617D" w14:textId="77777777" w:rsidR="008E101E" w:rsidRPr="00197835" w:rsidRDefault="00670948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Use labs for executing all the demos included in this course</w:t>
      </w:r>
    </w:p>
    <w:p w14:paraId="7AE0BB2B" w14:textId="77777777" w:rsidR="008E101E" w:rsidRPr="00197835" w:rsidRDefault="008E101E">
      <w:pPr>
        <w:spacing w:line="240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1A795AC2" w14:textId="77777777" w:rsidR="008E101E" w:rsidRPr="00197835" w:rsidRDefault="008E101E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3C9B7AF3" w14:textId="77777777" w:rsidR="008E101E" w:rsidRPr="00197835" w:rsidRDefault="00670948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This lab has two subsections, namely:</w:t>
      </w:r>
    </w:p>
    <w:p w14:paraId="1D6A633A" w14:textId="77777777" w:rsidR="00197835" w:rsidRPr="00197835" w:rsidRDefault="00670948" w:rsidP="00197835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Starting practice labs on LMS</w:t>
      </w:r>
    </w:p>
    <w:p w14:paraId="6306DF66" w14:textId="50EC89AC" w:rsidR="00197835" w:rsidRPr="00197835" w:rsidRDefault="00197835" w:rsidP="00197835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Using different IDEs and software required for this course</w:t>
      </w:r>
    </w:p>
    <w:p w14:paraId="1D810DE5" w14:textId="77777777" w:rsidR="00195889" w:rsidRPr="00197835" w:rsidRDefault="00195889" w:rsidP="00197835">
      <w:pPr>
        <w:spacing w:line="259" w:lineRule="auto"/>
        <w:ind w:left="72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0A260FAA" w14:textId="3DAC7E96" w:rsidR="008E101E" w:rsidRPr="00197835" w:rsidRDefault="00670948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Step 1: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Starting </w:t>
      </w: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Practice Labs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on LMS</w:t>
      </w:r>
    </w:p>
    <w:p w14:paraId="7133A626" w14:textId="77777777" w:rsidR="008E101E" w:rsidRPr="00197835" w:rsidRDefault="00670948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Log in the Simplilearn LMS</w:t>
      </w:r>
    </w:p>
    <w:p w14:paraId="657A0540" w14:textId="05403E38" w:rsidR="008E101E" w:rsidRPr="00197835" w:rsidRDefault="00670948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Go to the respective course</w:t>
      </w:r>
    </w:p>
    <w:p w14:paraId="1D6550C4" w14:textId="0C9F9222" w:rsidR="00195889" w:rsidRPr="00197835" w:rsidRDefault="00195889" w:rsidP="00195889">
      <w:pPr>
        <w:spacing w:after="160" w:line="259" w:lineRule="auto"/>
        <w:ind w:left="36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3E9D22D" wp14:editId="3F004869">
                <wp:simplePos x="0" y="0"/>
                <wp:positionH relativeFrom="column">
                  <wp:posOffset>400050</wp:posOffset>
                </wp:positionH>
                <wp:positionV relativeFrom="paragraph">
                  <wp:posOffset>1528445</wp:posOffset>
                </wp:positionV>
                <wp:extent cx="2800350" cy="1620520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205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31153E" w14:textId="77777777" w:rsidR="00195889" w:rsidRDefault="00195889" w:rsidP="001958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D22D" id="Rectangle 15" o:spid="_x0000_s1026" style="position:absolute;left:0;text-align:left;margin-left:31.5pt;margin-top:120.35pt;width:220.5pt;height:1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31153E" w14:textId="77777777" w:rsidR="00195889" w:rsidRDefault="00195889" w:rsidP="0019588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97835">
        <w:rPr>
          <w:noProof/>
          <w:color w:val="404040" w:themeColor="text1" w:themeTint="BF"/>
        </w:rPr>
        <w:drawing>
          <wp:inline distT="0" distB="0" distL="0" distR="0" wp14:anchorId="543D4BC4" wp14:editId="39A501D1">
            <wp:extent cx="5943600" cy="3201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556C" w14:textId="391DD1BC" w:rsidR="008E101E" w:rsidRPr="00197835" w:rsidRDefault="008E101E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4761DCA9" w14:textId="45697FBC" w:rsidR="008E101E" w:rsidRPr="00197835" w:rsidRDefault="008E101E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105B23BA" w14:textId="4F2FE613" w:rsidR="008E101E" w:rsidRPr="00197835" w:rsidRDefault="00670948">
      <w:pPr>
        <w:numPr>
          <w:ilvl w:val="0"/>
          <w:numId w:val="4"/>
        </w:numPr>
        <w:spacing w:after="160" w:line="259" w:lineRule="auto"/>
        <w:rPr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You will see the course TOC page, click on </w:t>
      </w: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PRACTICE LABS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.</w:t>
      </w:r>
    </w:p>
    <w:p w14:paraId="1376525E" w14:textId="66228172" w:rsidR="008E101E" w:rsidRPr="00197835" w:rsidRDefault="008E101E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3D4291AD" w14:textId="1C4A0DEF" w:rsidR="008E101E" w:rsidRPr="00197835" w:rsidRDefault="00195889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A4205" wp14:editId="228E32E7">
                <wp:simplePos x="0" y="0"/>
                <wp:positionH relativeFrom="column">
                  <wp:posOffset>4953000</wp:posOffset>
                </wp:positionH>
                <wp:positionV relativeFrom="paragraph">
                  <wp:posOffset>2567940</wp:posOffset>
                </wp:positionV>
                <wp:extent cx="949325" cy="295275"/>
                <wp:effectExtent l="0" t="0" r="2222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DE521" w14:textId="77777777" w:rsidR="00C048E5" w:rsidRDefault="00C048E5" w:rsidP="00C048E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A4205" id="Rectangle 45" o:spid="_x0000_s1027" style="position:absolute;margin-left:390pt;margin-top:202.2pt;width:74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7DE521" w14:textId="77777777" w:rsidR="00C048E5" w:rsidRDefault="00C048E5" w:rsidP="00C048E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45279C7" wp14:editId="0FD1C869">
                <wp:simplePos x="0" y="0"/>
                <wp:positionH relativeFrom="column">
                  <wp:posOffset>-95250</wp:posOffset>
                </wp:positionH>
                <wp:positionV relativeFrom="paragraph">
                  <wp:posOffset>625475</wp:posOffset>
                </wp:positionV>
                <wp:extent cx="485775" cy="4095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B9D59C" w14:textId="77777777" w:rsidR="00C048E5" w:rsidRDefault="00C048E5" w:rsidP="00C048E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279C7" id="Rectangle 44" o:spid="_x0000_s1028" style="position:absolute;margin-left:-7.5pt;margin-top:49.25pt;width:38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B9D59C" w14:textId="77777777" w:rsidR="00C048E5" w:rsidRDefault="00C048E5" w:rsidP="00C048E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97835">
        <w:rPr>
          <w:noProof/>
          <w:color w:val="404040" w:themeColor="text1" w:themeTint="BF"/>
        </w:rPr>
        <w:drawing>
          <wp:inline distT="0" distB="0" distL="0" distR="0" wp14:anchorId="70151A24" wp14:editId="30598510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3271" w14:textId="600543BE" w:rsidR="00ED2980" w:rsidRPr="00197835" w:rsidRDefault="00ED2980" w:rsidP="00ED2980">
      <w:pPr>
        <w:spacing w:after="160" w:line="259" w:lineRule="auto"/>
        <w:rPr>
          <w:color w:val="404040" w:themeColor="text1" w:themeTint="BF"/>
          <w:sz w:val="24"/>
          <w:szCs w:val="24"/>
        </w:rPr>
      </w:pPr>
    </w:p>
    <w:p w14:paraId="3DDB7629" w14:textId="1B404AAF" w:rsidR="008E101E" w:rsidRPr="00197835" w:rsidRDefault="00670948">
      <w:pPr>
        <w:numPr>
          <w:ilvl w:val="0"/>
          <w:numId w:val="4"/>
        </w:numPr>
        <w:spacing w:after="160" w:line="259" w:lineRule="auto"/>
        <w:rPr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A new window will open. Read the instructions and click on the </w:t>
      </w: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 xml:space="preserve">LAUNCH LAB 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button</w:t>
      </w: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 xml:space="preserve">. 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This will launch the practice labs for this course. </w:t>
      </w:r>
    </w:p>
    <w:p w14:paraId="2750D458" w14:textId="6D8BF052" w:rsidR="008E101E" w:rsidRPr="00197835" w:rsidRDefault="00670948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In the next window, click on the </w:t>
      </w: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Auth URL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, which will direct you to the </w:t>
      </w:r>
      <w:r w:rsidR="00540F22"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DevOps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console in a new browser tab</w:t>
      </w:r>
    </w:p>
    <w:p w14:paraId="322BE678" w14:textId="2C8F74AC" w:rsidR="00540F22" w:rsidRPr="00197835" w:rsidRDefault="00540F22" w:rsidP="00540F22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CE2C91E" wp14:editId="7FDA345C">
                <wp:simplePos x="0" y="0"/>
                <wp:positionH relativeFrom="column">
                  <wp:posOffset>3640455</wp:posOffset>
                </wp:positionH>
                <wp:positionV relativeFrom="paragraph">
                  <wp:posOffset>2124075</wp:posOffset>
                </wp:positionV>
                <wp:extent cx="260228" cy="268432"/>
                <wp:effectExtent l="0" t="0" r="2603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8" cy="2684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ED5624" w14:textId="77777777" w:rsidR="00540F22" w:rsidRDefault="00540F22" w:rsidP="00540F2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2C91E" id="Rectangle 19" o:spid="_x0000_s1029" style="position:absolute;margin-left:286.65pt;margin-top:167.25pt;width:20.5pt;height:2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ED5624" w14:textId="77777777" w:rsidR="00540F22" w:rsidRDefault="00540F22" w:rsidP="00540F2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17C4361" wp14:editId="73B2821D">
                <wp:simplePos x="0" y="0"/>
                <wp:positionH relativeFrom="column">
                  <wp:posOffset>1628775</wp:posOffset>
                </wp:positionH>
                <wp:positionV relativeFrom="paragraph">
                  <wp:posOffset>2153285</wp:posOffset>
                </wp:positionV>
                <wp:extent cx="1164521" cy="183343"/>
                <wp:effectExtent l="0" t="0" r="1714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21" cy="18334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E64B8" w14:textId="77777777" w:rsidR="00540F22" w:rsidRDefault="00540F22" w:rsidP="00540F2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4361" id="Rectangle 18" o:spid="_x0000_s1030" style="position:absolute;margin-left:128.25pt;margin-top:169.55pt;width:91.7pt;height:1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BE64B8" w14:textId="77777777" w:rsidR="00540F22" w:rsidRDefault="00540F22" w:rsidP="00540F2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0B685B" wp14:editId="6C62216A">
                <wp:simplePos x="0" y="0"/>
                <wp:positionH relativeFrom="column">
                  <wp:posOffset>457835</wp:posOffset>
                </wp:positionH>
                <wp:positionV relativeFrom="paragraph">
                  <wp:posOffset>2156102</wp:posOffset>
                </wp:positionV>
                <wp:extent cx="1164521" cy="183343"/>
                <wp:effectExtent l="0" t="0" r="1714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21" cy="18334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563A81" w14:textId="77777777" w:rsidR="00540F22" w:rsidRDefault="00540F22" w:rsidP="00540F2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685B" id="Rectangle 17" o:spid="_x0000_s1031" style="position:absolute;margin-left:36.05pt;margin-top:169.75pt;width:91.7pt;height:1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563A81" w14:textId="77777777" w:rsidR="00540F22" w:rsidRDefault="00540F22" w:rsidP="00540F2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97835">
        <w:rPr>
          <w:noProof/>
          <w:color w:val="404040" w:themeColor="text1" w:themeTint="BF"/>
        </w:rPr>
        <w:drawing>
          <wp:inline distT="0" distB="0" distL="0" distR="0" wp14:anchorId="7C1012E8" wp14:editId="30BD1744">
            <wp:extent cx="5943600" cy="2890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F0F2" w14:textId="7117BB69" w:rsidR="00C048E5" w:rsidRPr="00197835" w:rsidRDefault="001C4B84" w:rsidP="00C048E5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778A7A5" wp14:editId="6593E81F">
                <wp:simplePos x="0" y="0"/>
                <wp:positionH relativeFrom="column">
                  <wp:posOffset>2514600</wp:posOffset>
                </wp:positionH>
                <wp:positionV relativeFrom="paragraph">
                  <wp:posOffset>2165985</wp:posOffset>
                </wp:positionV>
                <wp:extent cx="1704975" cy="324803"/>
                <wp:effectExtent l="0" t="0" r="285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480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25856" w14:textId="77777777" w:rsidR="001C4B84" w:rsidRDefault="001C4B84" w:rsidP="001C4B8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8A7A5" id="Rectangle 7" o:spid="_x0000_s1032" style="position:absolute;margin-left:198pt;margin-top:170.55pt;width:134.2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525856" w14:textId="77777777" w:rsidR="001C4B84" w:rsidRDefault="001C4B84" w:rsidP="001C4B8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D3A65A5" wp14:editId="75322B92">
                <wp:simplePos x="0" y="0"/>
                <wp:positionH relativeFrom="column">
                  <wp:posOffset>752475</wp:posOffset>
                </wp:positionH>
                <wp:positionV relativeFrom="paragraph">
                  <wp:posOffset>2165985</wp:posOffset>
                </wp:positionV>
                <wp:extent cx="1704975" cy="324803"/>
                <wp:effectExtent l="0" t="0" r="2857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480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0FB64A" w14:textId="77777777" w:rsidR="001C4B84" w:rsidRDefault="001C4B84" w:rsidP="001C4B8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65A5" id="Rectangle 2" o:spid="_x0000_s1033" style="position:absolute;margin-left:59.25pt;margin-top:170.55pt;width:134.25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0FB64A" w14:textId="77777777" w:rsidR="001C4B84" w:rsidRDefault="001C4B84" w:rsidP="001C4B8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048E5" w:rsidRPr="0019783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F3F4D21" wp14:editId="7B7E37B1">
                <wp:simplePos x="0" y="0"/>
                <wp:positionH relativeFrom="column">
                  <wp:posOffset>5543550</wp:posOffset>
                </wp:positionH>
                <wp:positionV relativeFrom="paragraph">
                  <wp:posOffset>2179320</wp:posOffset>
                </wp:positionV>
                <wp:extent cx="419100" cy="324803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480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CA266A" w14:textId="77777777" w:rsidR="00C048E5" w:rsidRDefault="00C048E5" w:rsidP="00C048E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4D21" id="Rectangle 5" o:spid="_x0000_s1034" style="position:absolute;margin-left:436.5pt;margin-top:171.6pt;width:33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" filled="f" strokecolor="re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3CA266A" w14:textId="77777777" w:rsidR="00C048E5" w:rsidRDefault="00C048E5" w:rsidP="00C048E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2EEF874" w14:textId="342B7C8F" w:rsidR="008E101E" w:rsidRPr="00197835" w:rsidRDefault="008E101E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209B2056" w14:textId="0B54A76A" w:rsidR="001C4B84" w:rsidRPr="00197835" w:rsidRDefault="001C4B84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In the newly opened tab, you need to provide the login credentials to get started.</w:t>
      </w:r>
    </w:p>
    <w:p w14:paraId="49A741F5" w14:textId="5624377B" w:rsidR="00540F22" w:rsidRDefault="00540F22" w:rsidP="00540F22">
      <w:pPr>
        <w:spacing w:after="160" w:line="259" w:lineRule="auto"/>
        <w:ind w:left="72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w:drawing>
          <wp:inline distT="0" distB="0" distL="0" distR="0" wp14:anchorId="0C27AB47" wp14:editId="68E28CE5">
            <wp:extent cx="3314700" cy="3333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4DDD" w14:textId="77777777" w:rsidR="00197835" w:rsidRPr="00197835" w:rsidRDefault="00197835" w:rsidP="00540F22">
      <w:pPr>
        <w:spacing w:after="160" w:line="259" w:lineRule="auto"/>
        <w:ind w:left="72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04BE54BC" w14:textId="5095DF0F" w:rsidR="008E101E" w:rsidRPr="00197835" w:rsidRDefault="00670948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You will be able to access the required services and resources in this console.</w:t>
      </w:r>
    </w:p>
    <w:p w14:paraId="278FBEC2" w14:textId="77777777" w:rsidR="001C4B84" w:rsidRPr="00197835" w:rsidRDefault="001C4B84" w:rsidP="001C4B84">
      <w:pPr>
        <w:spacing w:after="160" w:line="259" w:lineRule="auto"/>
        <w:ind w:left="72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14C55491" w14:textId="2C8242EC" w:rsidR="008E101E" w:rsidRPr="00197835" w:rsidRDefault="00197835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w:drawing>
          <wp:inline distT="0" distB="0" distL="0" distR="0" wp14:anchorId="1C4E12C8" wp14:editId="496A3044">
            <wp:extent cx="5943600" cy="2863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EDA" w14:textId="3867312F" w:rsidR="008E101E" w:rsidRPr="00197835" w:rsidRDefault="008E101E">
      <w:pPr>
        <w:spacing w:after="160" w:line="259" w:lineRule="auto"/>
        <w:rPr>
          <w:noProof/>
          <w:color w:val="404040" w:themeColor="text1" w:themeTint="BF"/>
        </w:rPr>
      </w:pPr>
    </w:p>
    <w:p w14:paraId="57B8305E" w14:textId="77777777" w:rsidR="00197835" w:rsidRPr="00197835" w:rsidRDefault="00197835" w:rsidP="00197835">
      <w:pPr>
        <w:spacing w:line="254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Step 2:</w:t>
      </w:r>
      <w:r w:rsidRPr="0019783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Using different IDEs and software required for this course</w:t>
      </w:r>
    </w:p>
    <w:p w14:paraId="69D6B91B" w14:textId="201EE6B6" w:rsidR="00197835" w:rsidRPr="00197835" w:rsidRDefault="00197835">
      <w:pPr>
        <w:spacing w:after="160" w:line="259" w:lineRule="auto"/>
        <w:rPr>
          <w:noProof/>
          <w:color w:val="404040" w:themeColor="text1" w:themeTint="BF"/>
        </w:rPr>
      </w:pPr>
    </w:p>
    <w:p w14:paraId="5C858C76" w14:textId="1B64BD6C" w:rsidR="00197835" w:rsidRDefault="00197835" w:rsidP="00197835">
      <w:pPr>
        <w:pStyle w:val="ListParagraph"/>
        <w:numPr>
          <w:ilvl w:val="0"/>
          <w:numId w:val="8"/>
        </w:numPr>
        <w:spacing w:after="160" w:line="259" w:lineRule="auto"/>
        <w:rPr>
          <w:noProof/>
          <w:color w:val="404040" w:themeColor="text1" w:themeTint="BF"/>
        </w:rPr>
      </w:pPr>
      <w:r w:rsidRPr="00197835">
        <w:rPr>
          <w:noProof/>
          <w:color w:val="404040" w:themeColor="text1" w:themeTint="BF"/>
        </w:rPr>
        <w:t>Eclipse</w:t>
      </w:r>
      <w:r>
        <w:rPr>
          <w:noProof/>
          <w:color w:val="404040" w:themeColor="text1" w:themeTint="BF"/>
        </w:rPr>
        <w:t>:</w:t>
      </w:r>
    </w:p>
    <w:p w14:paraId="02C3935B" w14:textId="21A9B537" w:rsidR="00197835" w:rsidRDefault="00197835" w:rsidP="00197835">
      <w:pPr>
        <w:pStyle w:val="ListParagraph"/>
        <w:numPr>
          <w:ilvl w:val="0"/>
          <w:numId w:val="9"/>
        </w:numPr>
        <w:spacing w:after="160" w:line="259" w:lineRule="auto"/>
        <w:rPr>
          <w:noProof/>
          <w:color w:val="404040" w:themeColor="text1" w:themeTint="BF"/>
        </w:rPr>
      </w:pPr>
      <w:r>
        <w:rPr>
          <w:noProof/>
          <w:color w:val="404040" w:themeColor="text1" w:themeTint="BF"/>
        </w:rPr>
        <w:t>Check the default box</w:t>
      </w:r>
    </w:p>
    <w:p w14:paraId="0699CCD6" w14:textId="7CA4B798" w:rsidR="00197835" w:rsidRPr="00197835" w:rsidRDefault="00197835" w:rsidP="00197835">
      <w:pPr>
        <w:pStyle w:val="ListParagraph"/>
        <w:numPr>
          <w:ilvl w:val="0"/>
          <w:numId w:val="9"/>
        </w:numPr>
        <w:spacing w:after="160" w:line="259" w:lineRule="auto"/>
        <w:rPr>
          <w:noProof/>
          <w:color w:val="404040" w:themeColor="text1" w:themeTint="BF"/>
        </w:rPr>
      </w:pPr>
      <w:r>
        <w:rPr>
          <w:noProof/>
          <w:color w:val="404040" w:themeColor="text1" w:themeTint="BF"/>
        </w:rPr>
        <w:t>Click on the Launch button</w:t>
      </w:r>
    </w:p>
    <w:p w14:paraId="08C45809" w14:textId="7085EBF5" w:rsidR="00197835" w:rsidRPr="00197835" w:rsidRDefault="00197835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97835">
        <w:rPr>
          <w:noProof/>
          <w:color w:val="404040" w:themeColor="text1" w:themeTint="BF"/>
        </w:rPr>
        <w:drawing>
          <wp:inline distT="0" distB="0" distL="0" distR="0" wp14:anchorId="5CBA0A11" wp14:editId="16D7ED4F">
            <wp:extent cx="5943600" cy="28676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0CF3" w14:textId="4F9D701B" w:rsidR="0018419A" w:rsidRDefault="0018419A" w:rsidP="00465E5F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4B22F7B2" w14:textId="77777777" w:rsidR="00465E5F" w:rsidRPr="00465E5F" w:rsidRDefault="00465E5F" w:rsidP="00465E5F">
      <w:pPr>
        <w:pStyle w:val="ListParagraph"/>
        <w:numPr>
          <w:ilvl w:val="0"/>
          <w:numId w:val="13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465E5F">
        <w:rPr>
          <w:rFonts w:ascii="Open Sans" w:eastAsia="Open Sans" w:hAnsi="Open Sans" w:cs="Open Sans"/>
          <w:b/>
          <w:color w:val="3F3F3F"/>
          <w:sz w:val="24"/>
          <w:szCs w:val="24"/>
        </w:rPr>
        <w:t>Git:</w:t>
      </w:r>
    </w:p>
    <w:p w14:paraId="4ED632E5" w14:textId="77777777" w:rsidR="00465E5F" w:rsidRDefault="00465E5F" w:rsidP="00465E5F">
      <w:pPr>
        <w:pStyle w:val="ListParagraph"/>
        <w:numPr>
          <w:ilvl w:val="0"/>
          <w:numId w:val="1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65E5F">
        <w:rPr>
          <w:rFonts w:ascii="Open Sans" w:eastAsia="Open Sans" w:hAnsi="Open Sans" w:cs="Open Sans"/>
          <w:color w:val="3F3F3F"/>
          <w:sz w:val="24"/>
          <w:szCs w:val="24"/>
        </w:rPr>
        <w:t>Git is already installed in the labs.</w:t>
      </w:r>
    </w:p>
    <w:p w14:paraId="6D6E2C33" w14:textId="405E587D" w:rsidR="00465E5F" w:rsidRDefault="00465E5F" w:rsidP="00465E5F">
      <w:pPr>
        <w:pStyle w:val="ListParagraph"/>
        <w:numPr>
          <w:ilvl w:val="0"/>
          <w:numId w:val="1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65E5F">
        <w:rPr>
          <w:rFonts w:ascii="Open Sans" w:eastAsia="Open Sans" w:hAnsi="Open Sans" w:cs="Open Sans"/>
          <w:color w:val="3F3F3F"/>
          <w:sz w:val="24"/>
          <w:szCs w:val="24"/>
        </w:rPr>
        <w:t>To check whether Git is installed properly or not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 the following commands:</w:t>
      </w:r>
    </w:p>
    <w:p w14:paraId="7E757EB6" w14:textId="1D8A8CD3" w:rsidR="00465E5F" w:rsidRPr="00465E5F" w:rsidRDefault="00465E5F" w:rsidP="00465E5F">
      <w:pPr>
        <w:pStyle w:val="ListParagraph"/>
        <w:numPr>
          <w:ilvl w:val="2"/>
          <w:numId w:val="15"/>
        </w:numPr>
        <w:spacing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465E5F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git --version</w:t>
      </w:r>
    </w:p>
    <w:p w14:paraId="53593DB0" w14:textId="4E086897" w:rsidR="00465E5F" w:rsidRDefault="00465E5F" w:rsidP="00465E5F">
      <w:pPr>
        <w:pStyle w:val="ListParagraph"/>
        <w:numPr>
          <w:ilvl w:val="2"/>
          <w:numId w:val="15"/>
        </w:numPr>
        <w:spacing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git –exec-path</w:t>
      </w:r>
    </w:p>
    <w:p w14:paraId="33A14EAF" w14:textId="6EAD8605" w:rsidR="00465E5F" w:rsidRPr="00465E5F" w:rsidRDefault="00465E5F" w:rsidP="00465E5F">
      <w:pPr>
        <w:pStyle w:val="ListParagraph"/>
        <w:numPr>
          <w:ilvl w:val="2"/>
          <w:numId w:val="15"/>
        </w:numPr>
        <w:spacing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init</w:t>
      </w:r>
      <w:proofErr w:type="spellEnd"/>
    </w:p>
    <w:p w14:paraId="65E296B2" w14:textId="40BC112B" w:rsidR="00465E5F" w:rsidRDefault="00465E5F" w:rsidP="00465E5F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09EB64AF" w14:textId="0D960912" w:rsidR="00465E5F" w:rsidRPr="00465E5F" w:rsidRDefault="00465E5F" w:rsidP="00465E5F">
      <w:pPr>
        <w:spacing w:after="160" w:line="259" w:lineRule="auto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6BCB2" wp14:editId="64822016">
            <wp:extent cx="5943600" cy="200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E5F" w:rsidRPr="00465E5F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F961E" w14:textId="77777777" w:rsidR="007B5202" w:rsidRDefault="007B5202">
      <w:pPr>
        <w:spacing w:line="240" w:lineRule="auto"/>
      </w:pPr>
      <w:r>
        <w:separator/>
      </w:r>
    </w:p>
  </w:endnote>
  <w:endnote w:type="continuationSeparator" w:id="0">
    <w:p w14:paraId="5021FC32" w14:textId="77777777" w:rsidR="007B5202" w:rsidRDefault="007B5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AED99" w14:textId="77777777" w:rsidR="007B5202" w:rsidRDefault="007B5202">
      <w:pPr>
        <w:spacing w:line="240" w:lineRule="auto"/>
      </w:pPr>
      <w:r>
        <w:separator/>
      </w:r>
    </w:p>
  </w:footnote>
  <w:footnote w:type="continuationSeparator" w:id="0">
    <w:p w14:paraId="3C18A885" w14:textId="77777777" w:rsidR="007B5202" w:rsidRDefault="007B5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D8A9" w14:textId="77777777" w:rsidR="008E101E" w:rsidRDefault="008E10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C8AD41" w14:textId="77777777" w:rsidR="008E101E" w:rsidRDefault="008E10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2AB52C8" w14:textId="77777777" w:rsidR="008E101E" w:rsidRDefault="006709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41939707" w14:textId="77777777" w:rsidR="008E101E" w:rsidRDefault="006709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03CA347" wp14:editId="6150C171">
          <wp:extent cx="5943600" cy="42545"/>
          <wp:effectExtent l="0" t="0" r="0" b="0"/>
          <wp:docPr id="34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B92"/>
    <w:multiLevelType w:val="multilevel"/>
    <w:tmpl w:val="65086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E24FA9"/>
    <w:multiLevelType w:val="multilevel"/>
    <w:tmpl w:val="9DA40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6A320F"/>
    <w:multiLevelType w:val="hybridMultilevel"/>
    <w:tmpl w:val="240ADD94"/>
    <w:lvl w:ilvl="0" w:tplc="259C2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B73DD"/>
    <w:multiLevelType w:val="hybridMultilevel"/>
    <w:tmpl w:val="5FAA8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792"/>
    <w:multiLevelType w:val="hybridMultilevel"/>
    <w:tmpl w:val="6CE402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D6D14"/>
    <w:multiLevelType w:val="hybridMultilevel"/>
    <w:tmpl w:val="ED72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81A5A"/>
    <w:multiLevelType w:val="hybridMultilevel"/>
    <w:tmpl w:val="511C30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9B156F"/>
    <w:multiLevelType w:val="multilevel"/>
    <w:tmpl w:val="0862035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3."/>
      <w:lvlJc w:val="left"/>
      <w:pPr>
        <w:ind w:left="1080" w:hanging="720"/>
      </w:pPr>
      <w:rPr>
        <w:rFonts w:ascii="Calibri" w:eastAsia="Calibri" w:hAnsi="Calibri" w:cs="Calibri"/>
      </w:r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44942242"/>
    <w:multiLevelType w:val="hybridMultilevel"/>
    <w:tmpl w:val="F0080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669D0"/>
    <w:multiLevelType w:val="multilevel"/>
    <w:tmpl w:val="1EC25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1380993"/>
    <w:multiLevelType w:val="hybridMultilevel"/>
    <w:tmpl w:val="FBDA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7DD"/>
    <w:multiLevelType w:val="multilevel"/>
    <w:tmpl w:val="9AF64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7D7D41"/>
    <w:multiLevelType w:val="hybridMultilevel"/>
    <w:tmpl w:val="033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84869"/>
    <w:multiLevelType w:val="multilevel"/>
    <w:tmpl w:val="4F92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B03677"/>
    <w:multiLevelType w:val="hybridMultilevel"/>
    <w:tmpl w:val="57F4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3"/>
  </w:num>
  <w:num w:numId="5">
    <w:abstractNumId w:val="14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1E"/>
    <w:rsid w:val="0001498C"/>
    <w:rsid w:val="000B66EB"/>
    <w:rsid w:val="000F4CB2"/>
    <w:rsid w:val="0018419A"/>
    <w:rsid w:val="00195889"/>
    <w:rsid w:val="00197835"/>
    <w:rsid w:val="001C4B84"/>
    <w:rsid w:val="002C5C27"/>
    <w:rsid w:val="00460361"/>
    <w:rsid w:val="00465E5F"/>
    <w:rsid w:val="00540F22"/>
    <w:rsid w:val="00670948"/>
    <w:rsid w:val="007B5202"/>
    <w:rsid w:val="008A7A44"/>
    <w:rsid w:val="008D2ABF"/>
    <w:rsid w:val="008E101E"/>
    <w:rsid w:val="00C048E5"/>
    <w:rsid w:val="00EA7E99"/>
    <w:rsid w:val="00E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751D"/>
  <w15:docId w15:val="{13C33763-8EE7-409C-8041-8C4DCB1E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HhuVqsmqGiNpMpsSxHavXNoE6Q==">AMUW2mXu35z5XBaaLpD/fWdSpn8h3iQZ/ZeZe/Va4K6vuuLjbZxYCPNu3E4fj83p1lZX7JwCoo8tpgXOCBmqLEp2ygiVBJtr7KM7H7RZjJTR9YzxnukOjnAVsQ/CJTh41/iLafkTkYTz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Asmita Ray</cp:lastModifiedBy>
  <cp:revision>4</cp:revision>
  <dcterms:created xsi:type="dcterms:W3CDTF">2020-10-15T07:47:00Z</dcterms:created>
  <dcterms:modified xsi:type="dcterms:W3CDTF">2020-10-15T14:00:00Z</dcterms:modified>
</cp:coreProperties>
</file>