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4321" w14:textId="271DFA37" w:rsidR="008A0B46" w:rsidRDefault="00801350" w:rsidP="008A0B46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fr-FR"/>
        </w:rPr>
      </w:pPr>
      <w:proofErr w:type="gramStart"/>
      <w:r>
        <w:rPr>
          <w:rFonts w:ascii="Arial" w:eastAsia="Times New Roman" w:hAnsi="Arial" w:cs="Arial"/>
          <w:color w:val="000000"/>
          <w:sz w:val="30"/>
          <w:szCs w:val="30"/>
          <w:lang w:eastAsia="fr-FR"/>
        </w:rPr>
        <w:t>contr</w:t>
      </w:r>
      <w:r w:rsidR="008A0B4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TP</w:t>
      </w:r>
      <w:proofErr w:type="gramEnd"/>
      <w:r w:rsidR="008A0B4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3</w:t>
      </w:r>
    </w:p>
    <w:p w14:paraId="2470F094" w14:textId="77777777" w:rsidR="008A0B46" w:rsidRDefault="008A0B46" w:rsidP="008A0B46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fr-FR"/>
        </w:rPr>
      </w:pPr>
    </w:p>
    <w:p w14:paraId="4BD4D9AA" w14:textId="2517FDD1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A0B46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Exercices</w:t>
      </w:r>
      <w:r w:rsidRPr="008A0B46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</w:p>
    <w:p w14:paraId="3FAF30C4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EE9928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A0B46">
        <w:rPr>
          <w:rFonts w:ascii="Arial" w:eastAsia="Times New Roman" w:hAnsi="Arial" w:cs="Arial"/>
          <w:color w:val="000000"/>
          <w:u w:val="single"/>
          <w:lang w:eastAsia="fr-FR"/>
        </w:rPr>
        <w:t>sed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</w:p>
    <w:p w14:paraId="62767815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E9B4B0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 xml:space="preserve">1 - afficher la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premiere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 xml:space="preserve"> ligne d'un fichier1 avec la commande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sed</w:t>
      </w:r>
      <w:proofErr w:type="spellEnd"/>
    </w:p>
    <w:p w14:paraId="21C5B5D5" w14:textId="2AA53404" w:rsidR="008A0B46" w:rsidRPr="008A0B46" w:rsidRDefault="00D27690" w:rsidP="008A0B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7690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 w:rsidRPr="00D27690">
        <w:rPr>
          <w:rFonts w:ascii="Ubuntu Mono" w:hAnsi="Ubuntu Mono"/>
          <w:color w:val="FFFFFF"/>
          <w:sz w:val="21"/>
          <w:szCs w:val="21"/>
          <w:shd w:val="clear" w:color="auto" w:fill="000000"/>
        </w:rPr>
        <w:t>sed</w:t>
      </w:r>
      <w:proofErr w:type="spellEnd"/>
      <w:proofErr w:type="gramEnd"/>
      <w:r w:rsidRPr="00D27690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-n '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1p</w:t>
      </w:r>
      <w:r w:rsidRPr="00D27690">
        <w:rPr>
          <w:rFonts w:ascii="Ubuntu Mono" w:hAnsi="Ubuntu Mono"/>
          <w:color w:val="FFFFFF"/>
          <w:sz w:val="21"/>
          <w:szCs w:val="21"/>
          <w:shd w:val="clear" w:color="auto" w:fill="000000"/>
        </w:rPr>
        <w:t>' fichier1</w:t>
      </w:r>
    </w:p>
    <w:p w14:paraId="38DD6374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>2 - afficher la ligne 3 et 5 d'un fichier</w:t>
      </w:r>
    </w:p>
    <w:p w14:paraId="203D2006" w14:textId="74BE7F94" w:rsidR="008A0B46" w:rsidRPr="008A0B46" w:rsidRDefault="00D27690" w:rsidP="008A0B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7690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 w:rsidRPr="00D27690">
        <w:rPr>
          <w:rFonts w:ascii="Ubuntu Mono" w:hAnsi="Ubuntu Mono"/>
          <w:color w:val="FFFFFF"/>
          <w:sz w:val="21"/>
          <w:szCs w:val="21"/>
          <w:shd w:val="clear" w:color="auto" w:fill="000000"/>
        </w:rPr>
        <w:t>sed</w:t>
      </w:r>
      <w:proofErr w:type="spellEnd"/>
      <w:proofErr w:type="gramEnd"/>
      <w:r w:rsidRPr="00D27690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-n '3p;5p' fichier1</w:t>
      </w:r>
    </w:p>
    <w:p w14:paraId="64025993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>3 - quelle est la différence entre -n, -i et sans option</w:t>
      </w:r>
    </w:p>
    <w:p w14:paraId="49333C9C" w14:textId="58D2B148" w:rsidR="008A0B46" w:rsidRPr="008A0B46" w:rsidRDefault="00D27690" w:rsidP="008A0B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l'option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Cod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-n</w:t>
      </w:r>
      <w:r>
        <w:rPr>
          <w:rFonts w:ascii="Segoe UI" w:hAnsi="Segoe UI" w:cs="Segoe UI"/>
          <w:color w:val="374151"/>
          <w:shd w:val="clear" w:color="auto" w:fill="F7F7F8"/>
        </w:rPr>
        <w:t xml:space="preserve"> est utilisée pour désactiver l'affichage par défaut de </w:t>
      </w:r>
      <w:proofErr w:type="spellStart"/>
      <w:r>
        <w:rPr>
          <w:rStyle w:val="Cod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l'option </w:t>
      </w:r>
      <w:r>
        <w:rPr>
          <w:rStyle w:val="Cod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-i</w:t>
      </w:r>
      <w:r>
        <w:rPr>
          <w:rFonts w:ascii="Segoe UI" w:hAnsi="Segoe UI" w:cs="Segoe UI"/>
          <w:color w:val="374151"/>
          <w:shd w:val="clear" w:color="auto" w:fill="F7F7F8"/>
        </w:rPr>
        <w:t xml:space="preserve"> est utilisée pour modifier directement le fichier d'entrée et sans option, </w:t>
      </w:r>
      <w:proofErr w:type="spellStart"/>
      <w:r>
        <w:rPr>
          <w:rStyle w:val="Cod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affichera toutes les lignes du fichier par défaut sans apporter de modifications au fichier.</w:t>
      </w:r>
    </w:p>
    <w:p w14:paraId="4DA90F34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 xml:space="preserve">4 effacer toutes les lignes qui commencent par le mot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password</w:t>
      </w:r>
      <w:proofErr w:type="spellEnd"/>
    </w:p>
    <w:p w14:paraId="69B91242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FE5C0B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 xml:space="preserve">5 faire un script qui prend en argument un fichier et remplacer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password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>=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true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 xml:space="preserve"> avec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password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>=false et inversement</w:t>
      </w:r>
    </w:p>
    <w:p w14:paraId="681E0BAD" w14:textId="4F19217D" w:rsid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2693C0" w14:textId="6CFEF055" w:rsidR="00495FA3" w:rsidRDefault="00495FA3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E1D29F" w14:textId="77777777" w:rsidR="00495FA3" w:rsidRPr="00495FA3" w:rsidRDefault="00495FA3" w:rsidP="00495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filename</w:t>
      </w:r>
      <w:proofErr w:type="spellEnd"/>
      <w:proofErr w:type="gram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=$1</w:t>
      </w:r>
    </w:p>
    <w:p w14:paraId="7659FE1E" w14:textId="77777777" w:rsidR="00495FA3" w:rsidRPr="00495FA3" w:rsidRDefault="00495FA3" w:rsidP="00495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76B55D" w14:textId="77777777" w:rsidR="00495FA3" w:rsidRPr="00495FA3" w:rsidRDefault="00495FA3" w:rsidP="00495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sed</w:t>
      </w:r>
      <w:proofErr w:type="spellEnd"/>
      <w:proofErr w:type="gram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-i 's/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=false/g' "$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filename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14:paraId="6618A359" w14:textId="77777777" w:rsidR="00495FA3" w:rsidRPr="00495FA3" w:rsidRDefault="00495FA3" w:rsidP="00495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sed</w:t>
      </w:r>
      <w:proofErr w:type="spellEnd"/>
      <w:proofErr w:type="gram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-i 's/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=false/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/g' "$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filename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14:paraId="5A3F8331" w14:textId="77777777" w:rsidR="00495FA3" w:rsidRPr="00495FA3" w:rsidRDefault="00495FA3" w:rsidP="00495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56E6F1" w14:textId="5198E44A" w:rsidR="00495FA3" w:rsidRDefault="00495FA3" w:rsidP="00495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echo</w:t>
      </w:r>
      <w:proofErr w:type="spellEnd"/>
      <w:proofErr w:type="gram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switched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file: $</w:t>
      </w:r>
      <w:proofErr w:type="spellStart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filename</w:t>
      </w:r>
      <w:proofErr w:type="spellEnd"/>
      <w:r w:rsidRPr="00495FA3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14:paraId="633D2832" w14:textId="3C3BFE46" w:rsidR="00495FA3" w:rsidRDefault="00495FA3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96A3C9" w14:textId="77777777" w:rsidR="00495FA3" w:rsidRDefault="00495FA3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AC0D1E" w14:textId="19801393" w:rsidR="00B5712C" w:rsidRDefault="00B5712C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8CCFD6" w14:textId="51BAF13A" w:rsidR="00B5712C" w:rsidRPr="00B5712C" w:rsidRDefault="00B5712C" w:rsidP="00B57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5712C">
        <w:rPr>
          <w:rFonts w:ascii="Times New Roman" w:eastAsia="Times New Roman" w:hAnsi="Times New Roman" w:cs="Times New Roman"/>
          <w:sz w:val="24"/>
          <w:szCs w:val="24"/>
          <w:lang w:eastAsia="fr-FR"/>
        </w:rPr>
        <w:t>sed</w:t>
      </w:r>
      <w:proofErr w:type="spellEnd"/>
      <w:proofErr w:type="gramEnd"/>
      <w:r w:rsidRPr="00B571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-i 's/password=true/password=false/g;s/password=false/password=true/g' "</w:t>
      </w:r>
      <w:r w:rsidR="00492540">
        <w:rPr>
          <w:rFonts w:ascii="Times New Roman" w:eastAsia="Times New Roman" w:hAnsi="Times New Roman" w:cs="Times New Roman"/>
          <w:sz w:val="24"/>
          <w:szCs w:val="24"/>
          <w:lang w:eastAsia="fr-FR"/>
        </w:rPr>
        <w:t>fichier1</w:t>
      </w:r>
      <w:r w:rsidRPr="00B5712C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14:paraId="617BBE29" w14:textId="4D0E458B" w:rsidR="00B5712C" w:rsidRDefault="00B5712C" w:rsidP="00B57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5712C">
        <w:rPr>
          <w:rFonts w:ascii="Times New Roman" w:eastAsia="Times New Roman" w:hAnsi="Times New Roman" w:cs="Times New Roman"/>
          <w:sz w:val="24"/>
          <w:szCs w:val="24"/>
          <w:lang w:eastAsia="fr-FR"/>
        </w:rPr>
        <w:t>echo</w:t>
      </w:r>
      <w:proofErr w:type="spellEnd"/>
      <w:proofErr w:type="gramEnd"/>
      <w:r w:rsidRPr="00B571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proofErr w:type="spellStart"/>
      <w:r w:rsidRPr="00B5712C">
        <w:rPr>
          <w:rFonts w:ascii="Times New Roman" w:eastAsia="Times New Roman" w:hAnsi="Times New Roman" w:cs="Times New Roman"/>
          <w:sz w:val="24"/>
          <w:szCs w:val="24"/>
          <w:lang w:eastAsia="fr-FR"/>
        </w:rPr>
        <w:t>Done</w:t>
      </w:r>
      <w:proofErr w:type="spellEnd"/>
      <w:r w:rsidRPr="00B5712C">
        <w:rPr>
          <w:rFonts w:ascii="Times New Roman" w:eastAsia="Times New Roman" w:hAnsi="Times New Roman" w:cs="Times New Roman"/>
          <w:sz w:val="24"/>
          <w:szCs w:val="24"/>
          <w:lang w:eastAsia="fr-FR"/>
        </w:rPr>
        <w:t>."</w:t>
      </w:r>
    </w:p>
    <w:p w14:paraId="6F1DE938" w14:textId="6989019A" w:rsidR="00B5712C" w:rsidRDefault="00B5712C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0F5F51" w14:textId="77777777" w:rsidR="00B5712C" w:rsidRPr="008A0B46" w:rsidRDefault="00B5712C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B2EB73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8A0B46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awk</w:t>
      </w:r>
      <w:proofErr w:type="spellEnd"/>
      <w:r w:rsidRPr="008A0B46">
        <w:rPr>
          <w:rFonts w:ascii="Arial" w:eastAsia="Times New Roman" w:hAnsi="Arial" w:cs="Arial"/>
          <w:b/>
          <w:bCs/>
          <w:color w:val="000000"/>
          <w:lang w:eastAsia="fr-FR"/>
        </w:rPr>
        <w:t>:</w:t>
      </w:r>
      <w:proofErr w:type="gramEnd"/>
    </w:p>
    <w:p w14:paraId="61FF816D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152CF5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 xml:space="preserve">1 afficher la deuxième et 3ème colonne uniquement du fichier2 avec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awk</w:t>
      </w:r>
      <w:proofErr w:type="spellEnd"/>
    </w:p>
    <w:p w14:paraId="216A7E3C" w14:textId="1F0B0DEC" w:rsidR="008A0B46" w:rsidRPr="008A0B46" w:rsidRDefault="00437B0B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>awk</w:t>
      </w:r>
      <w:proofErr w:type="spellEnd"/>
      <w:proofErr w:type="gramEnd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'{</w:t>
      </w:r>
      <w:proofErr w:type="spellStart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</w:t>
      </w:r>
      <w:proofErr w:type="spellEnd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$2,$3}' fichier2</w:t>
      </w:r>
    </w:p>
    <w:p w14:paraId="30F998FB" w14:textId="77777777" w:rsidR="00437B0B" w:rsidRDefault="00437B0B" w:rsidP="008A0B4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0D79855D" w14:textId="753C9A55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>2 faire la même chose avec le fichier3</w:t>
      </w:r>
    </w:p>
    <w:p w14:paraId="489FB763" w14:textId="77777777" w:rsidR="0033536A" w:rsidRPr="008A0B46" w:rsidRDefault="0033536A" w:rsidP="0033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>awk</w:t>
      </w:r>
      <w:proofErr w:type="spellEnd"/>
      <w:proofErr w:type="gramEnd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'{</w:t>
      </w:r>
      <w:proofErr w:type="spellStart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</w:t>
      </w:r>
      <w:proofErr w:type="spellEnd"/>
      <w:r w:rsidRPr="00437B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$2,$3}' fichier2</w:t>
      </w:r>
    </w:p>
    <w:p w14:paraId="55A8D27C" w14:textId="77777777" w:rsidR="0033536A" w:rsidRPr="008A0B46" w:rsidRDefault="0033536A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31A447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>3 en quoi consiste les variables NR, NF et END</w:t>
      </w:r>
    </w:p>
    <w:p w14:paraId="1B9DC580" w14:textId="77777777" w:rsidR="0033536A" w:rsidRDefault="0033536A" w:rsidP="008A0B46">
      <w:pPr>
        <w:spacing w:after="0" w:line="240" w:lineRule="auto"/>
      </w:pPr>
      <w:r>
        <w:t xml:space="preserve">NF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fields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record. </w:t>
      </w:r>
    </w:p>
    <w:p w14:paraId="01782617" w14:textId="0EAE7E25" w:rsidR="008A0B46" w:rsidRDefault="0033536A" w:rsidP="008A0B46">
      <w:pPr>
        <w:spacing w:after="0" w:line="240" w:lineRule="auto"/>
      </w:pPr>
      <w:r>
        <w:t xml:space="preserve">NR Ordinal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current</w:t>
      </w:r>
      <w:proofErr w:type="spellEnd"/>
      <w:r>
        <w:t xml:space="preserve"> record.</w:t>
      </w:r>
    </w:p>
    <w:p w14:paraId="5729FF39" w14:textId="405BB2B3" w:rsidR="0033536A" w:rsidRDefault="0033536A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END </w:t>
      </w:r>
      <w:proofErr w:type="gramStart"/>
      <w:r>
        <w:t>{ final</w:t>
      </w:r>
      <w:proofErr w:type="gramEnd"/>
      <w:r>
        <w:t xml:space="preserve"> command(s) }' file</w:t>
      </w:r>
    </w:p>
    <w:p w14:paraId="0999084B" w14:textId="4EDFEBFA" w:rsidR="0033536A" w:rsidRDefault="0033536A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6CC1A3" w14:textId="77777777" w:rsidR="0033536A" w:rsidRPr="008A0B46" w:rsidRDefault="0033536A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5A0237" w14:textId="5E45E417" w:rsidR="008A0B46" w:rsidRDefault="008A0B46" w:rsidP="008A0B4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 xml:space="preserve">4 ajouter le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numero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 xml:space="preserve"> de ligne au fichier2</w:t>
      </w:r>
    </w:p>
    <w:p w14:paraId="3A4C2A9C" w14:textId="170B7DDD" w:rsidR="0033536A" w:rsidRDefault="0033536A" w:rsidP="008A0B4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770C8E17" w14:textId="77777777" w:rsidR="0033536A" w:rsidRPr="0033536A" w:rsidRDefault="0033536A" w:rsidP="0033536A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proofErr w:type="spellStart"/>
      <w:proofErr w:type="gramStart"/>
      <w:r w:rsidRPr="0033536A">
        <w:rPr>
          <w:rFonts w:ascii="Arial" w:eastAsia="Times New Roman" w:hAnsi="Arial" w:cs="Arial"/>
          <w:color w:val="000000"/>
          <w:lang w:eastAsia="fr-FR"/>
        </w:rPr>
        <w:t>awk</w:t>
      </w:r>
      <w:proofErr w:type="spellEnd"/>
      <w:proofErr w:type="gramEnd"/>
      <w:r w:rsidRPr="0033536A">
        <w:rPr>
          <w:rFonts w:ascii="Arial" w:eastAsia="Times New Roman" w:hAnsi="Arial" w:cs="Arial"/>
          <w:color w:val="000000"/>
          <w:lang w:eastAsia="fr-FR"/>
        </w:rPr>
        <w:t xml:space="preserve"> '{</w:t>
      </w:r>
      <w:proofErr w:type="spellStart"/>
      <w:r w:rsidRPr="0033536A">
        <w:rPr>
          <w:rFonts w:ascii="Arial" w:eastAsia="Times New Roman" w:hAnsi="Arial" w:cs="Arial"/>
          <w:color w:val="000000"/>
          <w:lang w:eastAsia="fr-FR"/>
        </w:rPr>
        <w:t>print</w:t>
      </w:r>
      <w:proofErr w:type="spellEnd"/>
      <w:r w:rsidRPr="0033536A">
        <w:rPr>
          <w:rFonts w:ascii="Arial" w:eastAsia="Times New Roman" w:hAnsi="Arial" w:cs="Arial"/>
          <w:color w:val="000000"/>
          <w:lang w:eastAsia="fr-FR"/>
        </w:rPr>
        <w:t xml:space="preserve"> NR, $0}' "$1" &gt; "$1.new"</w:t>
      </w:r>
    </w:p>
    <w:p w14:paraId="2EE83CEF" w14:textId="37B3FED1" w:rsidR="0033536A" w:rsidRDefault="0033536A" w:rsidP="0033536A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33536A">
        <w:rPr>
          <w:rFonts w:ascii="Arial" w:eastAsia="Times New Roman" w:hAnsi="Arial" w:cs="Arial"/>
          <w:color w:val="000000"/>
          <w:lang w:eastAsia="fr-FR"/>
        </w:rPr>
        <w:t>mv</w:t>
      </w:r>
      <w:proofErr w:type="gramEnd"/>
      <w:r w:rsidRPr="0033536A">
        <w:rPr>
          <w:rFonts w:ascii="Arial" w:eastAsia="Times New Roman" w:hAnsi="Arial" w:cs="Arial"/>
          <w:color w:val="000000"/>
          <w:lang w:eastAsia="fr-FR"/>
        </w:rPr>
        <w:t xml:space="preserve"> "$1.new" "$1"</w:t>
      </w:r>
    </w:p>
    <w:p w14:paraId="665176C2" w14:textId="77777777" w:rsidR="0033536A" w:rsidRPr="008A0B46" w:rsidRDefault="0033536A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13EB3A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33B6A8" w14:textId="3B79DC94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>5 en tête de page, afficher le</w:t>
      </w:r>
      <w:r w:rsidR="008F76F1">
        <w:rPr>
          <w:rFonts w:ascii="Arial" w:eastAsia="Times New Roman" w:hAnsi="Arial" w:cs="Arial"/>
          <w:color w:val="000000"/>
          <w:lang w:eastAsia="fr-FR"/>
        </w:rPr>
        <w:t xml:space="preserve"> nombre de</w:t>
      </w:r>
      <w:r w:rsidRPr="008A0B46">
        <w:rPr>
          <w:rFonts w:ascii="Arial" w:eastAsia="Times New Roman" w:hAnsi="Arial" w:cs="Arial"/>
          <w:color w:val="000000"/>
          <w:lang w:eastAsia="fr-FR"/>
        </w:rPr>
        <w:t xml:space="preserve"> colonnes et en fin de page afficher le nombre de ligne</w:t>
      </w:r>
    </w:p>
    <w:p w14:paraId="6AF339C6" w14:textId="7874CA5A" w:rsid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83D65B" w14:textId="7F21FAA3" w:rsidR="00767C22" w:rsidRPr="00CA6A51" w:rsidRDefault="00767C22" w:rsidP="00CA6A5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A51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si un nom de fichier a été fourni en argument</w:t>
      </w:r>
    </w:p>
    <w:p w14:paraId="48631134" w14:textId="77777777" w:rsidR="001718FC" w:rsidRPr="001718FC" w:rsidRDefault="001718FC" w:rsidP="0017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>if</w:t>
      </w:r>
      <w:proofErr w:type="gramEnd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 $# -eq 0 ]; </w:t>
      </w:r>
      <w:proofErr w:type="spellStart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</w:p>
    <w:p w14:paraId="1B97E60A" w14:textId="77777777" w:rsidR="001718FC" w:rsidRPr="001718FC" w:rsidRDefault="001718FC" w:rsidP="0017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>echo</w:t>
      </w:r>
      <w:proofErr w:type="spellEnd"/>
      <w:proofErr w:type="gramEnd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"Usage: $0 </w:t>
      </w:r>
      <w:proofErr w:type="spellStart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>filename</w:t>
      </w:r>
      <w:proofErr w:type="spellEnd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14:paraId="4C8BCAB2" w14:textId="00F06301" w:rsidR="008305FA" w:rsidRDefault="001718FC" w:rsidP="0017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</w:t>
      </w:r>
      <w:proofErr w:type="gramStart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>exit</w:t>
      </w:r>
      <w:proofErr w:type="gramEnd"/>
      <w:r w:rsidRPr="001718F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</w:t>
      </w:r>
    </w:p>
    <w:p w14:paraId="2112C347" w14:textId="3D696DF9" w:rsidR="00767C22" w:rsidRDefault="00767C22" w:rsidP="0017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</w:t>
      </w:r>
      <w:proofErr w:type="gramEnd"/>
    </w:p>
    <w:p w14:paraId="2DE4207D" w14:textId="3C1239B2" w:rsidR="00183629" w:rsidRDefault="00183629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d’afficher un message d’erreur </w:t>
      </w:r>
      <w:r w:rsidR="00CA6A51">
        <w:rPr>
          <w:rFonts w:ascii="Times New Roman" w:eastAsia="Times New Roman" w:hAnsi="Times New Roman" w:cs="Times New Roman"/>
          <w:sz w:val="24"/>
          <w:szCs w:val="24"/>
          <w:lang w:eastAsia="fr-FR"/>
        </w:rPr>
        <w:t>– utile pour la sécurité )</w:t>
      </w:r>
    </w:p>
    <w:p w14:paraId="223C2720" w14:textId="78B5B8B5" w:rsidR="00CA6A51" w:rsidRDefault="00CA6A51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E9248E" w14:textId="3DDCE79D" w:rsidR="00CA6A51" w:rsidRDefault="00CA6A51" w:rsidP="008F76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EAE449B" w14:textId="47BE0E93" w:rsidR="008F76F1" w:rsidRDefault="008F76F1" w:rsidP="008F76F1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Réponse juste :</w:t>
      </w:r>
    </w:p>
    <w:p w14:paraId="61420062" w14:textId="2E16F293" w:rsidR="008F76F1" w:rsidRDefault="008F76F1" w:rsidP="008F76F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Echo «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columns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 $(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awk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‘NR==1{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NF}’ « fichier2 »)</w:t>
      </w:r>
    </w:p>
    <w:p w14:paraId="4164BE47" w14:textId="50E49191" w:rsidR="008F76F1" w:rsidRDefault="008F76F1" w:rsidP="008F76F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BB15777" w14:textId="0D7570BC" w:rsidR="008F76F1" w:rsidRDefault="008F76F1" w:rsidP="008F76F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D72A38D" w14:textId="3F3BF80F" w:rsidR="008F76F1" w:rsidRDefault="00A26558" w:rsidP="008F76F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Echo «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 $(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awk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‘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END</w:t>
      </w:r>
      <w:r w:rsidR="003C3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{</w:t>
      </w:r>
      <w:proofErr w:type="spellStart"/>
      <w:proofErr w:type="gramEnd"/>
      <w:r w:rsidR="003C3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print</w:t>
      </w:r>
      <w:proofErr w:type="spellEnd"/>
      <w:r w:rsidR="00EC04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«</w:t>
      </w:r>
      <w:proofErr w:type="spellStart"/>
      <w:r w:rsidR="00EC04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</w:t>
      </w:r>
      <w:proofErr w:type="spellEnd"/>
      <w:r w:rsidR="00EC04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proofErr w:type="spellStart"/>
      <w:r w:rsidR="00EC04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lines</w:t>
      </w:r>
      <w:proofErr w:type="spellEnd"/>
      <w:r w:rsidR="00EC04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»,  </w:t>
      </w:r>
      <w:r w:rsidR="003C3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</w:t>
      </w:r>
      <w:r w:rsidR="00EC04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</w:t>
      </w:r>
      <w:r w:rsidR="003C319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}’ « fichier2 »)</w:t>
      </w:r>
    </w:p>
    <w:p w14:paraId="5E14678D" w14:textId="77777777" w:rsidR="008F76F1" w:rsidRPr="008F76F1" w:rsidRDefault="008F76F1" w:rsidP="008F76F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E24605C" w14:textId="2491534F" w:rsidR="008F76F1" w:rsidRDefault="008F76F1" w:rsidP="008F76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058B0D2" w14:textId="65841C83" w:rsidR="00CA6A51" w:rsidRDefault="00CA6A51" w:rsidP="00CA6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46BE96" w14:textId="77777777" w:rsidR="00CA6A51" w:rsidRPr="00CA6A51" w:rsidRDefault="00CA6A51" w:rsidP="00CA6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E91E0F" w14:textId="3532E4FD" w:rsidR="008305FA" w:rsidRDefault="008305FA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8798F2" w14:textId="77777777" w:rsidR="008305FA" w:rsidRPr="008A0B46" w:rsidRDefault="008305FA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FC4C9B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A0B46">
        <w:rPr>
          <w:rFonts w:ascii="Arial" w:eastAsia="Times New Roman" w:hAnsi="Arial" w:cs="Arial"/>
          <w:color w:val="000000"/>
          <w:lang w:eastAsia="fr-FR"/>
        </w:rPr>
        <w:t>crontab</w:t>
      </w:r>
      <w:proofErr w:type="spellEnd"/>
      <w:proofErr w:type="gramEnd"/>
    </w:p>
    <w:p w14:paraId="5D138A88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B67466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 xml:space="preserve">1 Utiliser une commande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crontab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 xml:space="preserve"> pour lancer un de vos scripts à une heure prédéfinie.</w:t>
      </w:r>
    </w:p>
    <w:p w14:paraId="5F9C4398" w14:textId="331C88F0" w:rsid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0839D4" w14:textId="77777777" w:rsidR="006850A8" w:rsidRPr="006850A8" w:rsidRDefault="006850A8" w:rsidP="00685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utiliser une commande </w:t>
      </w:r>
      <w:proofErr w:type="spellStart"/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crontab</w:t>
      </w:r>
      <w:proofErr w:type="spell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lancer un de vos scripts à une heure prédéfinie, suivez les étapes suivantes :</w:t>
      </w:r>
    </w:p>
    <w:p w14:paraId="2A9F63E4" w14:textId="77777777" w:rsidR="006850A8" w:rsidRPr="006850A8" w:rsidRDefault="006850A8" w:rsidP="006850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proofErr w:type="gramStart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une session terminal</w:t>
      </w:r>
      <w:proofErr w:type="gram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tapez la commande </w:t>
      </w:r>
      <w:proofErr w:type="spellStart"/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crontab</w:t>
      </w:r>
      <w:proofErr w:type="spellEnd"/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-e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ouvrir le fichier de configuration de la </w:t>
      </w:r>
      <w:proofErr w:type="spellStart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crontab</w:t>
      </w:r>
      <w:proofErr w:type="spell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FC7EE8E" w14:textId="77777777" w:rsidR="006850A8" w:rsidRPr="006850A8" w:rsidRDefault="006850A8" w:rsidP="006850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c'est la première fois que vous ouvrez la </w:t>
      </w:r>
      <w:proofErr w:type="spellStart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crontab</w:t>
      </w:r>
      <w:proofErr w:type="spell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il vous sera demandé de choisir un éditeur de texte par défaut. Choisissez celui avec lequel vous êtes le plus à l'aise (par exemple, Nano, </w:t>
      </w:r>
      <w:proofErr w:type="spellStart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Vim</w:t>
      </w:r>
      <w:proofErr w:type="spell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, Emacs).</w:t>
      </w:r>
    </w:p>
    <w:p w14:paraId="7417976C" w14:textId="77777777" w:rsidR="006850A8" w:rsidRPr="006850A8" w:rsidRDefault="006850A8" w:rsidP="006850A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le fichier de configuration ouvert, ajoutez une nouvelle ligne à la fin pour définir le moment où vous souhaitez que votre script soit exécuté. Par exemple, pour lancer votre script chaque jour à 17h00, ajoutez la ligne suivante :</w:t>
      </w:r>
    </w:p>
    <w:p w14:paraId="48190245" w14:textId="77777777" w:rsidR="006850A8" w:rsidRPr="006850A8" w:rsidRDefault="006850A8" w:rsidP="00685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javascriptCopy</w:t>
      </w:r>
      <w:proofErr w:type="spellEnd"/>
      <w:proofErr w:type="gram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</w:t>
      </w:r>
    </w:p>
    <w:p w14:paraId="01069B6D" w14:textId="77777777" w:rsidR="00432629" w:rsidRDefault="00432629" w:rsidP="006850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</w:p>
    <w:p w14:paraId="0278EA9C" w14:textId="5C854DCD" w:rsidR="006850A8" w:rsidRPr="006850A8" w:rsidRDefault="006850A8" w:rsidP="00685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2629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0 17 * * *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/chemin/vers/votre/script.sh </w:t>
      </w:r>
    </w:p>
    <w:p w14:paraId="73CD1878" w14:textId="77777777" w:rsidR="006850A8" w:rsidRPr="006850A8" w:rsidRDefault="006850A8" w:rsidP="006850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les minutes (dans cet exemple, votre script sera exécuté à la première minute de l'heure)</w:t>
      </w:r>
    </w:p>
    <w:p w14:paraId="1E309D79" w14:textId="77777777" w:rsidR="006850A8" w:rsidRPr="006850A8" w:rsidRDefault="006850A8" w:rsidP="006850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17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l'heure</w:t>
      </w:r>
    </w:p>
    <w:p w14:paraId="4A15E853" w14:textId="77777777" w:rsidR="006850A8" w:rsidRPr="006850A8" w:rsidRDefault="006850A8" w:rsidP="006850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*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tous les jours du mois, tous les mois et tous les jours de la semaine</w:t>
      </w:r>
    </w:p>
    <w:p w14:paraId="457E88ED" w14:textId="77777777" w:rsidR="006850A8" w:rsidRPr="006850A8" w:rsidRDefault="006850A8" w:rsidP="006850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/chemin/vers/votre/script.sh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le chemin absolu vers votre script (pensez à rendre votre script exécutable en utilisant la commande </w:t>
      </w:r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chmod +x /chemin/vers/votre/script.sh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257BE99" w14:textId="77777777" w:rsidR="006850A8" w:rsidRPr="006850A8" w:rsidRDefault="006850A8" w:rsidP="006850A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Enregistrez le fichier de configuration et fermez l'éditeur de texte.</w:t>
      </w:r>
    </w:p>
    <w:p w14:paraId="1B37A689" w14:textId="77777777" w:rsidR="006850A8" w:rsidRPr="006850A8" w:rsidRDefault="006850A8" w:rsidP="006850A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commande </w:t>
      </w:r>
      <w:proofErr w:type="spellStart"/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crontab</w:t>
      </w:r>
      <w:proofErr w:type="spell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 alors automatiquement prendre en compte les nouvelles entrées dans la configuration. Vous pouvez vérifier que votre entrée a bien été ajoutée en tapant </w:t>
      </w:r>
      <w:proofErr w:type="spellStart"/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crontab</w:t>
      </w:r>
      <w:proofErr w:type="spellEnd"/>
      <w:r w:rsidRPr="006850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-l</w:t>
      </w: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qui liste les tâches actuellement programmées dans la </w:t>
      </w:r>
      <w:proofErr w:type="spellStart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crontab</w:t>
      </w:r>
      <w:proofErr w:type="spellEnd"/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0FC9D07" w14:textId="77777777" w:rsidR="006850A8" w:rsidRPr="006850A8" w:rsidRDefault="006850A8" w:rsidP="00685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50A8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script sera désormais exécuté automatiquement à la date et l'heure prédéfinies.</w:t>
      </w:r>
    </w:p>
    <w:p w14:paraId="68BE2F5C" w14:textId="632BC3E5" w:rsidR="002051DC" w:rsidRDefault="002051DC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07227A" w14:textId="29C26695" w:rsidR="002051DC" w:rsidRDefault="002051DC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E627D0" w14:textId="77777777" w:rsidR="002051DC" w:rsidRPr="008A0B46" w:rsidRDefault="002051DC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DA168F" w14:textId="77777777" w:rsidR="008A0B46" w:rsidRPr="008A0B46" w:rsidRDefault="008A0B46" w:rsidP="008A0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0B46">
        <w:rPr>
          <w:rFonts w:ascii="Arial" w:eastAsia="Times New Roman" w:hAnsi="Arial" w:cs="Arial"/>
          <w:color w:val="000000"/>
          <w:lang w:eastAsia="fr-FR"/>
        </w:rPr>
        <w:t xml:space="preserve">2 Utiliser une commande </w:t>
      </w:r>
      <w:proofErr w:type="spellStart"/>
      <w:r w:rsidRPr="008A0B46">
        <w:rPr>
          <w:rFonts w:ascii="Arial" w:eastAsia="Times New Roman" w:hAnsi="Arial" w:cs="Arial"/>
          <w:color w:val="000000"/>
          <w:lang w:eastAsia="fr-FR"/>
        </w:rPr>
        <w:t>crontab</w:t>
      </w:r>
      <w:proofErr w:type="spellEnd"/>
      <w:r w:rsidRPr="008A0B46">
        <w:rPr>
          <w:rFonts w:ascii="Arial" w:eastAsia="Times New Roman" w:hAnsi="Arial" w:cs="Arial"/>
          <w:color w:val="000000"/>
          <w:lang w:eastAsia="fr-FR"/>
        </w:rPr>
        <w:t xml:space="preserve"> pour lancer un de vos scripts à intervalle de 2 mi</w:t>
      </w:r>
    </w:p>
    <w:p w14:paraId="333AE9F6" w14:textId="16A4ED2F" w:rsidR="000D7AE0" w:rsidRDefault="006850A8">
      <w:r w:rsidRPr="00432629">
        <w:rPr>
          <w:b/>
          <w:bCs/>
        </w:rPr>
        <w:t>*/2 * * *</w:t>
      </w:r>
      <w:r w:rsidRPr="006850A8">
        <w:t xml:space="preserve"> /chemin/vers/votre/script.sh</w:t>
      </w:r>
    </w:p>
    <w:sectPr w:rsidR="000D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95E"/>
    <w:multiLevelType w:val="hybridMultilevel"/>
    <w:tmpl w:val="A5E2663A"/>
    <w:lvl w:ilvl="0" w:tplc="BC6C27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9DB"/>
    <w:multiLevelType w:val="multilevel"/>
    <w:tmpl w:val="8C7A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F18B7"/>
    <w:multiLevelType w:val="multilevel"/>
    <w:tmpl w:val="9FB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770518"/>
    <w:multiLevelType w:val="multilevel"/>
    <w:tmpl w:val="1E6EE3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3755">
    <w:abstractNumId w:val="0"/>
  </w:num>
  <w:num w:numId="2" w16cid:durableId="533737766">
    <w:abstractNumId w:val="1"/>
  </w:num>
  <w:num w:numId="3" w16cid:durableId="746732664">
    <w:abstractNumId w:val="2"/>
  </w:num>
  <w:num w:numId="4" w16cid:durableId="367876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46"/>
    <w:rsid w:val="000D7AE0"/>
    <w:rsid w:val="001718FC"/>
    <w:rsid w:val="00183629"/>
    <w:rsid w:val="002051DC"/>
    <w:rsid w:val="0033536A"/>
    <w:rsid w:val="003C3197"/>
    <w:rsid w:val="00432629"/>
    <w:rsid w:val="00437B0B"/>
    <w:rsid w:val="00492540"/>
    <w:rsid w:val="00495FA3"/>
    <w:rsid w:val="006850A8"/>
    <w:rsid w:val="00767C22"/>
    <w:rsid w:val="00801350"/>
    <w:rsid w:val="008305FA"/>
    <w:rsid w:val="008A0B46"/>
    <w:rsid w:val="008F76F1"/>
    <w:rsid w:val="00A26558"/>
    <w:rsid w:val="00B5712C"/>
    <w:rsid w:val="00CA6A51"/>
    <w:rsid w:val="00D27690"/>
    <w:rsid w:val="00EC0495"/>
    <w:rsid w:val="00F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ED93"/>
  <w15:chartTrackingRefBased/>
  <w15:docId w15:val="{4E333307-80C1-44C8-95B7-343208F6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D27690"/>
  </w:style>
  <w:style w:type="character" w:styleId="CodeHTML">
    <w:name w:val="HTML Code"/>
    <w:basedOn w:val="Policepardfaut"/>
    <w:uiPriority w:val="99"/>
    <w:semiHidden/>
    <w:unhideWhenUsed/>
    <w:rsid w:val="00D2769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A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227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048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01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8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12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772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1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90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zeni</dc:creator>
  <cp:keywords/>
  <dc:description/>
  <cp:lastModifiedBy>marc zeni</cp:lastModifiedBy>
  <cp:revision>2</cp:revision>
  <dcterms:created xsi:type="dcterms:W3CDTF">2023-03-22T11:29:00Z</dcterms:created>
  <dcterms:modified xsi:type="dcterms:W3CDTF">2023-03-22T11:29:00Z</dcterms:modified>
</cp:coreProperties>
</file>