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A3F" w:rsidRPr="00A50EB9" w:rsidRDefault="00FE7E78" w:rsidP="00FE7E78">
      <w:pPr>
        <w:jc w:val="center"/>
        <w:rPr>
          <w:rFonts w:ascii="Times New Roman" w:eastAsia="Times New Roman" w:hAnsi="Times New Roman" w:cs="Times New Roman"/>
          <w:sz w:val="48"/>
          <w:szCs w:val="48"/>
          <w:u w:val="double"/>
          <w:lang w:eastAsia="en-IN" w:bidi="mr-IN"/>
        </w:rPr>
      </w:pPr>
      <w:r w:rsidRPr="00A50EB9">
        <w:rPr>
          <w:rFonts w:ascii="Times New Roman" w:eastAsia="Times New Roman" w:hAnsi="Times New Roman" w:cs="Times New Roman"/>
          <w:sz w:val="48"/>
          <w:szCs w:val="48"/>
          <w:u w:val="double"/>
          <w:lang w:eastAsia="en-IN" w:bidi="mr-IN"/>
        </w:rPr>
        <w:t>O</w:t>
      </w:r>
      <w:r w:rsidR="00184E1F">
        <w:rPr>
          <w:rFonts w:ascii="Times New Roman" w:eastAsia="Times New Roman" w:hAnsi="Times New Roman" w:cs="Times New Roman"/>
          <w:sz w:val="48"/>
          <w:szCs w:val="48"/>
          <w:u w:val="double"/>
          <w:lang w:eastAsia="en-IN" w:bidi="mr-IN"/>
        </w:rPr>
        <w:t xml:space="preserve">PERATING </w:t>
      </w:r>
      <w:r w:rsidRPr="00A50EB9">
        <w:rPr>
          <w:rFonts w:ascii="Times New Roman" w:eastAsia="Times New Roman" w:hAnsi="Times New Roman" w:cs="Times New Roman"/>
          <w:sz w:val="48"/>
          <w:szCs w:val="48"/>
          <w:u w:val="double"/>
          <w:lang w:eastAsia="en-IN" w:bidi="mr-IN"/>
        </w:rPr>
        <w:t>S</w:t>
      </w:r>
      <w:r w:rsidR="00184E1F">
        <w:rPr>
          <w:rFonts w:ascii="Times New Roman" w:eastAsia="Times New Roman" w:hAnsi="Times New Roman" w:cs="Times New Roman"/>
          <w:sz w:val="48"/>
          <w:szCs w:val="48"/>
          <w:u w:val="double"/>
          <w:lang w:eastAsia="en-IN" w:bidi="mr-IN"/>
        </w:rPr>
        <w:t>YSTEM</w:t>
      </w:r>
      <w:r w:rsidR="00A50EB9" w:rsidRPr="00A50EB9">
        <w:rPr>
          <w:rFonts w:ascii="Times New Roman" w:eastAsia="Times New Roman" w:hAnsi="Times New Roman" w:cs="Times New Roman"/>
          <w:sz w:val="48"/>
          <w:szCs w:val="48"/>
          <w:u w:val="double"/>
          <w:lang w:eastAsia="en-IN" w:bidi="mr-IN"/>
        </w:rPr>
        <w:t xml:space="preserve"> PHASE</w:t>
      </w:r>
      <w:r w:rsidR="00184E1F">
        <w:rPr>
          <w:rFonts w:ascii="Times New Roman" w:eastAsia="Times New Roman" w:hAnsi="Times New Roman" w:cs="Times New Roman"/>
          <w:sz w:val="48"/>
          <w:szCs w:val="48"/>
          <w:u w:val="double"/>
          <w:lang w:eastAsia="en-IN" w:bidi="mr-IN"/>
        </w:rPr>
        <w:t>-1</w:t>
      </w:r>
    </w:p>
    <w:p w:rsidR="00184E1F" w:rsidRDefault="00184E1F" w:rsidP="00A50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A50EB9" w:rsidRPr="00A50EB9" w:rsidRDefault="00A50EB9" w:rsidP="00A50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A50EB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Made by Group 3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4</w:t>
      </w:r>
    </w:p>
    <w:p w:rsidR="00A50EB9" w:rsidRDefault="00A50EB9" w:rsidP="00A50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A50EB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Year: T</w:t>
      </w:r>
      <w:r w:rsidR="00184E1F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Y    </w:t>
      </w:r>
      <w:proofErr w:type="spellStart"/>
      <w:r w:rsidRPr="00A50EB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Div</w:t>
      </w:r>
      <w:proofErr w:type="spellEnd"/>
      <w:r w:rsidRPr="00A50EB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: B   </w:t>
      </w:r>
      <w:r w:rsidR="00184E1F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</w:t>
      </w:r>
      <w:r w:rsidRPr="00A50EB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Batch: B2</w:t>
      </w:r>
    </w:p>
    <w:p w:rsidR="00A50EB9" w:rsidRPr="00A50EB9" w:rsidRDefault="00A50EB9" w:rsidP="00A50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tbl>
      <w:tblPr>
        <w:tblStyle w:val="PlainTable4"/>
        <w:tblW w:w="0" w:type="auto"/>
        <w:tblInd w:w="1276" w:type="dxa"/>
        <w:tblLook w:val="04A0" w:firstRow="1" w:lastRow="0" w:firstColumn="1" w:lastColumn="0" w:noHBand="0" w:noVBand="1"/>
      </w:tblPr>
      <w:tblGrid>
        <w:gridCol w:w="1729"/>
        <w:gridCol w:w="3005"/>
        <w:gridCol w:w="1787"/>
      </w:tblGrid>
      <w:tr w:rsidR="00A50EB9" w:rsidRPr="00A50EB9" w:rsidTr="00A50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A50EB9" w:rsidRPr="00A50EB9" w:rsidRDefault="00A50EB9" w:rsidP="00FE7E7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en-IN" w:bidi="mr-IN"/>
              </w:rPr>
            </w:pPr>
            <w:r w:rsidRPr="00A50EB9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en-IN" w:bidi="mr-IN"/>
              </w:rPr>
              <w:t>PRN</w:t>
            </w:r>
          </w:p>
        </w:tc>
        <w:tc>
          <w:tcPr>
            <w:tcW w:w="3005" w:type="dxa"/>
          </w:tcPr>
          <w:p w:rsidR="00A50EB9" w:rsidRPr="00A50EB9" w:rsidRDefault="00A50EB9" w:rsidP="00FE7E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en-IN" w:bidi="mr-IN"/>
              </w:rPr>
            </w:pPr>
            <w:r w:rsidRPr="00A50EB9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en-IN" w:bidi="mr-IN"/>
              </w:rPr>
              <w:t>Name</w:t>
            </w:r>
          </w:p>
        </w:tc>
        <w:tc>
          <w:tcPr>
            <w:tcW w:w="1787" w:type="dxa"/>
          </w:tcPr>
          <w:p w:rsidR="00A50EB9" w:rsidRPr="00A50EB9" w:rsidRDefault="00A50EB9" w:rsidP="00FE7E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en-IN" w:bidi="mr-IN"/>
              </w:rPr>
            </w:pPr>
            <w:r w:rsidRPr="00A50EB9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en-IN" w:bidi="mr-IN"/>
              </w:rPr>
              <w:t>Roll no.</w:t>
            </w:r>
          </w:p>
        </w:tc>
      </w:tr>
      <w:tr w:rsidR="00A50EB9" w:rsidRPr="00A50EB9" w:rsidTr="00A50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A50EB9" w:rsidRPr="00A50EB9" w:rsidRDefault="00A50EB9" w:rsidP="00FE7E7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en-IN" w:bidi="mr-IN"/>
              </w:rPr>
            </w:pPr>
            <w:r w:rsidRPr="00A50EB9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en-IN" w:bidi="mr-IN"/>
              </w:rPr>
              <w:t>12011318</w:t>
            </w:r>
          </w:p>
        </w:tc>
        <w:tc>
          <w:tcPr>
            <w:tcW w:w="3005" w:type="dxa"/>
          </w:tcPr>
          <w:p w:rsidR="00A50EB9" w:rsidRPr="00A50EB9" w:rsidRDefault="00A50EB9" w:rsidP="00FE7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</w:pPr>
            <w:r w:rsidRPr="00A50EB9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  <w:t>Swapnil Mhoprekar</w:t>
            </w:r>
          </w:p>
        </w:tc>
        <w:tc>
          <w:tcPr>
            <w:tcW w:w="1787" w:type="dxa"/>
          </w:tcPr>
          <w:p w:rsidR="00A50EB9" w:rsidRPr="00A50EB9" w:rsidRDefault="00A50EB9" w:rsidP="00FE7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</w:pPr>
            <w:r w:rsidRPr="00A50EB9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  <w:t>67</w:t>
            </w:r>
          </w:p>
        </w:tc>
      </w:tr>
      <w:tr w:rsidR="00A50EB9" w:rsidRPr="00A50EB9" w:rsidTr="00A50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A50EB9" w:rsidRPr="00A50EB9" w:rsidRDefault="00A50EB9" w:rsidP="00A50EB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en-IN" w:bidi="mr-IN"/>
              </w:rPr>
            </w:pPr>
            <w:r w:rsidRPr="00A50EB9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12011324</w:t>
            </w:r>
          </w:p>
        </w:tc>
        <w:tc>
          <w:tcPr>
            <w:tcW w:w="3005" w:type="dxa"/>
          </w:tcPr>
          <w:p w:rsidR="00A50EB9" w:rsidRPr="00A50EB9" w:rsidRDefault="00A50EB9" w:rsidP="00A50E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</w:pPr>
            <w:proofErr w:type="spellStart"/>
            <w:r w:rsidRPr="00A50EB9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  <w:t>Tanish</w:t>
            </w:r>
            <w:proofErr w:type="spellEnd"/>
            <w:r w:rsidRPr="00A50EB9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  <w:t xml:space="preserve"> </w:t>
            </w:r>
            <w:proofErr w:type="spellStart"/>
            <w:r w:rsidRPr="00A50EB9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  <w:t>Modase</w:t>
            </w:r>
            <w:proofErr w:type="spellEnd"/>
          </w:p>
        </w:tc>
        <w:tc>
          <w:tcPr>
            <w:tcW w:w="1787" w:type="dxa"/>
          </w:tcPr>
          <w:p w:rsidR="00A50EB9" w:rsidRPr="00A50EB9" w:rsidRDefault="00A50EB9" w:rsidP="00FE7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</w:pPr>
            <w:r w:rsidRPr="00A50EB9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  <w:t>68</w:t>
            </w:r>
          </w:p>
        </w:tc>
      </w:tr>
      <w:tr w:rsidR="00A50EB9" w:rsidRPr="00A50EB9" w:rsidTr="00A50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A50EB9" w:rsidRPr="00A50EB9" w:rsidRDefault="00A50EB9" w:rsidP="00FE7E7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en-IN" w:bidi="mr-IN"/>
              </w:rPr>
            </w:pPr>
            <w:r w:rsidRPr="00A50EB9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12010850</w:t>
            </w:r>
          </w:p>
        </w:tc>
        <w:tc>
          <w:tcPr>
            <w:tcW w:w="3005" w:type="dxa"/>
          </w:tcPr>
          <w:p w:rsidR="00A50EB9" w:rsidRPr="00A50EB9" w:rsidRDefault="00A50EB9" w:rsidP="00FE7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</w:pPr>
            <w:r w:rsidRPr="00A50EB9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  <w:t xml:space="preserve">Gautam </w:t>
            </w:r>
            <w:proofErr w:type="spellStart"/>
            <w:r w:rsidRPr="00A50EB9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  <w:t>Mudawadkar</w:t>
            </w:r>
            <w:proofErr w:type="spellEnd"/>
          </w:p>
        </w:tc>
        <w:tc>
          <w:tcPr>
            <w:tcW w:w="1787" w:type="dxa"/>
          </w:tcPr>
          <w:p w:rsidR="00A50EB9" w:rsidRPr="00A50EB9" w:rsidRDefault="00A50EB9" w:rsidP="00FE7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</w:pPr>
            <w:r w:rsidRPr="00A50EB9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  <w:t>71</w:t>
            </w:r>
          </w:p>
        </w:tc>
      </w:tr>
      <w:tr w:rsidR="00A50EB9" w:rsidRPr="00A50EB9" w:rsidTr="00A50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A50EB9" w:rsidRPr="00A50EB9" w:rsidRDefault="00A50EB9" w:rsidP="00A50EB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en-IN" w:bidi="mr-IN"/>
              </w:rPr>
            </w:pPr>
            <w:r w:rsidRPr="00A50EB9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12011148</w:t>
            </w:r>
          </w:p>
        </w:tc>
        <w:tc>
          <w:tcPr>
            <w:tcW w:w="3005" w:type="dxa"/>
          </w:tcPr>
          <w:p w:rsidR="00A50EB9" w:rsidRPr="00A50EB9" w:rsidRDefault="00A50EB9" w:rsidP="00A50E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</w:pPr>
            <w:proofErr w:type="spellStart"/>
            <w:r w:rsidRPr="00A50EB9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  <w:t>Prathmesh</w:t>
            </w:r>
            <w:proofErr w:type="spellEnd"/>
            <w:r w:rsidRPr="00A50EB9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  <w:t xml:space="preserve"> </w:t>
            </w:r>
            <w:proofErr w:type="spellStart"/>
            <w:r w:rsidRPr="00A50EB9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  <w:t>Nagpure</w:t>
            </w:r>
            <w:proofErr w:type="spellEnd"/>
          </w:p>
        </w:tc>
        <w:tc>
          <w:tcPr>
            <w:tcW w:w="1787" w:type="dxa"/>
          </w:tcPr>
          <w:p w:rsidR="00A50EB9" w:rsidRPr="00A50EB9" w:rsidRDefault="00A50EB9" w:rsidP="00A50E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</w:pPr>
            <w:r w:rsidRPr="00A50EB9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mr-IN"/>
              </w:rPr>
              <w:t>75</w:t>
            </w:r>
          </w:p>
        </w:tc>
      </w:tr>
    </w:tbl>
    <w:p w:rsidR="00A50EB9" w:rsidRDefault="00A50EB9" w:rsidP="00FE7E78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en-IN" w:bidi="mr-IN"/>
        </w:rPr>
      </w:pPr>
    </w:p>
    <w:p w:rsidR="00A50EB9" w:rsidRPr="00A50EB9" w:rsidRDefault="00A50EB9" w:rsidP="00FE7E78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en-IN" w:bidi="mr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217805</wp:posOffset>
                </wp:positionV>
                <wp:extent cx="69494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4207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pt,17.15pt" to="498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E7E78" w:rsidRPr="00FE7E78" w:rsidRDefault="00FE7E78" w:rsidP="00FE7E78">
      <w:pPr>
        <w:rPr>
          <w:rFonts w:ascii="Times New Roman" w:eastAsia="Times New Roman" w:hAnsi="Times New Roman" w:cs="Times New Roman"/>
          <w:sz w:val="48"/>
          <w:szCs w:val="48"/>
          <w:u w:val="single"/>
          <w:lang w:eastAsia="en-IN" w:bidi="mr-IN"/>
        </w:rPr>
      </w:pPr>
    </w:p>
    <w:p w:rsidR="00FE7E78" w:rsidRPr="00FE7E78" w:rsidRDefault="00FF08C6" w:rsidP="00A50EB9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en-IN" w:bidi="mr-IN"/>
        </w:rPr>
      </w:pPr>
      <w:r w:rsidRPr="00FE7E78">
        <w:rPr>
          <w:rFonts w:ascii="Times New Roman" w:eastAsia="Times New Roman" w:hAnsi="Times New Roman" w:cs="Times New Roman"/>
          <w:sz w:val="32"/>
          <w:szCs w:val="32"/>
          <w:u w:val="single"/>
          <w:lang w:eastAsia="en-IN" w:bidi="mr-IN"/>
        </w:rPr>
        <w:t>CODE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#include &lt;iostream&gt;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#include &lt;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fstream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&gt;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using namespace std;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class OS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private: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char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M[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100][4];  // Memory of 10 blocks with 10 words each...1 word = 4 bytes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char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4];      // Instruction Register (4 bytes)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char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4];       // General Purpose Register (4 bytes)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int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 xml:space="preserve">IC;   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       // Instruction Counter Register (2 bytes)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int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 xml:space="preserve">SI;   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 xml:space="preserve">       //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Sytem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Interrupt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bool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 xml:space="preserve">C;   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       // Toggle or flag (1 byte)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char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buffer[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40]; // Buffer of 1 block size i.e. 40 bytes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public: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void </w:t>
      </w:r>
      <w:proofErr w:type="spellStart"/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init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(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void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LOAD(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void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EXECUTE(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void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MOS(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fstream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infile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fstream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outfile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};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/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/  Initializes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 xml:space="preserve"> the CPU and memory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void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OS::</w:t>
      </w:r>
      <w:proofErr w:type="spellStart"/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init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()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lastRenderedPageBreak/>
        <w:t>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std::</w:t>
      </w:r>
      <w:proofErr w:type="spellStart"/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cout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&lt;&lt; "Initializing and setting up..." &lt;&lt;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endl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for (int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0;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 100;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++)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for (int j = 0; j &lt; 4;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j++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M[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][j] = ' ';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0] = {' '};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0] = {' '};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C = false;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// Master Mode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void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OS::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MOS()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// Read Mode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if (SI == 1)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for (int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0;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 40;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++)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buffer[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 = '\0'; // Sets all buffer bytes to NULL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</w:t>
      </w:r>
      <w:proofErr w:type="spellStart"/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infile.getline</w:t>
      </w:r>
      <w:proofErr w:type="spellEnd"/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(buffer, 40); // Reads first 40 characters input file line and stores in buffer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// Sets location var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to starting index of memory block based on IR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int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2] - 48;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* 10;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int k = 0;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// Transfers buffer content to memory block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for (int l = 0; l &lt; 10; l++)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for (int j = 0; j &lt; 4;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j++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M[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][j] = buffer[k];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k++;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++;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// Write Mode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else if (SI == 2)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for (int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0;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&lt;= 39;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++)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buffer[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 = '\0';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int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2] - 48;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* 10;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int k = 0;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lastRenderedPageBreak/>
        <w:t>        // Fetching data from memory block to buffer and writing from buffer to output file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for (int l = 0; l &lt; 10; l++)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for (int j = 0; j &lt; 4;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j++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buffer[k] = M[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][j];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   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outfile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&lt;&lt; buffer[k];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k++;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++;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outfile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&lt;&lt; '\n';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// Terminate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else if (SI == 3)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outfile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&lt;&lt; "\n";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outfile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&lt;&lt; "\n";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// Loading all inputs from input file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void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OS::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LOAD()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cout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&lt;&lt; "Reading data..." &lt;&lt;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endl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// Initializing memory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for (int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0;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 100;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++)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for (int j = 0; j &lt; 4;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j++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M[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][j] = ' ';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do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// Initializing buffer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for (int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0;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&lt;= 39;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++)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buffer[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 = '\0';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</w:t>
      </w:r>
      <w:proofErr w:type="spellStart"/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infile.getline</w:t>
      </w:r>
      <w:proofErr w:type="spellEnd"/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(buffer, 40);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// Control card cases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if (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buffer[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0] == '$' &amp;&amp; buffer[1] == 'A' &amp;&amp; buffer[2] == 'M' &amp;&amp; buffer[3] == 'J')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</w:t>
      </w:r>
      <w:proofErr w:type="spellStart"/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init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(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else if (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buffer[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0] == '$' &amp;&amp; buffer[1] == 'D' &amp;&amp; buffer[2] == 'T' &amp;&amp; buffer[3] == 'A')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IC = 0;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lastRenderedPageBreak/>
        <w:t xml:space="preserve">           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EXECUTE(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else if (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buffer[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0] == '$' &amp;&amp; buffer[1] == 'E' &amp;&amp; buffer[2] == 'N' &amp;&amp; buffer[3] == 'D')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continue;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// Program card case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else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int k = 0;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for (int x = 0; x &lt; 100; x++)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    for (int j = 0; j &lt; 4;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j++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    M[x][j] = buffer[k];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    k++;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if (k == 40 || buffer[k] == ' ' || buffer[k] == '\n')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    break;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} while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(!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infile.eof</w:t>
      </w:r>
      <w:proofErr w:type="spellEnd"/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());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// Execution of program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void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OS::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EXECUTE()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std::</w:t>
      </w:r>
      <w:proofErr w:type="spellStart"/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cout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&lt;&lt; "Executing programs..." &lt;&lt;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endl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while (true)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for (int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0;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 4;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++) // Load instruction in IR and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increement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the pointer/IC to next instruction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IR[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 = M[IC][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IC++;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// Examining the first two bytes of IR for opcode and defining the functions for those opcodes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if (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0] == 'L' &amp;&amp; IR[1] == 'R') // LR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int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loc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(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2] - 48) * 10 + (IR[3] - 48);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for (int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0;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 4;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++)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R[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 = M[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loc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lastRenderedPageBreak/>
        <w:t>        else if (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0] == 'S' &amp;&amp; IR[1] == 'R') // SR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int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loc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(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2] - 48) * 10 + (IR[3] - 48);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for (int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0;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 4;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++)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M[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loc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 = R[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else if (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0] == 'C' &amp;&amp; IR[1] == 'R') // CR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int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loc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(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2] - 48) * 10 + (IR[3] - 48);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bool flag = true; // Equal flag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for (int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0;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 4;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++)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if (M[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loc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] !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= R[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])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        flag = false;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C = flag;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else if (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0] == 'B' &amp;&amp; IR[1] == 'T') // BT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if (C == true)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    int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loc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= (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2] - 48) * 10 + (IR[3] - 48);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    IC =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loc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else if (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0] == 'G' &amp;&amp; IR[1] == 'D') // GD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SI = 1;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MOS(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else if (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0] == 'P' &amp;&amp; IR[1] == 'D') // PD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SI = 2;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MOS(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else if (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IR[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0] == 'H') // H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SI = 3;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   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MOS(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    break;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lastRenderedPageBreak/>
        <w:t xml:space="preserve">int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main(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OS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os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</w:t>
      </w:r>
      <w:proofErr w:type="spellStart"/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os.infile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.open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("input.txt",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ios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::in);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</w:t>
      </w:r>
      <w:proofErr w:type="spellStart"/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os.outfile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.open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("output.txt",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ios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::out);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if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(!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os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.infile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std::</w:t>
      </w:r>
      <w:proofErr w:type="spellStart"/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cout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&lt;&lt; "ERROR!!! Input File doesn't exist" &lt;&lt;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endl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return 0;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else if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(!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os</w:t>
      </w:r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.outfile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)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{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    </w:t>
      </w:r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std::</w:t>
      </w:r>
      <w:proofErr w:type="spellStart"/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cout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 xml:space="preserve"> &lt;&lt; "ERROR!!! Output File doesn't exist" &lt;&lt; </w:t>
      </w:r>
      <w:proofErr w:type="spellStart"/>
      <w:r w:rsidRPr="00FE7E78">
        <w:rPr>
          <w:rFonts w:ascii="Fira Code" w:eastAsia="Times New Roman" w:hAnsi="Fira Code" w:cs="Fira Code"/>
          <w:lang w:eastAsia="en-IN" w:bidi="mr-IN"/>
        </w:rPr>
        <w:t>endl</w:t>
      </w:r>
      <w:proofErr w:type="spellEnd"/>
      <w:r w:rsidRPr="00FE7E78">
        <w:rPr>
          <w:rFonts w:ascii="Fira Code" w:eastAsia="Times New Roman" w:hAnsi="Fira Code" w:cs="Fira Code"/>
          <w:lang w:eastAsia="en-IN" w:bidi="mr-IN"/>
        </w:rPr>
        <w:t>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    return 0;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}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 xml:space="preserve">    </w:t>
      </w:r>
      <w:proofErr w:type="spellStart"/>
      <w:proofErr w:type="gramStart"/>
      <w:r w:rsidRPr="00FE7E78">
        <w:rPr>
          <w:rFonts w:ascii="Fira Code" w:eastAsia="Times New Roman" w:hAnsi="Fira Code" w:cs="Fira Code"/>
          <w:lang w:eastAsia="en-IN" w:bidi="mr-IN"/>
        </w:rPr>
        <w:t>os.LOAD</w:t>
      </w:r>
      <w:proofErr w:type="spellEnd"/>
      <w:proofErr w:type="gramEnd"/>
      <w:r w:rsidRPr="00FE7E78">
        <w:rPr>
          <w:rFonts w:ascii="Fira Code" w:eastAsia="Times New Roman" w:hAnsi="Fira Code" w:cs="Fira Code"/>
          <w:lang w:eastAsia="en-IN" w:bidi="mr-IN"/>
        </w:rPr>
        <w:t>();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    return 0;</w:t>
      </w:r>
    </w:p>
    <w:p w:rsidR="00FE7E78" w:rsidRPr="00FE7E78" w:rsidRDefault="00FE7E78" w:rsidP="00FE7E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}</w:t>
      </w:r>
    </w:p>
    <w:p w:rsidR="00FE7E78" w:rsidRPr="00FE7E78" w:rsidRDefault="00FE7E78" w:rsidP="00FE7E78">
      <w:pPr>
        <w:rPr>
          <w:rFonts w:ascii="Times New Roman" w:eastAsia="Times New Roman" w:hAnsi="Times New Roman" w:cs="Times New Roman"/>
          <w:sz w:val="32"/>
          <w:szCs w:val="32"/>
          <w:u w:val="single"/>
          <w:lang w:eastAsia="en-IN" w:bidi="mr-IN"/>
        </w:rPr>
      </w:pPr>
    </w:p>
    <w:p w:rsidR="00FE7E78" w:rsidRPr="00FE7E78" w:rsidRDefault="00FE7E78" w:rsidP="00FE7E78">
      <w:pPr>
        <w:rPr>
          <w:rFonts w:ascii="Times New Roman" w:eastAsia="Times New Roman" w:hAnsi="Times New Roman" w:cs="Times New Roman"/>
          <w:sz w:val="32"/>
          <w:szCs w:val="32"/>
          <w:u w:val="single"/>
          <w:lang w:eastAsia="en-IN" w:bidi="mr-IN"/>
        </w:rPr>
      </w:pPr>
    </w:p>
    <w:p w:rsidR="00FF08C6" w:rsidRDefault="00FF08C6" w:rsidP="00A50EB9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en-IN" w:bidi="mr-IN"/>
        </w:rPr>
      </w:pPr>
      <w:r w:rsidRPr="00FE7E78">
        <w:rPr>
          <w:rFonts w:ascii="Times New Roman" w:eastAsia="Times New Roman" w:hAnsi="Times New Roman" w:cs="Times New Roman"/>
          <w:sz w:val="32"/>
          <w:szCs w:val="32"/>
          <w:u w:val="single"/>
          <w:lang w:eastAsia="en-IN" w:bidi="mr-IN"/>
        </w:rPr>
        <w:t>INPUT</w:t>
      </w:r>
    </w:p>
    <w:p w:rsid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$AMJ000100030001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GD10PD10H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$DTA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Hello World!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$END0001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$AMJ000200030003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GD10PD10GD20PD20GD30GD40LR10CR20BT11PD40HPD30H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$DTA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VIT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VIIT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ARE THE SAME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ARE NOT THE SAME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$END0002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$AMJ0003000120005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GD10LR10SR10PD10SR10SR11PD10SR10SR11SR12PD10SR10SR11PD10SR10PD10H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$DTA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 xml:space="preserve">*   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$END0003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$AMJ0004000600002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 xml:space="preserve">GD10PD10GD20GD30LR13CR10BT09PD20HLR12CR11BT14PD20HPD30H  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$DTA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lastRenderedPageBreak/>
        <w:t xml:space="preserve">1   0   0   1   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IS NOT A PALINDROME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IS A PALINDROME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$END0004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$AMJ000500030003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GD10PD10GD20PD20GD30GD40LR10CR20BT11PD40HPD30H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$DTA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10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100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ARE EQUAL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ARE NOT EQUAL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$END0005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$AMJ0006000120003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GD10PD10GD20GD30GD40LR12CR20BT12CR21BT12PD40HPD30H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$DTA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2   5   0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 xml:space="preserve">0   5   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IS DIVISIBLE BY 5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IS NOT DIVISIBLE BY 5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$END0006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$AMJ0007000180003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GD10PD10GD20GD30GD40LR12CR20BT18CR21BT18CR22BT18CR23BT18CR24BT18PD40HPD30H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$DTA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1   3   7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 xml:space="preserve">0   2   4   6   8      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IS DIVISIBLE BY 2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IS NOT DIVISIBLE BY 2</w:t>
      </w:r>
    </w:p>
    <w:p w:rsidR="00FF08C6" w:rsidRPr="00FF08C6" w:rsidRDefault="00FF08C6" w:rsidP="00FF08C6">
      <w:pPr>
        <w:spacing w:after="0" w:line="276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$END0007</w:t>
      </w:r>
    </w:p>
    <w:p w:rsidR="00FF08C6" w:rsidRDefault="00FF08C6" w:rsidP="00FE7E78">
      <w:pPr>
        <w:rPr>
          <w:rFonts w:ascii="Times New Roman" w:eastAsia="Times New Roman" w:hAnsi="Times New Roman" w:cs="Times New Roman"/>
          <w:sz w:val="32"/>
          <w:szCs w:val="32"/>
          <w:u w:val="single"/>
          <w:lang w:eastAsia="en-IN" w:bidi="mr-IN"/>
        </w:rPr>
      </w:pPr>
    </w:p>
    <w:p w:rsidR="00A50EB9" w:rsidRDefault="00A50EB9" w:rsidP="00FE7E78">
      <w:pPr>
        <w:rPr>
          <w:rFonts w:ascii="Times New Roman" w:eastAsia="Times New Roman" w:hAnsi="Times New Roman" w:cs="Times New Roman"/>
          <w:sz w:val="32"/>
          <w:szCs w:val="32"/>
          <w:u w:val="single"/>
          <w:lang w:eastAsia="en-IN" w:bidi="mr-IN"/>
        </w:rPr>
      </w:pPr>
    </w:p>
    <w:p w:rsidR="00FE7E78" w:rsidRPr="00FE7E78" w:rsidRDefault="00FF08C6" w:rsidP="00A50EB9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en-IN" w:bidi="mr-IN"/>
        </w:rPr>
      </w:pPr>
      <w:r w:rsidRPr="00FE7E78">
        <w:rPr>
          <w:rFonts w:ascii="Times New Roman" w:eastAsia="Times New Roman" w:hAnsi="Times New Roman" w:cs="Times New Roman"/>
          <w:sz w:val="32"/>
          <w:szCs w:val="32"/>
          <w:u w:val="single"/>
          <w:lang w:eastAsia="en-IN" w:bidi="mr-IN"/>
        </w:rPr>
        <w:t>OUTPUT</w:t>
      </w:r>
    </w:p>
    <w:p w:rsidR="00FF08C6" w:rsidRDefault="00FF08C6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Hello World!</w:t>
      </w: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CAT</w:t>
      </w: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BAT</w:t>
      </w: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ARE NOT SAME</w:t>
      </w: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*</w:t>
      </w: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*   *</w:t>
      </w: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*   *   *</w:t>
      </w: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lastRenderedPageBreak/>
        <w:t>*   *</w:t>
      </w: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*</w:t>
      </w: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1   0   0   1</w:t>
      </w: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IS A PALINDROME</w:t>
      </w: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10</w:t>
      </w:r>
    </w:p>
    <w:p w:rsidR="00FE7E78" w:rsidRP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100</w:t>
      </w:r>
    </w:p>
    <w:p w:rsidR="00FE7E78" w:rsidRDefault="00FE7E78" w:rsidP="00FE7E78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E7E78">
        <w:rPr>
          <w:rFonts w:ascii="Fira Code" w:eastAsia="Times New Roman" w:hAnsi="Fira Code" w:cs="Fira Code"/>
          <w:lang w:eastAsia="en-IN" w:bidi="mr-IN"/>
        </w:rPr>
        <w:t>ARE NOT EQUAL</w:t>
      </w:r>
    </w:p>
    <w:p w:rsidR="00FF08C6" w:rsidRPr="00FF08C6" w:rsidRDefault="00FF08C6" w:rsidP="00FF08C6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F08C6" w:rsidRPr="00FF08C6" w:rsidRDefault="00FF08C6" w:rsidP="00FF08C6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F08C6" w:rsidRPr="00FF08C6" w:rsidRDefault="00FF08C6" w:rsidP="00FF08C6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250</w:t>
      </w:r>
    </w:p>
    <w:p w:rsidR="00FF08C6" w:rsidRPr="00FF08C6" w:rsidRDefault="00FF08C6" w:rsidP="00FF08C6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IS DIVISIBLE BY 5</w:t>
      </w:r>
    </w:p>
    <w:p w:rsidR="00FF08C6" w:rsidRPr="00FF08C6" w:rsidRDefault="00FF08C6" w:rsidP="00FF08C6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F08C6" w:rsidRPr="00FF08C6" w:rsidRDefault="00FF08C6" w:rsidP="00FF08C6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</w:p>
    <w:p w:rsidR="00FF08C6" w:rsidRPr="00FF08C6" w:rsidRDefault="00FF08C6" w:rsidP="00FF08C6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137</w:t>
      </w:r>
    </w:p>
    <w:p w:rsidR="00FF08C6" w:rsidRPr="00FE7E78" w:rsidRDefault="00FF08C6" w:rsidP="00FF08C6">
      <w:pPr>
        <w:spacing w:after="0" w:line="240" w:lineRule="auto"/>
        <w:rPr>
          <w:rFonts w:ascii="Fira Code" w:eastAsia="Times New Roman" w:hAnsi="Fira Code" w:cs="Fira Code"/>
          <w:lang w:eastAsia="en-IN" w:bidi="mr-IN"/>
        </w:rPr>
      </w:pPr>
      <w:r w:rsidRPr="00FF08C6">
        <w:rPr>
          <w:rFonts w:ascii="Fira Code" w:eastAsia="Times New Roman" w:hAnsi="Fira Code" w:cs="Fira Code"/>
          <w:lang w:eastAsia="en-IN" w:bidi="mr-IN"/>
        </w:rPr>
        <w:t>IS NOT DIVISIBLE BY 2</w:t>
      </w:r>
      <w:bookmarkStart w:id="0" w:name="_GoBack"/>
      <w:bookmarkEnd w:id="0"/>
    </w:p>
    <w:sectPr w:rsidR="00FF08C6" w:rsidRPr="00FE7E78" w:rsidSect="00A50E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71"/>
    <w:rsid w:val="00184E1F"/>
    <w:rsid w:val="007A6E71"/>
    <w:rsid w:val="00876A3F"/>
    <w:rsid w:val="00A50EB9"/>
    <w:rsid w:val="00F813DA"/>
    <w:rsid w:val="00FE7E78"/>
    <w:rsid w:val="00FF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4C13"/>
  <w15:chartTrackingRefBased/>
  <w15:docId w15:val="{AE2579D4-D172-4A23-850A-CC44B9F4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50E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50E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50EB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50E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50EB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50E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Mhoprekar</dc:creator>
  <cp:keywords/>
  <dc:description/>
  <cp:lastModifiedBy>Swapnil Mhoprekar</cp:lastModifiedBy>
  <cp:revision>1</cp:revision>
  <dcterms:created xsi:type="dcterms:W3CDTF">2022-11-14T14:09:00Z</dcterms:created>
  <dcterms:modified xsi:type="dcterms:W3CDTF">2022-11-14T17:49:00Z</dcterms:modified>
</cp:coreProperties>
</file>