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3C" w:rsidRDefault="0009503C" w:rsidP="0009503C">
      <w:pPr>
        <w:rPr>
          <w:sz w:val="28"/>
          <w:szCs w:val="28"/>
        </w:rPr>
      </w:pPr>
      <w:r>
        <w:rPr>
          <w:sz w:val="28"/>
          <w:szCs w:val="28"/>
        </w:rPr>
        <w:t>Name: Maloth Aditya</w:t>
      </w:r>
    </w:p>
    <w:p w:rsidR="0009503C" w:rsidRDefault="0009503C" w:rsidP="0009503C">
      <w:pPr>
        <w:rPr>
          <w:sz w:val="28"/>
          <w:szCs w:val="28"/>
        </w:rPr>
      </w:pPr>
      <w:r>
        <w:rPr>
          <w:sz w:val="28"/>
          <w:szCs w:val="28"/>
        </w:rPr>
        <w:t>Roll No.: 120CS0124</w:t>
      </w:r>
    </w:p>
    <w:p w:rsidR="0009503C" w:rsidRDefault="0009503C" w:rsidP="0009503C">
      <w:pPr>
        <w:rPr>
          <w:sz w:val="28"/>
          <w:szCs w:val="28"/>
        </w:rPr>
      </w:pPr>
      <w:bookmarkStart w:id="0" w:name="_GoBack"/>
      <w:bookmarkEnd w:id="0"/>
    </w:p>
    <w:p w:rsidR="0009503C" w:rsidRPr="00BC3B47" w:rsidRDefault="0009503C" w:rsidP="0009503C">
      <w:pPr>
        <w:rPr>
          <w:sz w:val="36"/>
          <w:szCs w:val="36"/>
        </w:rPr>
      </w:pPr>
      <w:r w:rsidRPr="00BC3B47">
        <w:rPr>
          <w:sz w:val="36"/>
          <w:szCs w:val="36"/>
        </w:rPr>
        <w:t>Vacuum Cleaner</w:t>
      </w:r>
    </w:p>
    <w:p w:rsidR="003A265E" w:rsidRDefault="003A265E" w:rsidP="0009503C">
      <w:pPr>
        <w:rPr>
          <w:b/>
          <w:sz w:val="32"/>
          <w:szCs w:val="32"/>
        </w:rPr>
      </w:pPr>
      <w:r>
        <w:rPr>
          <w:b/>
          <w:sz w:val="32"/>
          <w:szCs w:val="32"/>
        </w:rPr>
        <w:t>Simple Reflex:</w:t>
      </w:r>
    </w:p>
    <w:p w:rsidR="003A265E" w:rsidRDefault="003A265E" w:rsidP="0009503C">
      <w:pPr>
        <w:rPr>
          <w:b/>
          <w:sz w:val="28"/>
          <w:szCs w:val="28"/>
        </w:rPr>
      </w:pPr>
      <w:r w:rsidRPr="00F7145C">
        <w:rPr>
          <w:b/>
          <w:sz w:val="28"/>
          <w:szCs w:val="28"/>
        </w:rPr>
        <w:t>Code: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rooms,room</w:t>
      </w:r>
      <w:proofErr w:type="gramEnd"/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_status,agent_location</w:t>
      </w:r>
      <w:proofErr w:type="spell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1 means clean and 0 means dirty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random.randint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random.randint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random.choice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dirty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dirty or not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[room]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clean or not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[room]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[room]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agent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Assigns the </w:t>
      </w:r>
      <w:proofErr w:type="spellStart"/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agent_location</w:t>
      </w:r>
      <w:proofErr w:type="spellEnd"/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room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room          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Display the current state of the environment.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"Status of All Rooms:"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Room,Status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.rooms.items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() 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Room</w:t>
      </w:r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Location: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4EC9B0"/>
          <w:sz w:val="21"/>
          <w:szCs w:val="21"/>
        </w:rPr>
        <w:t>SimpleReflexVacuumAgent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637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environment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The agent perceives the current room it is in and whether the room is dirty or not.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dirtStatus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.environment.is_dirty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dirtStatus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Dirty"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Clean"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decide_action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 Based on the dirt status, the agent decides whether to clean or move. If the room is dirty, it chooses to clean; otherwise, it chooses to move.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3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agent performs the chosen action. If it decides to clean, 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it cleans the room and updates the environment's status. 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t># If it decides to move, it moves to the other room and updates its location.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currentRoom,dirtStatus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.perceive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action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.decide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_action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dirtStatus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action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.clean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"Vaccum</w:t>
      </w:r>
      <w:proofErr w:type="spellEnd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cleaned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otherRoom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.environment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.move_agent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otherRoom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963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moved from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currentRoom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otherRoom</w:t>
      </w:r>
      <w:proofErr w:type="spellEnd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63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Example usage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env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SimpleVacuumEnvironment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env.display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agent </w:t>
      </w:r>
      <w:r w:rsidRPr="00696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SimpleReflexVacuumAgent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env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3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agent.act</w:t>
      </w:r>
      <w:proofErr w:type="spell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env.display</w:t>
      </w:r>
      <w:proofErr w:type="spellEnd"/>
      <w:proofErr w:type="gramEnd"/>
      <w:r w:rsidRPr="006963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9637F" w:rsidRPr="0069637F" w:rsidRDefault="0069637F" w:rsidP="00696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0EEC" w:rsidRDefault="00570EEC" w:rsidP="0009503C">
      <w:pPr>
        <w:rPr>
          <w:b/>
          <w:sz w:val="28"/>
          <w:szCs w:val="28"/>
        </w:rPr>
      </w:pPr>
    </w:p>
    <w:p w:rsidR="0069637F" w:rsidRPr="00F7145C" w:rsidRDefault="0069637F" w:rsidP="0009503C">
      <w:pPr>
        <w:rPr>
          <w:b/>
          <w:sz w:val="28"/>
          <w:szCs w:val="28"/>
        </w:rPr>
      </w:pPr>
    </w:p>
    <w:p w:rsidR="0009503C" w:rsidRPr="003A265E" w:rsidRDefault="0009503C" w:rsidP="0009503C">
      <w:pPr>
        <w:rPr>
          <w:b/>
          <w:sz w:val="32"/>
          <w:szCs w:val="32"/>
        </w:rPr>
      </w:pPr>
      <w:r w:rsidRPr="003A265E">
        <w:rPr>
          <w:b/>
          <w:sz w:val="32"/>
          <w:szCs w:val="32"/>
        </w:rPr>
        <w:t>Model Based</w:t>
      </w:r>
      <w:r w:rsidR="00893B46" w:rsidRPr="003A265E">
        <w:rPr>
          <w:b/>
          <w:sz w:val="32"/>
          <w:szCs w:val="32"/>
        </w:rPr>
        <w:t>:</w:t>
      </w:r>
    </w:p>
    <w:p w:rsidR="00893B46" w:rsidRDefault="00893B46" w:rsidP="000950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rooms,room</w:t>
      </w:r>
      <w:proofErr w:type="gramEnd"/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_status,agent_location</w:t>
      </w:r>
      <w:proofErr w:type="spell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dirty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dirty or not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clean or not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agent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Assigns the </w:t>
      </w:r>
      <w:proofErr w:type="spellStart"/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agent_location</w:t>
      </w:r>
      <w:proofErr w:type="spellEnd"/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room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Display the current state of the environment.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"Status of All Rooms:"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() 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gram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Location: 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ModelBasedReflexVacuumAgent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Initialize environment and model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Perceive and return the current room and dirt status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.is_dirty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agent updates its model of the environment by marking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the current room as clean in its model.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decide_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dirt_status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agent decides whether to clean or move based on its perception and model.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room is dirty in the actual environment, it chooses to clean.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room is clean in the actual environment but marked as dirty in the model,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it still chooses to clean based on the model. Otherwise, it chooses to move.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dirt_</w:t>
      </w:r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agent performs the chosen action.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it decides to clean, it cleans the room in both the actual environment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and its model, and updates the model. If it decides to move, it moves to 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the other room and updates its location.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decide</w:t>
      </w:r>
      <w:proofErr w:type="gramEnd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_action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.clean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_model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cleaned 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.move_agent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moved from 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F714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14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ModelBasedReflexVacuumAgent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4B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14B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14B1" w:rsidRPr="00F714B1" w:rsidRDefault="00F714B1" w:rsidP="00F71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714B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14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714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23B87" w:rsidRDefault="00F23B87" w:rsidP="0009503C">
      <w:pPr>
        <w:rPr>
          <w:b/>
          <w:sz w:val="28"/>
          <w:szCs w:val="28"/>
        </w:rPr>
      </w:pPr>
    </w:p>
    <w:p w:rsidR="00F714B1" w:rsidRDefault="00F714B1" w:rsidP="0009503C">
      <w:pPr>
        <w:rPr>
          <w:b/>
          <w:sz w:val="28"/>
          <w:szCs w:val="28"/>
        </w:rPr>
      </w:pPr>
    </w:p>
    <w:p w:rsidR="00F714B1" w:rsidRPr="008A11FA" w:rsidRDefault="00F714B1" w:rsidP="0009503C">
      <w:pPr>
        <w:rPr>
          <w:b/>
          <w:sz w:val="32"/>
          <w:szCs w:val="32"/>
        </w:rPr>
      </w:pPr>
      <w:r w:rsidRPr="008A11FA">
        <w:rPr>
          <w:b/>
          <w:sz w:val="32"/>
          <w:szCs w:val="32"/>
        </w:rPr>
        <w:t>Goal Based:</w:t>
      </w:r>
    </w:p>
    <w:p w:rsidR="00F714B1" w:rsidRDefault="00F714B1" w:rsidP="000950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rooms,room</w:t>
      </w:r>
      <w:proofErr w:type="gramEnd"/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_status,agent_location</w:t>
      </w:r>
      <w:proofErr w:type="spellEnd"/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dirty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dirty or not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clean or not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agent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Assigns the </w:t>
      </w:r>
      <w:proofErr w:type="spellStart"/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agent_location</w:t>
      </w:r>
      <w:proofErr w:type="spellEnd"/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room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Display the current state of the environment.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'Status of All Rooms:'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() 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cleaner location: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vacuumLocation</w:t>
      </w:r>
      <w:proofErr w:type="spell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GoalBasedVacuumAgent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Initialize environment and goals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goal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Set goals with actions and priorities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goals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prioritize_goals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Sort goals based on priority criteria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goals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Perceive and return the current room and dirt status.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.vacuumLocation</w:t>
      </w:r>
      <w:proofErr w:type="spellEnd"/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.is_dirty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proofErr w:type="gramEnd"/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decide_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dirt_status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The agent decides on the action to take based on the highest  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priority goal. If there are no goals, the agent will have no action.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goals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agent performs the decided action. If the action is to clean, 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it cleans the room. If the action is to move, it moves to the target room.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decide</w:t>
      </w:r>
      <w:proofErr w:type="gramEnd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_action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dirtStatus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.clean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cleaned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'2</w:t>
      </w:r>
      <w:proofErr w:type="gramStart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.move_agent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moved from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currentRoom</w:t>
      </w:r>
      <w:proofErr w:type="spell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otherRoom</w:t>
      </w:r>
      <w:proofErr w:type="spellEnd"/>
      <w:r w:rsidRPr="00857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'Vacuum has no action'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GoalBasedVacuumAgent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goal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Priority 1: Clean the room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goal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E43">
        <w:rPr>
          <w:rFonts w:ascii="Consolas" w:eastAsia="Times New Roman" w:hAnsi="Consolas" w:cs="Times New Roman"/>
          <w:color w:val="CE9178"/>
          <w:sz w:val="21"/>
          <w:szCs w:val="21"/>
        </w:rPr>
        <w:t>'Move'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857E43">
        <w:rPr>
          <w:rFonts w:ascii="Consolas" w:eastAsia="Times New Roman" w:hAnsi="Consolas" w:cs="Times New Roman"/>
          <w:color w:val="6A9955"/>
          <w:sz w:val="21"/>
          <w:szCs w:val="21"/>
        </w:rPr>
        <w:t># Priority 2: Move to room B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prioritize</w:t>
      </w:r>
      <w:proofErr w:type="gramEnd"/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_goals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E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57E4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7E43" w:rsidRPr="00857E43" w:rsidRDefault="00857E43" w:rsidP="00857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7E4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E4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857E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7E43" w:rsidRDefault="00857E43" w:rsidP="0009503C">
      <w:pPr>
        <w:rPr>
          <w:b/>
          <w:sz w:val="28"/>
          <w:szCs w:val="28"/>
        </w:rPr>
      </w:pPr>
    </w:p>
    <w:p w:rsidR="001E18E6" w:rsidRDefault="001E18E6" w:rsidP="0009503C">
      <w:pPr>
        <w:rPr>
          <w:b/>
          <w:sz w:val="28"/>
          <w:szCs w:val="28"/>
        </w:rPr>
      </w:pPr>
    </w:p>
    <w:p w:rsidR="00857E43" w:rsidRPr="001536F1" w:rsidRDefault="00857E43" w:rsidP="0009503C">
      <w:pPr>
        <w:rPr>
          <w:b/>
          <w:sz w:val="32"/>
          <w:szCs w:val="32"/>
        </w:rPr>
      </w:pPr>
      <w:r w:rsidRPr="001536F1">
        <w:rPr>
          <w:b/>
          <w:sz w:val="32"/>
          <w:szCs w:val="32"/>
        </w:rPr>
        <w:t>Utility Based:</w:t>
      </w:r>
    </w:p>
    <w:p w:rsidR="00857E43" w:rsidRDefault="00857E43" w:rsidP="000950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A'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B'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_location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A'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B'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dirty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agent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_location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Status:"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"Vacuum</w:t>
      </w:r>
      <w:proofErr w:type="spellEnd"/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Cleaner Location: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agent_location</w:t>
      </w:r>
      <w:proofErr w:type="spell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UtilityBasedVacuumAgent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A'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1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'Room B'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E1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calculate_utilities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.is_dirty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1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decide_action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.agent_location</w:t>
      </w:r>
      <w:proofErr w:type="spellEnd"/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other_room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A"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B"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B"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other_room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decide</w:t>
      </w:r>
      <w:proofErr w:type="gramEnd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_action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.agent_location</w:t>
      </w:r>
      <w:proofErr w:type="spellEnd"/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.clean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"Agent</w:t>
      </w:r>
      <w:proofErr w:type="spellEnd"/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cleaned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.agent_location</w:t>
      </w:r>
      <w:proofErr w:type="spellEnd"/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other_room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A"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B"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"Room B"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.move_agent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other_room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"Agent</w:t>
      </w:r>
      <w:proofErr w:type="spellEnd"/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moved from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current_room</w:t>
      </w:r>
      <w:proofErr w:type="spell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other_room</w:t>
      </w:r>
      <w:proofErr w:type="spell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UtilityBasedVacuumAgent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18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18E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_utilities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"Utility</w:t>
      </w:r>
      <w:proofErr w:type="spellEnd"/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= </w:t>
      </w:r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proofErr w:type="spellEnd"/>
      <w:r w:rsidRPr="001E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18E6" w:rsidRPr="001E18E6" w:rsidRDefault="001E18E6" w:rsidP="001E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E18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18E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1E18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E18E6" w:rsidRDefault="001E18E6" w:rsidP="0009503C">
      <w:pPr>
        <w:rPr>
          <w:b/>
          <w:sz w:val="28"/>
          <w:szCs w:val="28"/>
        </w:rPr>
      </w:pPr>
    </w:p>
    <w:p w:rsidR="00857E43" w:rsidRDefault="00857E43" w:rsidP="0009503C">
      <w:pPr>
        <w:rPr>
          <w:b/>
          <w:sz w:val="28"/>
          <w:szCs w:val="28"/>
        </w:rPr>
      </w:pPr>
    </w:p>
    <w:p w:rsidR="00952B28" w:rsidRDefault="00952B28" w:rsidP="0009503C">
      <w:pPr>
        <w:rPr>
          <w:b/>
          <w:sz w:val="28"/>
          <w:szCs w:val="28"/>
        </w:rPr>
      </w:pPr>
    </w:p>
    <w:p w:rsidR="00952B28" w:rsidRDefault="00952B28" w:rsidP="0009503C">
      <w:pPr>
        <w:rPr>
          <w:b/>
          <w:sz w:val="28"/>
          <w:szCs w:val="28"/>
        </w:rPr>
      </w:pPr>
    </w:p>
    <w:p w:rsidR="00952B28" w:rsidRDefault="00952B28" w:rsidP="0009503C">
      <w:pPr>
        <w:rPr>
          <w:b/>
          <w:sz w:val="28"/>
          <w:szCs w:val="28"/>
        </w:rPr>
      </w:pPr>
    </w:p>
    <w:p w:rsidR="00952B28" w:rsidRDefault="00952B28" w:rsidP="0009503C">
      <w:pPr>
        <w:rPr>
          <w:b/>
          <w:sz w:val="28"/>
          <w:szCs w:val="28"/>
        </w:rPr>
      </w:pPr>
    </w:p>
    <w:p w:rsidR="00F23B87" w:rsidRDefault="00F23B87" w:rsidP="0009503C">
      <w:pPr>
        <w:rPr>
          <w:b/>
          <w:sz w:val="28"/>
          <w:szCs w:val="28"/>
        </w:rPr>
      </w:pPr>
    </w:p>
    <w:p w:rsidR="00F23B87" w:rsidRDefault="00F23B87" w:rsidP="0009503C">
      <w:pPr>
        <w:rPr>
          <w:b/>
          <w:sz w:val="28"/>
          <w:szCs w:val="28"/>
        </w:rPr>
      </w:pPr>
    </w:p>
    <w:p w:rsidR="00893B46" w:rsidRPr="00BC3B47" w:rsidRDefault="00893B46" w:rsidP="0009503C">
      <w:pPr>
        <w:rPr>
          <w:b/>
          <w:sz w:val="28"/>
          <w:szCs w:val="28"/>
        </w:rPr>
      </w:pPr>
    </w:p>
    <w:p w:rsidR="00BC3B47" w:rsidRDefault="00BC3B47" w:rsidP="0009503C">
      <w:pPr>
        <w:rPr>
          <w:sz w:val="28"/>
          <w:szCs w:val="28"/>
        </w:rPr>
      </w:pPr>
    </w:p>
    <w:p w:rsidR="00BC3B47" w:rsidRDefault="00BC3B47" w:rsidP="0009503C">
      <w:pPr>
        <w:rPr>
          <w:sz w:val="28"/>
          <w:szCs w:val="28"/>
        </w:rPr>
      </w:pPr>
    </w:p>
    <w:p w:rsidR="00BC3B47" w:rsidRPr="0009503C" w:rsidRDefault="00BC3B47" w:rsidP="0009503C">
      <w:pPr>
        <w:rPr>
          <w:sz w:val="28"/>
          <w:szCs w:val="28"/>
        </w:rPr>
      </w:pPr>
    </w:p>
    <w:p w:rsidR="00B237EE" w:rsidRPr="00995F50" w:rsidRDefault="00B237EE">
      <w:pPr>
        <w:rPr>
          <w:sz w:val="28"/>
          <w:szCs w:val="28"/>
        </w:rPr>
      </w:pPr>
    </w:p>
    <w:sectPr w:rsidR="00B237EE" w:rsidRPr="00995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10" w:rsidRDefault="00254310" w:rsidP="00995F50">
      <w:pPr>
        <w:spacing w:after="0" w:line="240" w:lineRule="auto"/>
      </w:pPr>
      <w:r>
        <w:separator/>
      </w:r>
    </w:p>
  </w:endnote>
  <w:endnote w:type="continuationSeparator" w:id="0">
    <w:p w:rsidR="00254310" w:rsidRDefault="00254310" w:rsidP="0099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10" w:rsidRDefault="00254310" w:rsidP="00995F50">
      <w:pPr>
        <w:spacing w:after="0" w:line="240" w:lineRule="auto"/>
      </w:pPr>
      <w:r>
        <w:separator/>
      </w:r>
    </w:p>
  </w:footnote>
  <w:footnote w:type="continuationSeparator" w:id="0">
    <w:p w:rsidR="00254310" w:rsidRDefault="00254310" w:rsidP="0099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50" w:rsidRPr="00995F50" w:rsidRDefault="0009503C" w:rsidP="00995F5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AI </w:t>
    </w:r>
    <w:proofErr w:type="gramStart"/>
    <w:r>
      <w:rPr>
        <w:b/>
        <w:sz w:val="28"/>
        <w:szCs w:val="28"/>
      </w:rPr>
      <w:t>LAB  |</w:t>
    </w:r>
    <w:proofErr w:type="gramEnd"/>
    <w:r>
      <w:rPr>
        <w:b/>
        <w:sz w:val="28"/>
        <w:szCs w:val="28"/>
      </w:rPr>
      <w:t xml:space="preserve"> 8</w:t>
    </w:r>
    <w:r w:rsidR="00995F50" w:rsidRPr="00995F50">
      <w:rPr>
        <w:b/>
        <w:sz w:val="28"/>
        <w:szCs w:val="28"/>
      </w:rP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6B2A"/>
    <w:multiLevelType w:val="hybridMultilevel"/>
    <w:tmpl w:val="BE60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6991"/>
    <w:multiLevelType w:val="hybridMultilevel"/>
    <w:tmpl w:val="8E7A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0"/>
    <w:rsid w:val="000752B0"/>
    <w:rsid w:val="0009503C"/>
    <w:rsid w:val="0013602E"/>
    <w:rsid w:val="001536F1"/>
    <w:rsid w:val="001E18E6"/>
    <w:rsid w:val="00254310"/>
    <w:rsid w:val="002D750B"/>
    <w:rsid w:val="00305CCB"/>
    <w:rsid w:val="003A265E"/>
    <w:rsid w:val="00570EEC"/>
    <w:rsid w:val="00644884"/>
    <w:rsid w:val="0069637F"/>
    <w:rsid w:val="00707455"/>
    <w:rsid w:val="008575B5"/>
    <w:rsid w:val="00857E43"/>
    <w:rsid w:val="00893B46"/>
    <w:rsid w:val="008A11FA"/>
    <w:rsid w:val="00952B28"/>
    <w:rsid w:val="00995F50"/>
    <w:rsid w:val="00A76309"/>
    <w:rsid w:val="00B04CA3"/>
    <w:rsid w:val="00B237EE"/>
    <w:rsid w:val="00BC3B47"/>
    <w:rsid w:val="00EE04A7"/>
    <w:rsid w:val="00F23B87"/>
    <w:rsid w:val="00F7145C"/>
    <w:rsid w:val="00F714B1"/>
    <w:rsid w:val="00F77C2C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8FD3"/>
  <w15:chartTrackingRefBased/>
  <w15:docId w15:val="{F4A9110E-FCAA-400E-BDCB-45BB7C4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50"/>
  </w:style>
  <w:style w:type="paragraph" w:styleId="Footer">
    <w:name w:val="footer"/>
    <w:basedOn w:val="Normal"/>
    <w:link w:val="Foot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50"/>
  </w:style>
  <w:style w:type="paragraph" w:styleId="ListParagraph">
    <w:name w:val="List Paragraph"/>
    <w:basedOn w:val="Normal"/>
    <w:uiPriority w:val="34"/>
    <w:qFormat/>
    <w:rsid w:val="0009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26</cp:revision>
  <dcterms:created xsi:type="dcterms:W3CDTF">2023-08-29T08:58:00Z</dcterms:created>
  <dcterms:modified xsi:type="dcterms:W3CDTF">2023-08-29T10:31:00Z</dcterms:modified>
</cp:coreProperties>
</file>