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86C8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61877F38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26287C02" w14:textId="77777777" w:rsidR="005070BB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7A2A2B72" w14:textId="77777777" w:rsidR="005070BB" w:rsidRPr="006E731E" w:rsidRDefault="005070BB" w:rsidP="005070BB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ED1A2A2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590230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59D0A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02566BEB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CHUKWU KOSOLU ANASTASIA</w:t>
      </w:r>
    </w:p>
    <w:p w14:paraId="4876BD69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2023/HND/37</w:t>
      </w:r>
      <w:r>
        <w:rPr>
          <w:rFonts w:ascii="Times New Roman" w:hAnsi="Times New Roman" w:cs="Times New Roman"/>
          <w:b/>
          <w:bCs/>
          <w:sz w:val="40"/>
          <w:szCs w:val="40"/>
        </w:rPr>
        <w:t>287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0E4D30FA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425CAA68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022B79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4ABD0B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42FAAD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3097BB14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47F0CE66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7C2AFA9D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17DD57E4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21818D3D" w14:textId="77777777" w:rsidR="005070BB" w:rsidRPr="006E731E" w:rsidRDefault="005070BB" w:rsidP="005070BB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214149C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676808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EE010" w14:textId="77777777" w:rsidR="005070BB" w:rsidRPr="006E731E" w:rsidRDefault="005070BB" w:rsidP="005070B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B69889" w14:textId="77777777" w:rsidR="005070BB" w:rsidRDefault="005070BB" w:rsidP="005070BB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205EAACD" w14:textId="77777777" w:rsidR="005070BB" w:rsidRDefault="005070BB" w:rsidP="005070BB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</w:p>
    <w:p w14:paraId="3BB0ADF4" w14:textId="77777777" w:rsidR="005070BB" w:rsidRDefault="005070BB" w:rsidP="005070BB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033E507" w14:textId="0B747387" w:rsidR="00945687" w:rsidRPr="00532E32" w:rsidRDefault="00532E32" w:rsidP="00532E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IMAGE EDITING PROJECT</w:t>
      </w:r>
    </w:p>
    <w:p w14:paraId="61E5DD03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5CA105" w14:textId="709090DF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Before Image Description:</w:t>
      </w:r>
    </w:p>
    <w:p w14:paraId="5E9A1861" w14:textId="545DFEC5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945687">
        <w:rPr>
          <w:rFonts w:ascii="Times New Roman" w:hAnsi="Times New Roman" w:cs="Times New Roman"/>
          <w:sz w:val="28"/>
          <w:szCs w:val="28"/>
        </w:rPr>
        <w:t xml:space="preserve"> Person facing away from the camera.</w:t>
      </w:r>
    </w:p>
    <w:p w14:paraId="58A619BA" w14:textId="4EA61751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Visible Features:</w:t>
      </w:r>
      <w:r w:rsidRPr="00945687">
        <w:rPr>
          <w:rFonts w:ascii="Times New Roman" w:hAnsi="Times New Roman" w:cs="Times New Roman"/>
          <w:sz w:val="28"/>
          <w:szCs w:val="28"/>
        </w:rPr>
        <w:t xml:space="preserve"> Back of the head and upper shoulders.</w:t>
      </w:r>
    </w:p>
    <w:p w14:paraId="7735E243" w14:textId="1900CC30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Hair:</w:t>
      </w:r>
      <w:r w:rsidRPr="00945687">
        <w:rPr>
          <w:rFonts w:ascii="Times New Roman" w:hAnsi="Times New Roman" w:cs="Times New Roman"/>
          <w:sz w:val="28"/>
          <w:szCs w:val="28"/>
        </w:rPr>
        <w:t xml:space="preserve"> Dark, possibly braided or twisted into locks.</w:t>
      </w:r>
    </w:p>
    <w:p w14:paraId="6936218B" w14:textId="34DCE31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Privacy Edit:</w:t>
      </w:r>
      <w:r w:rsidRPr="00945687">
        <w:rPr>
          <w:rFonts w:ascii="Times New Roman" w:hAnsi="Times New Roman" w:cs="Times New Roman"/>
          <w:sz w:val="28"/>
          <w:szCs w:val="28"/>
        </w:rPr>
        <w:t xml:space="preserve"> Face obscured by a blurred rectangular area.</w:t>
      </w:r>
    </w:p>
    <w:p w14:paraId="5CB1BF6A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093142" w14:textId="61DDDC0C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After Image Description:</w:t>
      </w:r>
    </w:p>
    <w:p w14:paraId="3DB36C18" w14:textId="28069426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945687">
        <w:rPr>
          <w:rFonts w:ascii="Times New Roman" w:hAnsi="Times New Roman" w:cs="Times New Roman"/>
          <w:sz w:val="28"/>
          <w:szCs w:val="28"/>
        </w:rPr>
        <w:t xml:space="preserve"> Person from the shoulders up.</w:t>
      </w:r>
    </w:p>
    <w:p w14:paraId="2746BAA0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7240CC" w14:textId="2E587EB4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Visible Features:</w:t>
      </w:r>
      <w:r w:rsidRPr="00945687">
        <w:rPr>
          <w:rFonts w:ascii="Times New Roman" w:hAnsi="Times New Roman" w:cs="Times New Roman"/>
          <w:sz w:val="28"/>
          <w:szCs w:val="28"/>
        </w:rPr>
        <w:t xml:space="preserve"> Face and hair blurred out, making it impossible to identify any facial features or expressions.</w:t>
      </w:r>
    </w:p>
    <w:p w14:paraId="3D2CC68C" w14:textId="1A9441E1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945687">
        <w:rPr>
          <w:rFonts w:ascii="Times New Roman" w:hAnsi="Times New Roman" w:cs="Times New Roman"/>
          <w:sz w:val="28"/>
          <w:szCs w:val="28"/>
        </w:rPr>
        <w:t xml:space="preserve"> Neutral color.</w:t>
      </w:r>
    </w:p>
    <w:p w14:paraId="79C9CD09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CBCCDA" w14:textId="4E988C09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Editing Steps in Lightroom:</w:t>
      </w:r>
    </w:p>
    <w:p w14:paraId="1E7EA755" w14:textId="2811D156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1. Import Image:</w:t>
      </w:r>
      <w:r w:rsidRPr="00945687">
        <w:rPr>
          <w:rFonts w:ascii="Times New Roman" w:hAnsi="Times New Roman" w:cs="Times New Roman"/>
          <w:sz w:val="28"/>
          <w:szCs w:val="28"/>
        </w:rPr>
        <w:t xml:space="preserve"> Imported the original image into Lightroom.</w:t>
      </w:r>
    </w:p>
    <w:p w14:paraId="7BE61D13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660C2" w14:textId="753A4338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2. Crop and Straighten:</w:t>
      </w:r>
      <w:r w:rsidRPr="00945687">
        <w:rPr>
          <w:rFonts w:ascii="Times New Roman" w:hAnsi="Times New Roman" w:cs="Times New Roman"/>
          <w:sz w:val="28"/>
          <w:szCs w:val="28"/>
        </w:rPr>
        <w:t xml:space="preserve"> Adjusted the crop to focus on the upper body and face.</w:t>
      </w:r>
    </w:p>
    <w:p w14:paraId="17EAB9E3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E9F0EA" w14:textId="12290D11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 xml:space="preserve">3. Exposure Adjustments: </w:t>
      </w:r>
    </w:p>
    <w:p w14:paraId="03CC045F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Increased exposure to brighten the image.</w:t>
      </w:r>
    </w:p>
    <w:p w14:paraId="44D06F4D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Adjusted contrast to enhance details.</w:t>
      </w:r>
    </w:p>
    <w:p w14:paraId="0B4ABF0F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904D02" w14:textId="1A7CCFD9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4. Color Corrections:</w:t>
      </w:r>
    </w:p>
    <w:p w14:paraId="33E72629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Tweaked white balance for a more neutral tone.</w:t>
      </w:r>
    </w:p>
    <w:p w14:paraId="45AFC3F8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Enhanced vibrance and saturation slightly to make colors pop.</w:t>
      </w:r>
    </w:p>
    <w:p w14:paraId="02FDC91B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18B346" w14:textId="399E9D7C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5. Detail Enhancements:</w:t>
      </w:r>
    </w:p>
    <w:p w14:paraId="17A2738E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Applied sharpening to enhance details in the hair and clothing.</w:t>
      </w:r>
    </w:p>
    <w:p w14:paraId="4E37C103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Used noise reduction to smooth out any graininess.</w:t>
      </w:r>
    </w:p>
    <w:p w14:paraId="4BF4734B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7F0F7" w14:textId="1DD3D6F1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6. Blur Effect:</w:t>
      </w:r>
    </w:p>
    <w:p w14:paraId="71E42312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Applied a blur effect to the face and hair to maintain anonymity.</w:t>
      </w:r>
    </w:p>
    <w:p w14:paraId="582266BE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Ensured the blur was smooth and consistent to avoid any harsh edges.</w:t>
      </w:r>
    </w:p>
    <w:p w14:paraId="3ACC74F2" w14:textId="356470E5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7. Final Adjustments:</w:t>
      </w:r>
    </w:p>
    <w:p w14:paraId="50AF2D4C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 xml:space="preserve">   - Made minor tweaks to shadows and highlights for better balance.</w:t>
      </w:r>
    </w:p>
    <w:p w14:paraId="6B699E17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lastRenderedPageBreak/>
        <w:t xml:space="preserve">   - Applied a vignette to subtly draw attention to the subject.</w:t>
      </w:r>
    </w:p>
    <w:p w14:paraId="4DE2BE42" w14:textId="14BC7C7A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A9C505" w14:textId="4B63B93B" w:rsidR="00945687" w:rsidRPr="00945687" w:rsidRDefault="00945687" w:rsidP="009456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5687">
        <w:rPr>
          <w:rFonts w:ascii="Times New Roman" w:hAnsi="Times New Roman" w:cs="Times New Roman"/>
          <w:b/>
          <w:bCs/>
          <w:sz w:val="28"/>
          <w:szCs w:val="28"/>
        </w:rPr>
        <w:t>Export Settings:</w:t>
      </w:r>
    </w:p>
    <w:p w14:paraId="21F7F888" w14:textId="0B2EE4AF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>- *Format*: JPEG</w:t>
      </w:r>
    </w:p>
    <w:p w14:paraId="41063739" w14:textId="77777777" w:rsidR="00945687" w:rsidRPr="00945687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>- *Quality*: High (80-100%)</w:t>
      </w:r>
    </w:p>
    <w:p w14:paraId="31766069" w14:textId="532C5CB7" w:rsidR="005070BB" w:rsidRPr="005070BB" w:rsidRDefault="00945687" w:rsidP="00945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5687">
        <w:rPr>
          <w:rFonts w:ascii="Times New Roman" w:hAnsi="Times New Roman" w:cs="Times New Roman"/>
          <w:sz w:val="28"/>
          <w:szCs w:val="28"/>
        </w:rPr>
        <w:t>- *Resolution*: 300 dpi for print quality</w:t>
      </w:r>
    </w:p>
    <w:p w14:paraId="1F7F7564" w14:textId="3B5E8DE7" w:rsidR="004D16BB" w:rsidRDefault="004D16BB"/>
    <w:p w14:paraId="7A0C4D1B" w14:textId="33DA3340" w:rsidR="00D17F16" w:rsidRPr="00D17F16" w:rsidRDefault="00D17F16">
      <w:pPr>
        <w:rPr>
          <w:b/>
          <w:bCs/>
        </w:rPr>
      </w:pPr>
      <w:r w:rsidRPr="00D17F16">
        <w:rPr>
          <w:b/>
          <w:bCs/>
        </w:rPr>
        <w:t>SOCIAL ACCOUNT:</w:t>
      </w:r>
    </w:p>
    <w:p w14:paraId="729CD430" w14:textId="5C87B209" w:rsidR="00D17F16" w:rsidRPr="00D17F16" w:rsidRDefault="00D17F16">
      <w:pPr>
        <w:rPr>
          <w:b/>
          <w:bCs/>
        </w:rPr>
      </w:pPr>
      <w:r w:rsidRPr="00D17F16">
        <w:rPr>
          <w:b/>
          <w:bCs/>
        </w:rPr>
        <w:t>LINKEDIN:</w:t>
      </w:r>
      <w:r w:rsidR="00BE445C">
        <w:rPr>
          <w:b/>
          <w:bCs/>
        </w:rPr>
        <w:t xml:space="preserve"> </w:t>
      </w:r>
      <w:r w:rsidR="00BE445C" w:rsidRPr="00BE445C">
        <w:rPr>
          <w:b/>
          <w:bCs/>
        </w:rPr>
        <w:t>https://www.linkedin.com/in/james-sandra-670905323</w:t>
      </w:r>
    </w:p>
    <w:p w14:paraId="1B2D3DEB" w14:textId="5A75F8FC" w:rsidR="00D17F16" w:rsidRDefault="00D17F16">
      <w:pPr>
        <w:rPr>
          <w:b/>
          <w:bCs/>
        </w:rPr>
      </w:pPr>
      <w:r w:rsidRPr="00D17F16">
        <w:rPr>
          <w:b/>
          <w:bCs/>
        </w:rPr>
        <w:t>GITHUB:</w:t>
      </w:r>
      <w:r w:rsidR="00BE445C">
        <w:rPr>
          <w:b/>
          <w:bCs/>
        </w:rPr>
        <w:t xml:space="preserve"> </w:t>
      </w:r>
      <w:r w:rsidR="00BE445C" w:rsidRPr="00BE445C">
        <w:rPr>
          <w:b/>
          <w:bCs/>
        </w:rPr>
        <w:t>SANDRA-SWD327</w:t>
      </w:r>
    </w:p>
    <w:p w14:paraId="1C8C0061" w14:textId="1725691F" w:rsidR="005061FE" w:rsidRDefault="005061FE">
      <w:pPr>
        <w:rPr>
          <w:b/>
          <w:bCs/>
        </w:rPr>
      </w:pPr>
    </w:p>
    <w:p w14:paraId="4628BB69" w14:textId="71DF020E" w:rsidR="005061FE" w:rsidRPr="00D17F16" w:rsidRDefault="005061F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3D8A8150" wp14:editId="5CC5E93F">
            <wp:simplePos x="0" y="0"/>
            <wp:positionH relativeFrom="column">
              <wp:posOffset>219075</wp:posOffset>
            </wp:positionH>
            <wp:positionV relativeFrom="paragraph">
              <wp:posOffset>267335</wp:posOffset>
            </wp:positionV>
            <wp:extent cx="5286375" cy="5286375"/>
            <wp:effectExtent l="0" t="0" r="0" b="0"/>
            <wp:wrapNone/>
            <wp:docPr id="47352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sectPr w:rsidR="005061FE" w:rsidRPr="00D1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0BB"/>
    <w:rsid w:val="004D16BB"/>
    <w:rsid w:val="005061FE"/>
    <w:rsid w:val="005070BB"/>
    <w:rsid w:val="00532E32"/>
    <w:rsid w:val="00945687"/>
    <w:rsid w:val="00BE445C"/>
    <w:rsid w:val="00D17F16"/>
    <w:rsid w:val="00E1324E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5405"/>
  <w15:chartTrackingRefBased/>
  <w15:docId w15:val="{334B80F5-0A6C-4E96-91BA-4F779ED4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6</cp:revision>
  <dcterms:created xsi:type="dcterms:W3CDTF">2024-08-15T12:36:00Z</dcterms:created>
  <dcterms:modified xsi:type="dcterms:W3CDTF">2024-08-16T12:52:00Z</dcterms:modified>
</cp:coreProperties>
</file>