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D3229" w14:textId="34D482FD" w:rsidR="00B70066" w:rsidRPr="003A5D68" w:rsidRDefault="00CC11D0">
      <w:pPr>
        <w:rPr>
          <w:lang w:val="en-GB"/>
        </w:rPr>
      </w:pPr>
      <w:r w:rsidRPr="003A5D68">
        <w:rPr>
          <w:lang w:val="en-GB"/>
        </w:rPr>
        <w:t xml:space="preserve">Namen: Adolf </w:t>
      </w:r>
      <w:r w:rsidRPr="00CC11D0">
        <w:rPr>
          <w:lang w:val="en-GB"/>
        </w:rPr>
        <w:sym w:font="Wingdings" w:char="F0E0"/>
      </w:r>
      <w:r w:rsidRPr="003A5D68">
        <w:rPr>
          <w:lang w:val="en-GB"/>
        </w:rPr>
        <w:t xml:space="preserve"> Adolf Hitler (ent / chunk)</w:t>
      </w:r>
    </w:p>
    <w:p w14:paraId="57B201CB" w14:textId="5D18FD44" w:rsidR="00CC11D0" w:rsidRPr="003A5D68" w:rsidRDefault="00CC11D0">
      <w:pPr>
        <w:rPr>
          <w:lang w:val="en-GB"/>
        </w:rPr>
      </w:pPr>
      <w:r w:rsidRPr="003A5D68">
        <w:rPr>
          <w:lang w:val="en-GB"/>
        </w:rPr>
        <w:t>Fixed list properties</w:t>
      </w:r>
    </w:p>
    <w:p w14:paraId="22B90AFF" w14:textId="77777777" w:rsidR="00CC11D0" w:rsidRPr="003A5D68" w:rsidRDefault="00CC11D0">
      <w:pPr>
        <w:rPr>
          <w:lang w:val="en-GB"/>
        </w:rPr>
      </w:pPr>
    </w:p>
    <w:p w14:paraId="5C1E661A" w14:textId="1A664A5A" w:rsidR="00CC11D0" w:rsidRPr="00CC11D0" w:rsidRDefault="003A5D68">
      <w:pPr>
        <w:rPr>
          <w:lang w:val="nl-NL"/>
        </w:rPr>
      </w:pPr>
      <w:r>
        <w:rPr>
          <w:lang w:val="nl-NL"/>
        </w:rPr>
        <w:t>Html opmaak: sentence uitklappen</w:t>
      </w:r>
      <w:bookmarkStart w:id="0" w:name="_GoBack"/>
      <w:bookmarkEnd w:id="0"/>
    </w:p>
    <w:sectPr w:rsidR="00CC11D0" w:rsidRPr="00CC1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D0"/>
    <w:rsid w:val="003A5D68"/>
    <w:rsid w:val="00B70066"/>
    <w:rsid w:val="00C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B987C8"/>
  <w15:chartTrackingRefBased/>
  <w15:docId w15:val="{66FC5D6F-CF6F-496D-8A16-157D8A52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Bruijn</dc:creator>
  <cp:keywords/>
  <dc:description/>
  <cp:lastModifiedBy>Rune Bruijn</cp:lastModifiedBy>
  <cp:revision>2</cp:revision>
  <dcterms:created xsi:type="dcterms:W3CDTF">2019-10-15T09:54:00Z</dcterms:created>
  <dcterms:modified xsi:type="dcterms:W3CDTF">2019-10-15T09:58:00Z</dcterms:modified>
</cp:coreProperties>
</file>