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E16C" w14:textId="77777777" w:rsidR="00443B5D" w:rsidRDefault="00443B5D" w:rsidP="00443B5D">
      <w:pPr>
        <w:shd w:val="clear" w:color="auto" w:fill="FFFFFF"/>
        <w:ind w:firstLine="708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 w14:paraId="448BDFA0" w14:textId="77777777" w:rsidR="00443B5D" w:rsidRDefault="00443B5D" w:rsidP="00443B5D"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 w14:paraId="450ECC79" w14:textId="77777777" w:rsidR="00443B5D" w:rsidRDefault="00443B5D" w:rsidP="00443B5D">
      <w:pPr>
        <w:shd w:val="clear" w:color="auto" w:fill="FFFFFF"/>
        <w:jc w:val="center"/>
        <w:rPr>
          <w:szCs w:val="28"/>
        </w:rPr>
      </w:pPr>
    </w:p>
    <w:p w14:paraId="63C72582" w14:textId="77777777" w:rsidR="00443B5D" w:rsidRDefault="00443B5D" w:rsidP="00443B5D"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 w14:paraId="69F6C71D" w14:textId="77777777" w:rsidR="00443B5D" w:rsidRDefault="00443B5D" w:rsidP="00443B5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3B418A0A" w14:textId="77777777" w:rsidR="00443B5D" w:rsidRDefault="00443B5D" w:rsidP="00443B5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5C5967B0" w14:textId="77777777" w:rsidR="00443B5D" w:rsidRDefault="00443B5D" w:rsidP="00443B5D">
      <w:pPr>
        <w:shd w:val="clear" w:color="auto" w:fill="FFFFFF"/>
        <w:jc w:val="center"/>
        <w:rPr>
          <w:b/>
          <w:bCs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 «</w:t>
      </w:r>
      <w:r>
        <w:rPr>
          <w:b/>
          <w:szCs w:val="28"/>
        </w:rPr>
        <w:t>Параллельные и распределенные вычисления</w:t>
      </w:r>
      <w:r>
        <w:rPr>
          <w:b/>
          <w:bCs/>
          <w:spacing w:val="-3"/>
          <w:szCs w:val="28"/>
        </w:rPr>
        <w:t>»</w:t>
      </w:r>
    </w:p>
    <w:p w14:paraId="6CEBC4C5" w14:textId="77777777" w:rsidR="00443B5D" w:rsidRDefault="00443B5D" w:rsidP="00443B5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2BE8A0BF" w14:textId="77777777" w:rsidR="00443B5D" w:rsidRDefault="00443B5D" w:rsidP="00443B5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166B7783" w14:textId="77777777" w:rsidR="00443B5D" w:rsidRDefault="00443B5D" w:rsidP="00443B5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33D491F1" w14:textId="77777777" w:rsidR="00443B5D" w:rsidRDefault="00443B5D" w:rsidP="00443B5D">
      <w:pPr>
        <w:shd w:val="clear" w:color="auto" w:fill="FFFFFF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ОТЧЕТ</w:t>
      </w:r>
    </w:p>
    <w:p w14:paraId="7CEF8A9C" w14:textId="77777777" w:rsidR="00443B5D" w:rsidRDefault="00443B5D" w:rsidP="00443B5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0CA58E7E" w14:textId="77777777" w:rsidR="00443B5D" w:rsidRDefault="00443B5D" w:rsidP="00443B5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46582927" w14:textId="77777777" w:rsidR="00443B5D" w:rsidRPr="00443B5D" w:rsidRDefault="00443B5D" w:rsidP="00443B5D">
      <w:pPr>
        <w:shd w:val="clear" w:color="auto" w:fill="FFFFFF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Лабораторная работа № </w:t>
      </w:r>
      <w:r w:rsidRPr="00443B5D">
        <w:rPr>
          <w:b/>
          <w:bCs/>
          <w:color w:val="000000"/>
          <w:szCs w:val="28"/>
        </w:rPr>
        <w:t>2</w:t>
      </w:r>
    </w:p>
    <w:p w14:paraId="3F2F8B8B" w14:textId="77777777" w:rsidR="00443B5D" w:rsidRDefault="00443B5D" w:rsidP="00443B5D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Pr="00443B5D">
        <w:rPr>
          <w:b/>
          <w:szCs w:val="28"/>
        </w:rPr>
        <w:t>Использование различных типов памяти</w:t>
      </w:r>
      <w:r>
        <w:rPr>
          <w:b/>
          <w:szCs w:val="28"/>
        </w:rPr>
        <w:t>»</w:t>
      </w:r>
    </w:p>
    <w:p w14:paraId="1E092D30" w14:textId="77777777" w:rsidR="00443B5D" w:rsidRDefault="00443B5D" w:rsidP="00443B5D">
      <w:pPr>
        <w:shd w:val="clear" w:color="auto" w:fill="FFFFFF"/>
        <w:jc w:val="right"/>
        <w:rPr>
          <w:color w:val="000000"/>
          <w:szCs w:val="28"/>
        </w:rPr>
      </w:pPr>
    </w:p>
    <w:p w14:paraId="61174E2C" w14:textId="77777777" w:rsidR="00443B5D" w:rsidRDefault="00443B5D" w:rsidP="00443B5D">
      <w:pPr>
        <w:shd w:val="clear" w:color="auto" w:fill="FFFFFF"/>
        <w:jc w:val="right"/>
        <w:rPr>
          <w:color w:val="000000"/>
          <w:szCs w:val="28"/>
        </w:rPr>
      </w:pPr>
    </w:p>
    <w:p w14:paraId="561ECF9D" w14:textId="77777777" w:rsidR="00443B5D" w:rsidRDefault="00443B5D" w:rsidP="00443B5D">
      <w:pPr>
        <w:shd w:val="clear" w:color="auto" w:fill="FFFFFF"/>
        <w:jc w:val="right"/>
        <w:rPr>
          <w:color w:val="000000"/>
          <w:szCs w:val="28"/>
        </w:rPr>
      </w:pPr>
    </w:p>
    <w:p w14:paraId="770FADDF" w14:textId="77777777" w:rsidR="00443B5D" w:rsidRDefault="00443B5D" w:rsidP="00443B5D">
      <w:pPr>
        <w:shd w:val="clear" w:color="auto" w:fill="FFFFFF"/>
        <w:jc w:val="right"/>
        <w:rPr>
          <w:color w:val="000000"/>
          <w:szCs w:val="28"/>
        </w:rPr>
      </w:pPr>
    </w:p>
    <w:p w14:paraId="2F8E3D2C" w14:textId="77777777" w:rsidR="00443B5D" w:rsidRDefault="00443B5D" w:rsidP="00443B5D">
      <w:pPr>
        <w:shd w:val="clear" w:color="auto" w:fill="FFFFFF"/>
        <w:jc w:val="right"/>
        <w:rPr>
          <w:color w:val="000000"/>
          <w:szCs w:val="28"/>
        </w:rPr>
      </w:pPr>
    </w:p>
    <w:p w14:paraId="7ECD8FE1" w14:textId="77777777" w:rsidR="00443B5D" w:rsidRDefault="00443B5D" w:rsidP="00443B5D">
      <w:pPr>
        <w:shd w:val="clear" w:color="auto" w:fill="FFFFFF"/>
        <w:jc w:val="right"/>
        <w:rPr>
          <w:color w:val="000000"/>
          <w:szCs w:val="28"/>
        </w:rPr>
      </w:pPr>
    </w:p>
    <w:p w14:paraId="2F15B535" w14:textId="77777777" w:rsidR="00443B5D" w:rsidRDefault="00443B5D" w:rsidP="00443B5D">
      <w:pPr>
        <w:shd w:val="clear" w:color="auto" w:fill="FFFFFF"/>
        <w:jc w:val="right"/>
        <w:rPr>
          <w:color w:val="000000"/>
          <w:szCs w:val="28"/>
        </w:rPr>
      </w:pPr>
    </w:p>
    <w:p w14:paraId="6ED57F81" w14:textId="77777777" w:rsidR="00443B5D" w:rsidRDefault="00443B5D" w:rsidP="00443B5D">
      <w:pPr>
        <w:shd w:val="clear" w:color="auto" w:fill="FFFFFF"/>
        <w:jc w:val="right"/>
        <w:rPr>
          <w:color w:val="000000"/>
          <w:szCs w:val="28"/>
        </w:rPr>
      </w:pPr>
    </w:p>
    <w:p w14:paraId="0F895C1F" w14:textId="77777777" w:rsidR="00443B5D" w:rsidRDefault="00443B5D" w:rsidP="00443B5D">
      <w:pPr>
        <w:shd w:val="clear" w:color="auto" w:fill="FFFFFF"/>
        <w:jc w:val="right"/>
        <w:rPr>
          <w:color w:val="000000"/>
          <w:szCs w:val="28"/>
        </w:rPr>
      </w:pPr>
    </w:p>
    <w:p w14:paraId="239FC63D" w14:textId="77777777" w:rsidR="00443B5D" w:rsidRDefault="00443B5D" w:rsidP="00443B5D">
      <w:pPr>
        <w:shd w:val="clear" w:color="auto" w:fill="FFFFFF"/>
        <w:jc w:val="right"/>
        <w:rPr>
          <w:szCs w:val="28"/>
        </w:rPr>
      </w:pPr>
      <w:proofErr w:type="gramStart"/>
      <w:r>
        <w:rPr>
          <w:color w:val="000000"/>
          <w:szCs w:val="28"/>
        </w:rPr>
        <w:t xml:space="preserve">Выполнил:   </w:t>
      </w:r>
      <w:proofErr w:type="gramEnd"/>
      <w:r>
        <w:rPr>
          <w:color w:val="000000"/>
          <w:szCs w:val="28"/>
        </w:rPr>
        <w:t xml:space="preserve">     Каратаева Е.С.</w:t>
      </w:r>
    </w:p>
    <w:p w14:paraId="4384D5BF" w14:textId="77777777" w:rsidR="00443B5D" w:rsidRDefault="00443B5D" w:rsidP="00443B5D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>Группа:</w:t>
      </w:r>
      <w:r>
        <w:rPr>
          <w:color w:val="000000"/>
          <w:szCs w:val="28"/>
        </w:rPr>
        <w:tab/>
        <w:t xml:space="preserve">М8О-114М-22, </w:t>
      </w:r>
      <w:r>
        <w:rPr>
          <w:b/>
          <w:bCs/>
          <w:color w:val="000000"/>
          <w:szCs w:val="28"/>
        </w:rPr>
        <w:t>вар. 9</w:t>
      </w:r>
    </w:p>
    <w:p w14:paraId="5A08D415" w14:textId="77777777" w:rsidR="00443B5D" w:rsidRDefault="00443B5D" w:rsidP="00443B5D">
      <w:pPr>
        <w:shd w:val="clear" w:color="auto" w:fill="FFFFFF"/>
        <w:jc w:val="right"/>
        <w:rPr>
          <w:color w:val="000000"/>
          <w:spacing w:val="-1"/>
          <w:szCs w:val="28"/>
        </w:rPr>
      </w:pPr>
      <w:proofErr w:type="gramStart"/>
      <w:r>
        <w:rPr>
          <w:color w:val="000000"/>
          <w:spacing w:val="-2"/>
          <w:szCs w:val="28"/>
        </w:rPr>
        <w:t>Преподаватель:  Семенов</w:t>
      </w:r>
      <w:proofErr w:type="gramEnd"/>
      <w:r>
        <w:rPr>
          <w:color w:val="000000"/>
          <w:spacing w:val="-2"/>
          <w:szCs w:val="28"/>
        </w:rPr>
        <w:t xml:space="preserve"> С. А.</w:t>
      </w:r>
    </w:p>
    <w:p w14:paraId="1FBCFF59" w14:textId="77777777" w:rsidR="00443B5D" w:rsidRDefault="00443B5D" w:rsidP="00443B5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309CCB61" w14:textId="77777777" w:rsidR="00443B5D" w:rsidRDefault="00443B5D" w:rsidP="00443B5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0A331E1C" w14:textId="77777777" w:rsidR="00443B5D" w:rsidRDefault="00443B5D" w:rsidP="00443B5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6616D1CA" w14:textId="77777777" w:rsidR="00443B5D" w:rsidRDefault="00443B5D" w:rsidP="00443B5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47B2660" w14:textId="77777777" w:rsidR="00443B5D" w:rsidRDefault="00443B5D" w:rsidP="00443B5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537BEB3E" w14:textId="77777777" w:rsidR="00443B5D" w:rsidRDefault="00443B5D" w:rsidP="00443B5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53FC9678" w14:textId="77777777" w:rsidR="00443B5D" w:rsidRDefault="00443B5D" w:rsidP="00443B5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C25577B" w14:textId="77777777" w:rsidR="00443B5D" w:rsidRDefault="00443B5D" w:rsidP="00443B5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5F99D403" w14:textId="77777777" w:rsidR="00443B5D" w:rsidRDefault="00443B5D" w:rsidP="00443B5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B675820" w14:textId="77777777" w:rsidR="00443B5D" w:rsidRDefault="00443B5D" w:rsidP="00443B5D">
      <w:pPr>
        <w:shd w:val="clear" w:color="auto" w:fill="FFFFFF"/>
        <w:jc w:val="right"/>
        <w:rPr>
          <w:szCs w:val="28"/>
        </w:rPr>
      </w:pPr>
    </w:p>
    <w:p w14:paraId="36AC7FB8" w14:textId="77777777" w:rsidR="00443B5D" w:rsidRDefault="00443B5D" w:rsidP="00443B5D"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date \@ "YYYY" </w:instrText>
      </w:r>
      <w:r>
        <w:fldChar w:fldCharType="separate"/>
      </w:r>
      <w:r>
        <w:rPr>
          <w:noProof/>
        </w:rPr>
        <w:t>2022</w:t>
      </w:r>
      <w:r>
        <w:fldChar w:fldCharType="end"/>
      </w:r>
    </w:p>
    <w:p w14:paraId="12AC833F" w14:textId="77777777" w:rsidR="00443B5D" w:rsidRDefault="00443B5D" w:rsidP="00443B5D">
      <w:pPr>
        <w:pStyle w:val="a4"/>
        <w:rPr>
          <w:sz w:val="32"/>
        </w:rPr>
      </w:pPr>
      <w:r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lastRenderedPageBreak/>
        <w:t>Содержание</w:t>
      </w:r>
    </w:p>
    <w:p w14:paraId="7F33D3B6" w14:textId="77777777" w:rsidR="00443B5D" w:rsidRDefault="00443B5D" w:rsidP="00443B5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4" w:anchor="_Toc52570380" w:history="1">
        <w:r>
          <w:rPr>
            <w:rStyle w:val="a3"/>
            <w:noProof/>
          </w:rPr>
          <w:t>1.   Постановка задачи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_Toc52570380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</w:t>
        </w:r>
        <w:r>
          <w:rPr>
            <w:rStyle w:val="a3"/>
            <w:noProof/>
            <w:webHidden/>
          </w:rPr>
          <w:fldChar w:fldCharType="end"/>
        </w:r>
      </w:hyperlink>
    </w:p>
    <w:p w14:paraId="024DE66E" w14:textId="77777777" w:rsidR="00443B5D" w:rsidRDefault="00443B5D" w:rsidP="00443B5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r:id="rId5" w:anchor="_Toc52570381" w:history="1">
        <w:r>
          <w:rPr>
            <w:rStyle w:val="a3"/>
            <w:noProof/>
          </w:rPr>
          <w:t>2.   Описание решения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_Toc52570381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</w:t>
        </w:r>
        <w:r>
          <w:rPr>
            <w:rStyle w:val="a3"/>
            <w:noProof/>
            <w:webHidden/>
          </w:rPr>
          <w:fldChar w:fldCharType="end"/>
        </w:r>
      </w:hyperlink>
    </w:p>
    <w:p w14:paraId="018DC070" w14:textId="77777777" w:rsidR="00443B5D" w:rsidRDefault="00443B5D" w:rsidP="00443B5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r:id="rId6" w:anchor="_Toc52570382" w:history="1">
        <w:r>
          <w:rPr>
            <w:rStyle w:val="a3"/>
            <w:noProof/>
          </w:rPr>
          <w:t>3.   Аппаратное обеспечение и ПО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_Toc52570382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</w:t>
        </w:r>
        <w:r>
          <w:rPr>
            <w:rStyle w:val="a3"/>
            <w:noProof/>
            <w:webHidden/>
          </w:rPr>
          <w:fldChar w:fldCharType="end"/>
        </w:r>
      </w:hyperlink>
    </w:p>
    <w:p w14:paraId="361C3E31" w14:textId="77777777" w:rsidR="00443B5D" w:rsidRDefault="00443B5D" w:rsidP="00443B5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r:id="rId7" w:anchor="_Toc52570383" w:history="1">
        <w:r>
          <w:rPr>
            <w:rStyle w:val="a3"/>
            <w:noProof/>
          </w:rPr>
          <w:t>4.   Основные моменты кода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_Toc52570383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</w:t>
        </w:r>
        <w:r>
          <w:rPr>
            <w:rStyle w:val="a3"/>
            <w:noProof/>
            <w:webHidden/>
          </w:rPr>
          <w:fldChar w:fldCharType="end"/>
        </w:r>
      </w:hyperlink>
    </w:p>
    <w:p w14:paraId="748A9C6F" w14:textId="77777777" w:rsidR="00443B5D" w:rsidRDefault="00443B5D" w:rsidP="00443B5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r:id="rId8" w:anchor="_Toc52570384" w:history="1">
        <w:r>
          <w:rPr>
            <w:rStyle w:val="a3"/>
            <w:noProof/>
          </w:rPr>
          <w:t>5.   Результат работы программы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_Toc52570384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14:paraId="04A035BB" w14:textId="77777777" w:rsidR="00443B5D" w:rsidRDefault="00443B5D" w:rsidP="00443B5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r:id="rId9" w:anchor="_Toc52570385" w:history="1">
        <w:r>
          <w:rPr>
            <w:rStyle w:val="a3"/>
            <w:noProof/>
          </w:rPr>
          <w:t>6.   Сравнение скорости выполнения на CPU и GPU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_Toc52570385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14:paraId="1139ED86" w14:textId="77777777" w:rsidR="00443B5D" w:rsidRDefault="00443B5D" w:rsidP="00443B5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r:id="rId10" w:anchor="_Toc52570386" w:history="1">
        <w:r>
          <w:rPr>
            <w:rStyle w:val="a3"/>
            <w:noProof/>
          </w:rPr>
          <w:t>7.   Выводы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_Toc52570386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8</w:t>
        </w:r>
        <w:r>
          <w:rPr>
            <w:rStyle w:val="a3"/>
            <w:noProof/>
            <w:webHidden/>
          </w:rPr>
          <w:fldChar w:fldCharType="end"/>
        </w:r>
      </w:hyperlink>
    </w:p>
    <w:p w14:paraId="7659F60F" w14:textId="77777777" w:rsidR="00443B5D" w:rsidRDefault="00443B5D" w:rsidP="00443B5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r:id="rId11" w:anchor="_Toc52570387" w:history="1">
        <w:r>
          <w:rPr>
            <w:rStyle w:val="a3"/>
            <w:noProof/>
            <w:lang w:val="en-US"/>
          </w:rPr>
          <w:t>8</w:t>
        </w:r>
        <w:r>
          <w:rPr>
            <w:rStyle w:val="a3"/>
            <w:noProof/>
          </w:rPr>
          <w:t>.   Приложения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_Toc52570387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8</w:t>
        </w:r>
        <w:r>
          <w:rPr>
            <w:rStyle w:val="a3"/>
            <w:noProof/>
            <w:webHidden/>
          </w:rPr>
          <w:fldChar w:fldCharType="end"/>
        </w:r>
      </w:hyperlink>
    </w:p>
    <w:p w14:paraId="7441891E" w14:textId="77777777" w:rsidR="00443B5D" w:rsidRDefault="00443B5D" w:rsidP="00443B5D">
      <w:r>
        <w:fldChar w:fldCharType="end"/>
      </w:r>
    </w:p>
    <w:p w14:paraId="113644DA" w14:textId="77777777" w:rsidR="00443B5D" w:rsidRDefault="00443B5D" w:rsidP="00443B5D">
      <w:pPr>
        <w:pStyle w:val="1"/>
      </w:pPr>
      <w:bookmarkStart w:id="0" w:name="_Toc52570380"/>
      <w:r>
        <w:t>1.   Постановка задачи</w:t>
      </w:r>
      <w:bookmarkEnd w:id="0"/>
    </w:p>
    <w:p w14:paraId="69FC29E6" w14:textId="77777777" w:rsidR="00443B5D" w:rsidRDefault="00443B5D" w:rsidP="00443B5D">
      <w:pPr>
        <w:ind w:firstLine="708"/>
      </w:pPr>
      <w:r>
        <w:t xml:space="preserve">Вариант 9. </w:t>
      </w:r>
      <w:r w:rsidRPr="00443B5D">
        <w:t>Найти простые множители натурального числа n</w:t>
      </w:r>
      <w:r>
        <w:t>.</w:t>
      </w:r>
    </w:p>
    <w:p w14:paraId="09E03A12" w14:textId="77777777" w:rsidR="00443B5D" w:rsidRDefault="00443B5D" w:rsidP="00443B5D">
      <w:pPr>
        <w:pStyle w:val="1"/>
      </w:pPr>
      <w:bookmarkStart w:id="1" w:name="_Toc52570381"/>
      <w:r>
        <w:t>2.   Описание решения</w:t>
      </w:r>
      <w:bookmarkEnd w:id="1"/>
    </w:p>
    <w:p w14:paraId="7A206C06" w14:textId="48A64062" w:rsidR="00443B5D" w:rsidRPr="00773621" w:rsidRDefault="00443B5D" w:rsidP="00443B5D">
      <w:pPr>
        <w:shd w:val="clear" w:color="auto" w:fill="FFFFFF"/>
        <w:spacing w:after="24" w:line="360" w:lineRule="atLeast"/>
        <w:ind w:firstLine="708"/>
        <w:jc w:val="left"/>
      </w:pPr>
      <w:bookmarkStart w:id="2" w:name="_GoBack"/>
      <w:bookmarkEnd w:id="2"/>
      <w:r w:rsidRPr="0090442E">
        <w:t xml:space="preserve">При нахождении </w:t>
      </w:r>
      <w:r w:rsidR="0090442E" w:rsidRPr="0090442E">
        <w:t xml:space="preserve">простых множителей натурального числа </w:t>
      </w:r>
      <w:r w:rsidRPr="0090442E">
        <w:t>использовалась</w:t>
      </w:r>
      <w:r w:rsidR="0090442E" w:rsidRPr="0090442E">
        <w:t xml:space="preserve"> написанная</w:t>
      </w:r>
      <w:r w:rsidRPr="0090442E">
        <w:t xml:space="preserve"> функция </w:t>
      </w:r>
      <w:r w:rsidR="0090442E" w:rsidRPr="0090442E">
        <w:rPr>
          <w:lang w:val="en-US"/>
        </w:rPr>
        <w:t>find</w:t>
      </w:r>
      <w:r w:rsidR="0090442E" w:rsidRPr="0090442E">
        <w:t>_</w:t>
      </w:r>
      <w:r w:rsidR="0090442E" w:rsidRPr="0090442E">
        <w:rPr>
          <w:lang w:val="en-US"/>
        </w:rPr>
        <w:t>multipliers</w:t>
      </w:r>
      <w:r w:rsidR="0090442E" w:rsidRPr="0090442E">
        <w:t xml:space="preserve"> </w:t>
      </w:r>
      <w:r w:rsidRPr="0090442E">
        <w:t xml:space="preserve">() - ей на вход </w:t>
      </w:r>
      <w:r w:rsidR="0090442E" w:rsidRPr="0090442E">
        <w:t xml:space="preserve">подаётся число </w:t>
      </w:r>
      <w:r w:rsidR="0090442E" w:rsidRPr="0090442E">
        <w:rPr>
          <w:lang w:val="en-US"/>
        </w:rPr>
        <w:t>N</w:t>
      </w:r>
      <w:r w:rsidRPr="0090442E">
        <w:t>.</w:t>
      </w:r>
    </w:p>
    <w:p w14:paraId="48DD17D1" w14:textId="77777777" w:rsidR="00443B5D" w:rsidRDefault="00443B5D" w:rsidP="00443B5D">
      <w:pPr>
        <w:pStyle w:val="1"/>
      </w:pPr>
      <w:bookmarkStart w:id="3" w:name="_Toc52570382"/>
      <w:r>
        <w:t>3.   Аппаратное обеспечение и ПО</w:t>
      </w:r>
      <w:bookmarkEnd w:id="3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7"/>
        <w:gridCol w:w="4668"/>
      </w:tblGrid>
      <w:tr w:rsidR="00443B5D" w14:paraId="7FA61EB4" w14:textId="77777777" w:rsidTr="00443B5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8DA8" w14:textId="77777777" w:rsidR="00443B5D" w:rsidRDefault="00443B5D">
            <w:pPr>
              <w:spacing w:after="24" w:line="360" w:lineRule="atLeast"/>
              <w:jc w:val="left"/>
              <w:rPr>
                <w:color w:val="252525"/>
                <w:szCs w:val="28"/>
              </w:rPr>
            </w:pPr>
            <w:r>
              <w:rPr>
                <w:color w:val="252525"/>
                <w:szCs w:val="28"/>
              </w:rPr>
              <w:t>Видеокарта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52FB" w14:textId="77777777" w:rsidR="00443B5D" w:rsidRDefault="00443B5D">
            <w:pPr>
              <w:spacing w:after="24" w:line="360" w:lineRule="atLeast"/>
              <w:jc w:val="left"/>
              <w:rPr>
                <w:color w:val="252525"/>
                <w:szCs w:val="28"/>
                <w:lang w:val="en-US"/>
              </w:rPr>
            </w:pPr>
            <w:r>
              <w:rPr>
                <w:color w:val="252525"/>
                <w:szCs w:val="28"/>
                <w:lang w:val="en-US"/>
              </w:rPr>
              <w:t xml:space="preserve">Nvidia </w:t>
            </w:r>
            <w:proofErr w:type="spellStart"/>
            <w:r>
              <w:rPr>
                <w:color w:val="252525"/>
                <w:szCs w:val="28"/>
                <w:lang w:val="en-US"/>
              </w:rPr>
              <w:t>Geforce</w:t>
            </w:r>
            <w:proofErr w:type="spellEnd"/>
            <w:r>
              <w:rPr>
                <w:color w:val="252525"/>
                <w:szCs w:val="28"/>
                <w:lang w:val="en-US"/>
              </w:rPr>
              <w:t xml:space="preserve"> RTX 3060 6Gb</w:t>
            </w:r>
          </w:p>
        </w:tc>
      </w:tr>
      <w:tr w:rsidR="00443B5D" w14:paraId="30A3B3DA" w14:textId="77777777" w:rsidTr="00443B5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D016" w14:textId="77777777" w:rsidR="00443B5D" w:rsidRDefault="00443B5D">
            <w:pPr>
              <w:spacing w:after="24" w:line="360" w:lineRule="atLeast"/>
              <w:jc w:val="left"/>
              <w:rPr>
                <w:color w:val="252525"/>
                <w:szCs w:val="28"/>
              </w:rPr>
            </w:pPr>
            <w:r>
              <w:rPr>
                <w:color w:val="252525"/>
                <w:szCs w:val="28"/>
              </w:rPr>
              <w:t>Процессор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96AA" w14:textId="77777777" w:rsidR="00443B5D" w:rsidRDefault="00443B5D">
            <w:pPr>
              <w:spacing w:after="24" w:line="360" w:lineRule="atLeast"/>
              <w:jc w:val="left"/>
              <w:rPr>
                <w:color w:val="252525"/>
                <w:szCs w:val="28"/>
                <w:lang w:val="en-US"/>
              </w:rPr>
            </w:pPr>
            <w:r>
              <w:rPr>
                <w:color w:val="252525"/>
                <w:szCs w:val="28"/>
                <w:lang w:val="en-US"/>
              </w:rPr>
              <w:t>Intel Core i7-11800H</w:t>
            </w:r>
          </w:p>
        </w:tc>
      </w:tr>
      <w:tr w:rsidR="00443B5D" w14:paraId="14E27B18" w14:textId="77777777" w:rsidTr="00443B5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7F99" w14:textId="77777777" w:rsidR="00443B5D" w:rsidRDefault="00443B5D">
            <w:pPr>
              <w:spacing w:after="24" w:line="360" w:lineRule="atLeast"/>
              <w:jc w:val="left"/>
              <w:rPr>
                <w:color w:val="252525"/>
                <w:szCs w:val="28"/>
                <w:lang w:val="en-US"/>
              </w:rPr>
            </w:pPr>
            <w:r>
              <w:rPr>
                <w:color w:val="252525"/>
                <w:szCs w:val="28"/>
                <w:lang w:val="en-US"/>
              </w:rPr>
              <w:t>IDE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DC69" w14:textId="77777777" w:rsidR="00443B5D" w:rsidRDefault="00443B5D">
            <w:pPr>
              <w:spacing w:after="24" w:line="360" w:lineRule="atLeast"/>
              <w:jc w:val="left"/>
              <w:rPr>
                <w:color w:val="252525"/>
                <w:szCs w:val="28"/>
                <w:lang w:val="en-US"/>
              </w:rPr>
            </w:pPr>
            <w:r>
              <w:rPr>
                <w:color w:val="252525"/>
                <w:szCs w:val="28"/>
                <w:lang w:val="en-US"/>
              </w:rPr>
              <w:t>Visual Studio 2022</w:t>
            </w:r>
          </w:p>
        </w:tc>
      </w:tr>
      <w:tr w:rsidR="00443B5D" w14:paraId="776DD2DD" w14:textId="77777777" w:rsidTr="00443B5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FE1E" w14:textId="77777777" w:rsidR="00443B5D" w:rsidRDefault="00443B5D">
            <w:pPr>
              <w:spacing w:after="24" w:line="360" w:lineRule="atLeast"/>
              <w:jc w:val="left"/>
              <w:rPr>
                <w:color w:val="252525"/>
                <w:szCs w:val="28"/>
                <w:lang w:val="en-US"/>
              </w:rPr>
            </w:pPr>
            <w:r>
              <w:rPr>
                <w:color w:val="252525"/>
                <w:szCs w:val="28"/>
                <w:lang w:val="en-US"/>
              </w:rPr>
              <w:t>OC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999CB" w14:textId="77777777" w:rsidR="00443B5D" w:rsidRDefault="00443B5D">
            <w:pPr>
              <w:spacing w:after="24" w:line="360" w:lineRule="atLeast"/>
              <w:jc w:val="left"/>
              <w:rPr>
                <w:color w:val="252525"/>
                <w:szCs w:val="28"/>
                <w:lang w:val="en-US"/>
              </w:rPr>
            </w:pPr>
            <w:r>
              <w:rPr>
                <w:color w:val="252525"/>
                <w:szCs w:val="28"/>
                <w:lang w:val="en-US"/>
              </w:rPr>
              <w:t>Windows 10 Pro 21H2</w:t>
            </w:r>
          </w:p>
        </w:tc>
      </w:tr>
    </w:tbl>
    <w:p w14:paraId="4B3F6B7C" w14:textId="77777777" w:rsidR="00443B5D" w:rsidRDefault="00443B5D" w:rsidP="00443B5D">
      <w:pPr>
        <w:pStyle w:val="1"/>
      </w:pPr>
      <w:bookmarkStart w:id="4" w:name="_Toc52570383"/>
      <w:r>
        <w:t>4.   Основные моменты кода</w:t>
      </w:r>
      <w:bookmarkEnd w:id="4"/>
    </w:p>
    <w:p w14:paraId="5B0B4FFC" w14:textId="4CAD8A2A" w:rsidR="00443B5D" w:rsidRDefault="00443B5D" w:rsidP="00443B5D">
      <w:pPr>
        <w:shd w:val="clear" w:color="auto" w:fill="FFFFFF"/>
        <w:spacing w:after="24" w:line="360" w:lineRule="atLeast"/>
        <w:jc w:val="left"/>
        <w:rPr>
          <w:color w:val="252525"/>
          <w:szCs w:val="28"/>
        </w:rPr>
      </w:pPr>
      <w:r>
        <w:rPr>
          <w:color w:val="252525"/>
          <w:szCs w:val="28"/>
        </w:rPr>
        <w:t xml:space="preserve">Исходный код представлен в приложении </w:t>
      </w:r>
      <w:r w:rsidR="00DF10FE">
        <w:rPr>
          <w:color w:val="252525"/>
          <w:szCs w:val="28"/>
        </w:rPr>
        <w:t>А</w:t>
      </w:r>
      <w:r>
        <w:rPr>
          <w:color w:val="252525"/>
          <w:szCs w:val="28"/>
        </w:rPr>
        <w:t xml:space="preserve">. В функции </w:t>
      </w:r>
      <w:r>
        <w:rPr>
          <w:color w:val="252525"/>
          <w:szCs w:val="28"/>
          <w:lang w:val="en-US"/>
        </w:rPr>
        <w:t>main</w:t>
      </w:r>
      <w:r w:rsidRPr="00443B5D">
        <w:rPr>
          <w:color w:val="252525"/>
          <w:szCs w:val="28"/>
        </w:rPr>
        <w:t xml:space="preserve"> </w:t>
      </w:r>
      <w:r>
        <w:rPr>
          <w:color w:val="252525"/>
          <w:szCs w:val="28"/>
        </w:rPr>
        <w:t xml:space="preserve">идёт вызов и функции расчёта на </w:t>
      </w:r>
      <w:r>
        <w:rPr>
          <w:color w:val="252525"/>
          <w:szCs w:val="28"/>
          <w:lang w:val="en-US"/>
        </w:rPr>
        <w:t>GPU</w:t>
      </w:r>
      <w:r w:rsidRPr="00443B5D">
        <w:rPr>
          <w:color w:val="252525"/>
          <w:szCs w:val="28"/>
        </w:rPr>
        <w:t xml:space="preserve"> </w:t>
      </w:r>
      <w:r>
        <w:rPr>
          <w:color w:val="252525"/>
          <w:szCs w:val="28"/>
        </w:rPr>
        <w:t xml:space="preserve">и на </w:t>
      </w:r>
      <w:r>
        <w:rPr>
          <w:color w:val="252525"/>
          <w:szCs w:val="28"/>
          <w:lang w:val="en-US"/>
        </w:rPr>
        <w:t>CPU</w:t>
      </w:r>
      <w:r>
        <w:rPr>
          <w:color w:val="252525"/>
          <w:szCs w:val="28"/>
        </w:rPr>
        <w:t>. Время, занимаемое расчётами, выводится в конце после всех рассчитанных элементов.</w:t>
      </w:r>
    </w:p>
    <w:p w14:paraId="5C084B84" w14:textId="540C5F0E" w:rsidR="00443B5D" w:rsidRDefault="00443B5D" w:rsidP="00443B5D">
      <w:pPr>
        <w:shd w:val="clear" w:color="auto" w:fill="FFFFFF"/>
        <w:spacing w:after="24" w:line="360" w:lineRule="atLeast"/>
        <w:jc w:val="left"/>
        <w:rPr>
          <w:color w:val="252525"/>
          <w:szCs w:val="28"/>
        </w:rPr>
      </w:pPr>
      <w:r w:rsidRPr="00DF10FE">
        <w:rPr>
          <w:color w:val="252525"/>
          <w:szCs w:val="28"/>
        </w:rPr>
        <w:t xml:space="preserve">А именно, функция </w:t>
      </w:r>
      <w:r w:rsidRPr="00DF10FE">
        <w:rPr>
          <w:color w:val="252525"/>
          <w:szCs w:val="28"/>
          <w:lang w:val="en-US"/>
        </w:rPr>
        <w:t>my</w:t>
      </w:r>
      <w:r w:rsidRPr="00DF10FE">
        <w:rPr>
          <w:color w:val="252525"/>
          <w:szCs w:val="28"/>
        </w:rPr>
        <w:t>_</w:t>
      </w:r>
      <w:r w:rsidR="00953ABD" w:rsidRPr="00DF10FE">
        <w:rPr>
          <w:color w:val="252525"/>
          <w:szCs w:val="28"/>
          <w:lang w:val="en-US"/>
        </w:rPr>
        <w:t>find</w:t>
      </w:r>
      <w:r w:rsidRPr="00DF10FE">
        <w:rPr>
          <w:color w:val="252525"/>
          <w:szCs w:val="28"/>
        </w:rPr>
        <w:t xml:space="preserve"> предназначена для расчетов на </w:t>
      </w:r>
      <w:r w:rsidRPr="00DF10FE">
        <w:rPr>
          <w:color w:val="252525"/>
          <w:szCs w:val="28"/>
          <w:lang w:val="en-US"/>
        </w:rPr>
        <w:t>CPU</w:t>
      </w:r>
      <w:r w:rsidRPr="00DF10FE">
        <w:rPr>
          <w:color w:val="252525"/>
          <w:szCs w:val="28"/>
        </w:rPr>
        <w:t xml:space="preserve">. Функции </w:t>
      </w:r>
      <w:r w:rsidRPr="00DF10FE">
        <w:rPr>
          <w:color w:val="252525"/>
          <w:szCs w:val="28"/>
          <w:lang w:val="en-US"/>
        </w:rPr>
        <w:t>kernel</w:t>
      </w:r>
      <w:r w:rsidRPr="00DF10FE">
        <w:rPr>
          <w:color w:val="252525"/>
          <w:szCs w:val="28"/>
        </w:rPr>
        <w:t xml:space="preserve"> – на </w:t>
      </w:r>
      <w:r w:rsidRPr="00DF10FE">
        <w:rPr>
          <w:color w:val="252525"/>
          <w:szCs w:val="28"/>
          <w:lang w:val="en-US"/>
        </w:rPr>
        <w:t>GPU</w:t>
      </w:r>
      <w:r w:rsidRPr="00DF10FE">
        <w:rPr>
          <w:color w:val="252525"/>
          <w:szCs w:val="28"/>
        </w:rPr>
        <w:t xml:space="preserve">. Код представлен при </w:t>
      </w:r>
      <w:r w:rsidRPr="00DF10FE">
        <w:rPr>
          <w:color w:val="252525"/>
          <w:szCs w:val="28"/>
          <w:lang w:val="en-US"/>
        </w:rPr>
        <w:t>n</w:t>
      </w:r>
      <w:r w:rsidRPr="00DF10FE">
        <w:rPr>
          <w:color w:val="252525"/>
          <w:szCs w:val="28"/>
        </w:rPr>
        <w:t xml:space="preserve"> = </w:t>
      </w:r>
      <w:r w:rsidR="00953ABD" w:rsidRPr="00DF10FE">
        <w:rPr>
          <w:color w:val="252525"/>
          <w:szCs w:val="28"/>
        </w:rPr>
        <w:t>10000</w:t>
      </w:r>
      <w:r w:rsidRPr="00DF10FE">
        <w:rPr>
          <w:color w:val="252525"/>
          <w:szCs w:val="28"/>
        </w:rPr>
        <w:t>.</w:t>
      </w:r>
    </w:p>
    <w:p w14:paraId="4545E00B" w14:textId="77777777" w:rsidR="00443B5D" w:rsidRDefault="00443B5D" w:rsidP="00443B5D">
      <w:pPr>
        <w:pStyle w:val="1"/>
        <w:spacing w:after="120"/>
      </w:pPr>
      <w:bookmarkStart w:id="5" w:name="_Toc52570384"/>
      <w:r>
        <w:lastRenderedPageBreak/>
        <w:t>5.   Результат работы программы</w:t>
      </w:r>
      <w:bookmarkEnd w:id="5"/>
    </w:p>
    <w:p w14:paraId="24B0DEB7" w14:textId="7076075D" w:rsidR="00443B5D" w:rsidRDefault="00953ABD" w:rsidP="00953ABD">
      <w:pPr>
        <w:shd w:val="clear" w:color="auto" w:fill="FFFFFF"/>
        <w:spacing w:after="24" w:line="360" w:lineRule="atLeast"/>
        <w:jc w:val="center"/>
        <w:rPr>
          <w:noProof/>
        </w:rPr>
      </w:pPr>
      <w:r w:rsidRPr="00953ABD">
        <w:rPr>
          <w:noProof/>
        </w:rPr>
        <w:drawing>
          <wp:inline distT="0" distB="0" distL="0" distR="0" wp14:anchorId="7B055D2A" wp14:editId="17D40122">
            <wp:extent cx="1981477" cy="31436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17BE" w14:textId="11F73A2B" w:rsidR="00443B5D" w:rsidRDefault="00443B5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>
        <w:rPr>
          <w:b/>
          <w:bCs/>
          <w:noProof/>
          <w:sz w:val="24"/>
          <w:szCs w:val="20"/>
        </w:rPr>
        <w:t>Рис.2.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>
        <w:rPr>
          <w:noProof/>
          <w:sz w:val="24"/>
          <w:szCs w:val="20"/>
        </w:rPr>
        <w:t>=4.</w:t>
      </w:r>
    </w:p>
    <w:p w14:paraId="547F4E66" w14:textId="77777777" w:rsidR="00953ABD" w:rsidRDefault="00953AB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74F54A65" w14:textId="6C4AFDC7" w:rsidR="00443B5D" w:rsidRDefault="00953AB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  <w:lang w:val="en-US"/>
        </w:rPr>
      </w:pPr>
      <w:r w:rsidRPr="00953ABD">
        <w:rPr>
          <w:noProof/>
          <w:sz w:val="24"/>
          <w:szCs w:val="20"/>
        </w:rPr>
        <w:drawing>
          <wp:inline distT="0" distB="0" distL="0" distR="0" wp14:anchorId="06BDE821" wp14:editId="3E7EE42C">
            <wp:extent cx="1962424" cy="3810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C264" w14:textId="32EF8389" w:rsidR="00443B5D" w:rsidRDefault="00443B5D" w:rsidP="00953AB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>
        <w:rPr>
          <w:b/>
          <w:bCs/>
          <w:noProof/>
          <w:sz w:val="24"/>
          <w:szCs w:val="20"/>
        </w:rPr>
        <w:t>Рис.3.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>
        <w:rPr>
          <w:noProof/>
          <w:sz w:val="24"/>
          <w:szCs w:val="20"/>
        </w:rPr>
        <w:t>=8.</w:t>
      </w:r>
    </w:p>
    <w:p w14:paraId="2995E880" w14:textId="77777777" w:rsidR="00953ABD" w:rsidRDefault="00953ABD" w:rsidP="00953AB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12BC5A49" w14:textId="7C669646" w:rsidR="00443B5D" w:rsidRDefault="00953AB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  <w:lang w:val="en-US"/>
        </w:rPr>
      </w:pPr>
      <w:r w:rsidRPr="00953ABD">
        <w:rPr>
          <w:noProof/>
          <w:sz w:val="24"/>
          <w:szCs w:val="20"/>
          <w:lang w:val="en-US"/>
        </w:rPr>
        <w:drawing>
          <wp:inline distT="0" distB="0" distL="0" distR="0" wp14:anchorId="069FE48F" wp14:editId="3F0FEF6E">
            <wp:extent cx="1933845" cy="38105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6D4C" w14:textId="77777777" w:rsidR="00443B5D" w:rsidRDefault="00443B5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>
        <w:rPr>
          <w:b/>
          <w:bCs/>
          <w:noProof/>
          <w:sz w:val="24"/>
          <w:szCs w:val="20"/>
        </w:rPr>
        <w:t>Рис.4.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>
        <w:rPr>
          <w:noProof/>
          <w:sz w:val="24"/>
          <w:szCs w:val="20"/>
        </w:rPr>
        <w:t>=16.</w:t>
      </w:r>
    </w:p>
    <w:p w14:paraId="62CDE116" w14:textId="77777777" w:rsidR="00443B5D" w:rsidRDefault="00443B5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0F40F917" w14:textId="731E5215" w:rsidR="00443B5D" w:rsidRDefault="00953AB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  <w:lang w:val="en-US"/>
        </w:rPr>
      </w:pPr>
      <w:r w:rsidRPr="00953ABD">
        <w:rPr>
          <w:noProof/>
          <w:sz w:val="24"/>
          <w:szCs w:val="20"/>
          <w:lang w:val="en-US"/>
        </w:rPr>
        <w:drawing>
          <wp:inline distT="0" distB="0" distL="0" distR="0" wp14:anchorId="6D3FDA66" wp14:editId="45AA751D">
            <wp:extent cx="1943371" cy="3429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90A4" w14:textId="77777777" w:rsidR="00443B5D" w:rsidRDefault="00443B5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>
        <w:rPr>
          <w:b/>
          <w:bCs/>
          <w:noProof/>
          <w:sz w:val="24"/>
          <w:szCs w:val="20"/>
        </w:rPr>
        <w:t>Рис.5.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>
        <w:rPr>
          <w:noProof/>
          <w:sz w:val="24"/>
          <w:szCs w:val="20"/>
        </w:rPr>
        <w:t>=32.</w:t>
      </w:r>
    </w:p>
    <w:p w14:paraId="0CD9C0A4" w14:textId="77777777" w:rsidR="00443B5D" w:rsidRDefault="00443B5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18C01DFC" w14:textId="09982FCD" w:rsidR="00443B5D" w:rsidRDefault="00953AB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  <w:lang w:val="en-US"/>
        </w:rPr>
      </w:pPr>
      <w:r w:rsidRPr="00953ABD">
        <w:rPr>
          <w:noProof/>
          <w:sz w:val="24"/>
          <w:szCs w:val="20"/>
          <w:lang w:val="en-US"/>
        </w:rPr>
        <w:drawing>
          <wp:inline distT="0" distB="0" distL="0" distR="0" wp14:anchorId="2E6E7F53" wp14:editId="6017614D">
            <wp:extent cx="1991003" cy="342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0E30" w14:textId="77777777" w:rsidR="00443B5D" w:rsidRDefault="00443B5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>
        <w:rPr>
          <w:b/>
          <w:bCs/>
          <w:noProof/>
          <w:sz w:val="24"/>
          <w:szCs w:val="20"/>
        </w:rPr>
        <w:t>Рис.6.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>
        <w:rPr>
          <w:noProof/>
          <w:sz w:val="24"/>
          <w:szCs w:val="20"/>
        </w:rPr>
        <w:t>=64.</w:t>
      </w:r>
    </w:p>
    <w:p w14:paraId="636BFF68" w14:textId="77777777" w:rsidR="00443B5D" w:rsidRDefault="00443B5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41322CEC" w14:textId="18F318B7" w:rsidR="00443B5D" w:rsidRDefault="00953AB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  <w:lang w:val="en-US"/>
        </w:rPr>
      </w:pPr>
      <w:r w:rsidRPr="00953ABD">
        <w:rPr>
          <w:noProof/>
          <w:sz w:val="24"/>
          <w:szCs w:val="20"/>
          <w:lang w:val="en-US"/>
        </w:rPr>
        <w:drawing>
          <wp:inline distT="0" distB="0" distL="0" distR="0" wp14:anchorId="4107E538" wp14:editId="66F16CC8">
            <wp:extent cx="1981477" cy="362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220A" w14:textId="77054625" w:rsidR="00443B5D" w:rsidRDefault="00443B5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>
        <w:rPr>
          <w:b/>
          <w:bCs/>
          <w:noProof/>
          <w:sz w:val="24"/>
          <w:szCs w:val="20"/>
        </w:rPr>
        <w:t>Рис.7.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>
        <w:rPr>
          <w:noProof/>
          <w:sz w:val="24"/>
          <w:szCs w:val="20"/>
        </w:rPr>
        <w:t>=128.</w:t>
      </w:r>
    </w:p>
    <w:p w14:paraId="2060FCDE" w14:textId="77777777" w:rsidR="00953ABD" w:rsidRDefault="00953AB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0D62C7E1" w14:textId="1A239650" w:rsidR="00443B5D" w:rsidRDefault="00953AB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  <w:lang w:val="en-US"/>
        </w:rPr>
      </w:pPr>
      <w:r w:rsidRPr="00953ABD">
        <w:rPr>
          <w:noProof/>
          <w:sz w:val="24"/>
          <w:szCs w:val="20"/>
        </w:rPr>
        <w:drawing>
          <wp:inline distT="0" distB="0" distL="0" distR="0" wp14:anchorId="7C6AD7A0" wp14:editId="29DF1092">
            <wp:extent cx="2086266" cy="3810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C607" w14:textId="43D19B34" w:rsidR="00443B5D" w:rsidRDefault="00443B5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>
        <w:rPr>
          <w:b/>
          <w:bCs/>
          <w:noProof/>
          <w:sz w:val="24"/>
          <w:szCs w:val="20"/>
        </w:rPr>
        <w:t>Рис.8.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>
        <w:rPr>
          <w:noProof/>
          <w:sz w:val="24"/>
          <w:szCs w:val="20"/>
        </w:rPr>
        <w:t>=256.</w:t>
      </w:r>
    </w:p>
    <w:p w14:paraId="5B3BE977" w14:textId="77777777" w:rsidR="00953ABD" w:rsidRDefault="00953AB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76EE3328" w14:textId="0E72E0D4" w:rsidR="00635FE9" w:rsidRDefault="00635FE9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635FE9">
        <w:rPr>
          <w:noProof/>
          <w:sz w:val="24"/>
          <w:szCs w:val="20"/>
        </w:rPr>
        <w:drawing>
          <wp:inline distT="0" distB="0" distL="0" distR="0" wp14:anchorId="6A2D98D4" wp14:editId="724CFC2B">
            <wp:extent cx="2095792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B25D" w14:textId="7B2E5647" w:rsidR="00443B5D" w:rsidRDefault="00635FE9" w:rsidP="00953AB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>
        <w:rPr>
          <w:b/>
          <w:bCs/>
          <w:noProof/>
          <w:sz w:val="24"/>
          <w:szCs w:val="20"/>
        </w:rPr>
        <w:t>Рис.</w:t>
      </w:r>
      <w:r w:rsidR="00953ABD">
        <w:rPr>
          <w:b/>
          <w:bCs/>
          <w:noProof/>
          <w:sz w:val="24"/>
          <w:szCs w:val="20"/>
        </w:rPr>
        <w:t>9</w:t>
      </w:r>
      <w:r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>
        <w:rPr>
          <w:noProof/>
          <w:sz w:val="24"/>
          <w:szCs w:val="20"/>
        </w:rPr>
        <w:t>=</w:t>
      </w:r>
      <w:r w:rsidR="00953ABD">
        <w:rPr>
          <w:noProof/>
          <w:sz w:val="24"/>
          <w:szCs w:val="20"/>
        </w:rPr>
        <w:t>512</w:t>
      </w:r>
      <w:r>
        <w:rPr>
          <w:noProof/>
          <w:sz w:val="24"/>
          <w:szCs w:val="20"/>
        </w:rPr>
        <w:t>.</w:t>
      </w:r>
    </w:p>
    <w:p w14:paraId="3BB0DABA" w14:textId="77777777" w:rsidR="00953ABD" w:rsidRDefault="00953ABD" w:rsidP="00953AB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5AE67FFC" w14:textId="2F2985A7" w:rsidR="00443B5D" w:rsidRDefault="004B4FE9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4B4FE9">
        <w:rPr>
          <w:noProof/>
          <w:sz w:val="24"/>
          <w:szCs w:val="20"/>
        </w:rPr>
        <w:drawing>
          <wp:inline distT="0" distB="0" distL="0" distR="0" wp14:anchorId="66F9158F" wp14:editId="7CBCEA22">
            <wp:extent cx="2105319" cy="3429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DD75" w14:textId="0AC3F202" w:rsidR="00443B5D" w:rsidRDefault="00443B5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>
        <w:rPr>
          <w:b/>
          <w:bCs/>
          <w:noProof/>
          <w:sz w:val="24"/>
          <w:szCs w:val="20"/>
        </w:rPr>
        <w:t>Рис.</w:t>
      </w:r>
      <w:r w:rsidR="00953ABD">
        <w:rPr>
          <w:b/>
          <w:bCs/>
          <w:noProof/>
          <w:sz w:val="24"/>
          <w:szCs w:val="20"/>
        </w:rPr>
        <w:t>10</w:t>
      </w:r>
      <w:r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>
        <w:rPr>
          <w:noProof/>
          <w:sz w:val="24"/>
          <w:szCs w:val="20"/>
        </w:rPr>
        <w:t>=1024.</w:t>
      </w:r>
    </w:p>
    <w:p w14:paraId="1A27E170" w14:textId="77777777" w:rsidR="00953ABD" w:rsidRDefault="00953AB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4FE4B575" w14:textId="5AEFC285" w:rsidR="00443B5D" w:rsidRDefault="00635FE9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635FE9">
        <w:rPr>
          <w:noProof/>
          <w:sz w:val="24"/>
          <w:szCs w:val="20"/>
        </w:rPr>
        <w:drawing>
          <wp:inline distT="0" distB="0" distL="0" distR="0" wp14:anchorId="3B06472D" wp14:editId="7AE56189">
            <wp:extent cx="2295845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2F2F" w14:textId="261575E0" w:rsidR="00443B5D" w:rsidRDefault="00443B5D" w:rsidP="00443B5D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>
        <w:rPr>
          <w:b/>
          <w:bCs/>
          <w:noProof/>
          <w:sz w:val="24"/>
          <w:szCs w:val="20"/>
        </w:rPr>
        <w:t>Рис.1</w:t>
      </w:r>
      <w:r w:rsidR="00953ABD">
        <w:rPr>
          <w:b/>
          <w:bCs/>
          <w:noProof/>
          <w:sz w:val="24"/>
          <w:szCs w:val="20"/>
        </w:rPr>
        <w:t>1</w:t>
      </w:r>
      <w:r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>
        <w:rPr>
          <w:noProof/>
          <w:sz w:val="24"/>
          <w:szCs w:val="20"/>
        </w:rPr>
        <w:t>=10000.</w:t>
      </w:r>
    </w:p>
    <w:p w14:paraId="3001F57A" w14:textId="77777777" w:rsidR="00443B5D" w:rsidRDefault="00443B5D" w:rsidP="00443B5D">
      <w:pPr>
        <w:shd w:val="clear" w:color="auto" w:fill="FFFFFF"/>
        <w:spacing w:after="24" w:line="360" w:lineRule="atLeast"/>
        <w:jc w:val="center"/>
        <w:rPr>
          <w:sz w:val="24"/>
          <w:szCs w:val="20"/>
        </w:rPr>
      </w:pPr>
    </w:p>
    <w:p w14:paraId="563312D3" w14:textId="77777777" w:rsidR="00443B5D" w:rsidRDefault="00443B5D" w:rsidP="00443B5D">
      <w:pPr>
        <w:pStyle w:val="1"/>
        <w:spacing w:before="360" w:after="120"/>
      </w:pPr>
      <w:bookmarkStart w:id="6" w:name="_Toc52570385"/>
      <w:r>
        <w:lastRenderedPageBreak/>
        <w:t>6.   Сравнение скорости выполнения на CPU и GPU</w:t>
      </w:r>
      <w:bookmarkEnd w:id="6"/>
    </w:p>
    <w:p w14:paraId="006609C3" w14:textId="10E8FE31" w:rsidR="00443B5D" w:rsidRPr="00BD5861" w:rsidRDefault="00443B5D" w:rsidP="00443B5D">
      <w:pPr>
        <w:keepNext/>
        <w:keepLines/>
      </w:pPr>
      <w:r w:rsidRPr="00BD5861">
        <w:t xml:space="preserve">При запуске программы с различными значениями </w:t>
      </w:r>
      <w:r w:rsidRPr="00BD5861">
        <w:rPr>
          <w:i/>
          <w:lang w:val="en-US"/>
        </w:rPr>
        <w:t>N</w:t>
      </w:r>
      <w:r w:rsidRPr="00BD5861">
        <w:t xml:space="preserve"> видно, что вычисления на видеокарте произвелись быстрее, чем на процессоре компьютера, при </w:t>
      </w:r>
      <w:r w:rsidRPr="00BD5861">
        <w:rPr>
          <w:i/>
          <w:lang w:val="en-US"/>
        </w:rPr>
        <w:t>N</w:t>
      </w:r>
      <w:r w:rsidRPr="00BD5861">
        <w:t>&gt;</w:t>
      </w:r>
      <w:r w:rsidR="009D465B" w:rsidRPr="00BD5861">
        <w:t>16</w:t>
      </w:r>
      <w:r w:rsidRPr="00BD5861">
        <w:t>.</w:t>
      </w:r>
    </w:p>
    <w:p w14:paraId="659140E6" w14:textId="77777777" w:rsidR="00443B5D" w:rsidRPr="0090442E" w:rsidRDefault="00443B5D" w:rsidP="00443B5D">
      <w:pPr>
        <w:rPr>
          <w:lang w:val="en-US"/>
        </w:rPr>
      </w:pPr>
      <w:r w:rsidRPr="00BD5861">
        <w:t xml:space="preserve">Время выполнения программы при различных значениях </w:t>
      </w:r>
      <w:r w:rsidRPr="00BD5861">
        <w:rPr>
          <w:i/>
          <w:lang w:val="en-US"/>
        </w:rPr>
        <w:t>N</w:t>
      </w:r>
      <w:r w:rsidRPr="00BD5861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9"/>
        <w:gridCol w:w="2704"/>
        <w:gridCol w:w="2704"/>
        <w:gridCol w:w="2598"/>
      </w:tblGrid>
      <w:tr w:rsidR="00443B5D" w14:paraId="6805A5D5" w14:textId="77777777" w:rsidTr="00635FE9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3A734" w14:textId="77777777" w:rsidR="00443B5D" w:rsidRDefault="00443B5D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22A1E" w14:textId="77777777" w:rsidR="00443B5D" w:rsidRDefault="00443B5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GPU</w:t>
            </w:r>
          </w:p>
          <w:p w14:paraId="62768B86" w14:textId="77777777" w:rsidR="00443B5D" w:rsidRDefault="00443B5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время выполнения, </w:t>
            </w:r>
            <w:proofErr w:type="spellStart"/>
            <w:r>
              <w:rPr>
                <w:b/>
              </w:rPr>
              <w:t>мс</w:t>
            </w:r>
            <w:proofErr w:type="spellEnd"/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39095" w14:textId="77777777" w:rsidR="00443B5D" w:rsidRDefault="00443B5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CPU</w:t>
            </w:r>
          </w:p>
          <w:p w14:paraId="675E9C76" w14:textId="77777777" w:rsidR="00443B5D" w:rsidRDefault="00443B5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время выполнения, </w:t>
            </w:r>
            <w:proofErr w:type="spellStart"/>
            <w:r>
              <w:rPr>
                <w:b/>
              </w:rPr>
              <w:t>мс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55048" w14:textId="77777777" w:rsidR="00443B5D" w:rsidRDefault="00443B5D">
            <w:pPr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</w:t>
            </w:r>
            <w:r>
              <w:rPr>
                <w:b/>
                <w:vertAlign w:val="subscript"/>
                <w:lang w:val="en-US"/>
              </w:rPr>
              <w:t>CPU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t</w:t>
            </w:r>
            <w:r>
              <w:rPr>
                <w:b/>
                <w:vertAlign w:val="subscript"/>
                <w:lang w:val="en-US"/>
              </w:rPr>
              <w:t>GPU</w:t>
            </w:r>
            <w:proofErr w:type="spellEnd"/>
          </w:p>
        </w:tc>
      </w:tr>
      <w:tr w:rsidR="00443B5D" w14:paraId="7DA576C2" w14:textId="77777777" w:rsidTr="00635FE9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C7C0" w14:textId="77777777" w:rsidR="00443B5D" w:rsidRDefault="00443B5D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F5C2" w14:textId="12659708" w:rsidR="00443B5D" w:rsidRDefault="00443B5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4B4FE9">
              <w:rPr>
                <w:lang w:val="en-US"/>
              </w:rPr>
              <w:t>102400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C142" w14:textId="77777777" w:rsidR="00443B5D" w:rsidRDefault="00443B5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8DA24" w14:textId="77777777" w:rsidR="00443B5D" w:rsidRDefault="00443B5D">
            <w:pPr>
              <w:spacing w:line="240" w:lineRule="auto"/>
              <w:jc w:val="center"/>
            </w:pPr>
            <w:r>
              <w:t>0</w:t>
            </w:r>
          </w:p>
        </w:tc>
      </w:tr>
      <w:tr w:rsidR="00443B5D" w14:paraId="28547544" w14:textId="77777777" w:rsidTr="00635FE9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EEF4" w14:textId="77777777" w:rsidR="00443B5D" w:rsidRDefault="00443B5D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F7DC" w14:textId="299CD1FF" w:rsidR="00443B5D" w:rsidRDefault="00443B5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4B4FE9">
              <w:rPr>
                <w:lang w:val="en-US"/>
              </w:rPr>
              <w:t>179200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7802" w14:textId="77777777" w:rsidR="00443B5D" w:rsidRDefault="00443B5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B5AA55" w14:textId="77777777" w:rsidR="00443B5D" w:rsidRDefault="00443B5D">
            <w:pPr>
              <w:spacing w:line="240" w:lineRule="auto"/>
              <w:jc w:val="center"/>
            </w:pPr>
            <w:r>
              <w:t>0</w:t>
            </w:r>
          </w:p>
        </w:tc>
      </w:tr>
      <w:tr w:rsidR="00443B5D" w14:paraId="69DACAB3" w14:textId="77777777" w:rsidTr="00635FE9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8B3E" w14:textId="77777777" w:rsidR="00443B5D" w:rsidRDefault="00443B5D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1A5B0" w14:textId="56E02698" w:rsidR="00443B5D" w:rsidRDefault="00443B5D">
            <w:pPr>
              <w:spacing w:line="240" w:lineRule="auto"/>
              <w:jc w:val="center"/>
            </w:pPr>
            <w:r>
              <w:rPr>
                <w:lang w:val="en-US"/>
              </w:rPr>
              <w:t>0,</w:t>
            </w:r>
            <w:r w:rsidR="004B4FE9">
              <w:rPr>
                <w:lang w:val="en-US"/>
              </w:rPr>
              <w:t>297984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1473" w14:textId="130A883C" w:rsidR="00443B5D" w:rsidRPr="004B4FE9" w:rsidRDefault="004B4FE9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34C82" w14:textId="21DE5CD7" w:rsidR="00443B5D" w:rsidRPr="00A01259" w:rsidRDefault="00A012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43B5D">
              <w:t>0</w:t>
            </w:r>
            <w:r>
              <w:rPr>
                <w:lang w:val="en-US"/>
              </w:rPr>
              <w:t>,068</w:t>
            </w:r>
          </w:p>
        </w:tc>
      </w:tr>
      <w:tr w:rsidR="00443B5D" w14:paraId="041DCDA6" w14:textId="77777777" w:rsidTr="00635FE9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2D11" w14:textId="77777777" w:rsidR="00443B5D" w:rsidRDefault="00443B5D">
            <w:pPr>
              <w:spacing w:line="240" w:lineRule="auto"/>
              <w:jc w:val="center"/>
            </w:pPr>
            <w:r>
              <w:t>32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9834" w14:textId="5E9C21CD" w:rsidR="00443B5D" w:rsidRDefault="00443B5D">
            <w:pPr>
              <w:spacing w:line="240" w:lineRule="auto"/>
              <w:jc w:val="center"/>
            </w:pPr>
            <w:r>
              <w:rPr>
                <w:lang w:val="en-US"/>
              </w:rPr>
              <w:t>0,</w:t>
            </w:r>
            <w:r w:rsidR="004B4FE9">
              <w:rPr>
                <w:lang w:val="en-US"/>
              </w:rPr>
              <w:t>423936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D11D" w14:textId="5FFED528" w:rsidR="00443B5D" w:rsidRPr="004B4FE9" w:rsidRDefault="004B4FE9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237A7" w14:textId="316B2B0D" w:rsidR="00443B5D" w:rsidRPr="00A01259" w:rsidRDefault="00A012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16,512</w:t>
            </w:r>
          </w:p>
        </w:tc>
      </w:tr>
      <w:tr w:rsidR="00443B5D" w14:paraId="7CA94AA9" w14:textId="77777777" w:rsidTr="00635FE9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13D4" w14:textId="77777777" w:rsidR="00443B5D" w:rsidRDefault="00443B5D">
            <w:pPr>
              <w:spacing w:line="240" w:lineRule="auto"/>
              <w:jc w:val="center"/>
            </w:pPr>
            <w:r>
              <w:t>64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5A2C" w14:textId="6493117D" w:rsidR="00443B5D" w:rsidRDefault="00443B5D">
            <w:pPr>
              <w:spacing w:line="240" w:lineRule="auto"/>
              <w:jc w:val="center"/>
            </w:pPr>
            <w:r>
              <w:rPr>
                <w:lang w:val="en-US"/>
              </w:rPr>
              <w:t>0,</w:t>
            </w:r>
            <w:r w:rsidR="004B4FE9">
              <w:rPr>
                <w:lang w:val="en-US"/>
              </w:rPr>
              <w:t>59</w:t>
            </w:r>
            <w:r w:rsidR="004B2645">
              <w:rPr>
                <w:lang w:val="en-US"/>
              </w:rPr>
              <w:t>2896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1FA0" w14:textId="05CE7DCC" w:rsidR="00443B5D" w:rsidRPr="004B4FE9" w:rsidRDefault="004B4FE9">
            <w:pPr>
              <w:spacing w:line="240" w:lineRule="auto"/>
              <w:jc w:val="center"/>
            </w:pPr>
            <w:r>
              <w:t>42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A2E92" w14:textId="561865D4" w:rsidR="00443B5D" w:rsidRPr="00A01259" w:rsidRDefault="00A012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70,839</w:t>
            </w:r>
          </w:p>
        </w:tc>
      </w:tr>
      <w:tr w:rsidR="00443B5D" w14:paraId="53536705" w14:textId="77777777" w:rsidTr="00635FE9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3B5F" w14:textId="77777777" w:rsidR="00443B5D" w:rsidRDefault="00443B5D">
            <w:pPr>
              <w:spacing w:line="240" w:lineRule="auto"/>
              <w:jc w:val="center"/>
            </w:pPr>
            <w:r>
              <w:t>128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564C" w14:textId="13EAD388" w:rsidR="00443B5D" w:rsidRDefault="00443B5D">
            <w:pPr>
              <w:spacing w:line="240" w:lineRule="auto"/>
              <w:jc w:val="center"/>
            </w:pPr>
            <w:r>
              <w:rPr>
                <w:lang w:val="en-US"/>
              </w:rPr>
              <w:t>0,</w:t>
            </w:r>
            <w:r w:rsidR="004B2645">
              <w:rPr>
                <w:lang w:val="en-US"/>
              </w:rPr>
              <w:t>817152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7096" w14:textId="31060D3C" w:rsidR="00443B5D" w:rsidRPr="004B4FE9" w:rsidRDefault="004B4FE9">
            <w:pPr>
              <w:spacing w:line="240" w:lineRule="auto"/>
              <w:jc w:val="center"/>
            </w:pPr>
            <w:r>
              <w:t>57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6EF35" w14:textId="37C7E061" w:rsidR="00443B5D" w:rsidRPr="00A01259" w:rsidRDefault="00A012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69,754</w:t>
            </w:r>
          </w:p>
        </w:tc>
      </w:tr>
      <w:tr w:rsidR="00443B5D" w14:paraId="0D19073E" w14:textId="77777777" w:rsidTr="00635FE9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0F73" w14:textId="77777777" w:rsidR="00443B5D" w:rsidRDefault="00443B5D">
            <w:pPr>
              <w:spacing w:line="240" w:lineRule="auto"/>
              <w:jc w:val="center"/>
            </w:pPr>
            <w:r>
              <w:t>256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7715" w14:textId="00BCAAFA" w:rsidR="00443B5D" w:rsidRPr="004B2645" w:rsidRDefault="004B2645">
            <w:pPr>
              <w:spacing w:line="240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,478528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4555" w14:textId="21405AA3" w:rsidR="00443B5D" w:rsidRPr="004B4FE9" w:rsidRDefault="004B4FE9">
            <w:pPr>
              <w:spacing w:line="240" w:lineRule="auto"/>
              <w:jc w:val="center"/>
            </w:pPr>
            <w:r>
              <w:t>164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AAC84" w14:textId="2D4B759D" w:rsidR="00443B5D" w:rsidRPr="00A01259" w:rsidRDefault="00A012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110,92</w:t>
            </w:r>
          </w:p>
        </w:tc>
      </w:tr>
      <w:tr w:rsidR="004B4FE9" w14:paraId="31FF3A01" w14:textId="77777777" w:rsidTr="00635FE9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5119" w14:textId="1E5810B6" w:rsidR="004B4FE9" w:rsidRDefault="004B4FE9">
            <w:pPr>
              <w:spacing w:line="240" w:lineRule="auto"/>
              <w:jc w:val="center"/>
            </w:pPr>
            <w:r>
              <w:t>512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004D" w14:textId="47CD02C8" w:rsidR="004B4FE9" w:rsidRDefault="004B26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1,857408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6A1B" w14:textId="54457141" w:rsidR="004B4FE9" w:rsidRDefault="004B4FE9">
            <w:pPr>
              <w:spacing w:line="240" w:lineRule="auto"/>
              <w:jc w:val="center"/>
            </w:pPr>
            <w:r>
              <w:t>499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8695F" w14:textId="28E6C9D4" w:rsidR="004B4FE9" w:rsidRPr="00A01259" w:rsidRDefault="00A012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268,65</w:t>
            </w:r>
          </w:p>
        </w:tc>
      </w:tr>
      <w:tr w:rsidR="00443B5D" w14:paraId="1A3AF31A" w14:textId="77777777" w:rsidTr="00635FE9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8D59" w14:textId="77777777" w:rsidR="00443B5D" w:rsidRDefault="00443B5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4F2C" w14:textId="3E289CA6" w:rsidR="00443B5D" w:rsidRDefault="004B26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4,357120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1B88" w14:textId="6D973B45" w:rsidR="00443B5D" w:rsidRPr="004B4FE9" w:rsidRDefault="004B4F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566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5145C" w14:textId="098DA12E" w:rsidR="00443B5D" w:rsidRPr="00A01259" w:rsidRDefault="00A012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129,9</w:t>
            </w:r>
          </w:p>
        </w:tc>
      </w:tr>
      <w:tr w:rsidR="00443B5D" w14:paraId="49608D40" w14:textId="77777777" w:rsidTr="00635FE9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F294" w14:textId="77777777" w:rsidR="00443B5D" w:rsidRDefault="00443B5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F234" w14:textId="6D6876F3" w:rsidR="00443B5D" w:rsidRDefault="004B2645">
            <w:pPr>
              <w:spacing w:line="240" w:lineRule="auto"/>
              <w:jc w:val="center"/>
            </w:pPr>
            <w:r>
              <w:t>60,176319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97F3" w14:textId="2F04A736" w:rsidR="00443B5D" w:rsidRDefault="004B4F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2710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BFDB3" w14:textId="09285263" w:rsidR="00443B5D" w:rsidRPr="00A01259" w:rsidRDefault="00A012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45,034</w:t>
            </w:r>
          </w:p>
        </w:tc>
      </w:tr>
    </w:tbl>
    <w:p w14:paraId="107CBF29" w14:textId="77777777" w:rsidR="00443B5D" w:rsidRDefault="00443B5D" w:rsidP="00443B5D">
      <w:pPr>
        <w:jc w:val="center"/>
      </w:pPr>
      <w:r>
        <w:rPr>
          <w:noProof/>
        </w:rPr>
        <w:drawing>
          <wp:inline distT="0" distB="0" distL="0" distR="0" wp14:anchorId="63A24F51" wp14:editId="1765CE71">
            <wp:extent cx="4572000" cy="2743200"/>
            <wp:effectExtent l="0" t="0" r="0" b="0"/>
            <wp:docPr id="84" name="Диаграмма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CBE3095" w14:textId="071D22F2" w:rsidR="00443B5D" w:rsidRDefault="00443B5D" w:rsidP="00443B5D">
      <w:pPr>
        <w:jc w:val="center"/>
        <w:rPr>
          <w:sz w:val="24"/>
        </w:rPr>
      </w:pPr>
      <w:r>
        <w:rPr>
          <w:b/>
          <w:sz w:val="24"/>
        </w:rPr>
        <w:t>Рис.12.</w:t>
      </w:r>
      <w:r>
        <w:rPr>
          <w:sz w:val="24"/>
        </w:rPr>
        <w:t xml:space="preserve"> График зависимости времени выполнения программы от </w:t>
      </w:r>
      <w:r w:rsidR="00F04C14">
        <w:rPr>
          <w:sz w:val="24"/>
        </w:rPr>
        <w:t xml:space="preserve">числа </w:t>
      </w:r>
      <w:r>
        <w:rPr>
          <w:i/>
          <w:sz w:val="24"/>
          <w:lang w:val="en-US"/>
        </w:rPr>
        <w:t>N</w:t>
      </w:r>
      <w:r>
        <w:rPr>
          <w:sz w:val="24"/>
        </w:rPr>
        <w:t>.</w:t>
      </w:r>
    </w:p>
    <w:p w14:paraId="475A8FCE" w14:textId="77777777" w:rsidR="00443B5D" w:rsidRDefault="00443B5D" w:rsidP="00443B5D">
      <w:pPr>
        <w:jc w:val="center"/>
        <w:rPr>
          <w:sz w:val="24"/>
        </w:rPr>
      </w:pPr>
    </w:p>
    <w:p w14:paraId="784BBD34" w14:textId="77777777" w:rsidR="00443B5D" w:rsidRDefault="00443B5D" w:rsidP="00443B5D">
      <w:pPr>
        <w:pStyle w:val="1"/>
      </w:pPr>
      <w:bookmarkStart w:id="7" w:name="_Toc52570386"/>
      <w:r>
        <w:t>7.   Выводы</w:t>
      </w:r>
      <w:bookmarkEnd w:id="7"/>
    </w:p>
    <w:p w14:paraId="0CA67F43" w14:textId="424FCAFA" w:rsidR="00443B5D" w:rsidRDefault="00443B5D" w:rsidP="00443B5D">
      <w:pPr>
        <w:ind w:firstLine="709"/>
      </w:pPr>
      <w:r>
        <w:t>В Лабораторной работе №</w:t>
      </w:r>
      <w:r w:rsidR="00A748E9">
        <w:t>2</w:t>
      </w:r>
      <w:r>
        <w:t xml:space="preserve"> проведен анализ работы различных программ по решению задачи</w:t>
      </w:r>
      <w:r w:rsidR="00A748E9">
        <w:t xml:space="preserve"> нахождения</w:t>
      </w:r>
      <w:r>
        <w:t xml:space="preserve"> </w:t>
      </w:r>
      <w:r w:rsidR="00A748E9" w:rsidRPr="00443B5D">
        <w:t>просты</w:t>
      </w:r>
      <w:r w:rsidR="00A748E9">
        <w:t>х</w:t>
      </w:r>
      <w:r w:rsidR="00A748E9" w:rsidRPr="00443B5D">
        <w:t xml:space="preserve"> множител</w:t>
      </w:r>
      <w:r w:rsidR="00A748E9">
        <w:t>ей</w:t>
      </w:r>
      <w:r w:rsidR="00A748E9" w:rsidRPr="00443B5D">
        <w:t xml:space="preserve"> натурального числа n</w:t>
      </w:r>
      <w:r>
        <w:t xml:space="preserve">.  </w:t>
      </w:r>
    </w:p>
    <w:p w14:paraId="6A6CDB1E" w14:textId="77777777" w:rsidR="00443B5D" w:rsidRDefault="00443B5D" w:rsidP="00443B5D">
      <w:pPr>
        <w:ind w:firstLine="709"/>
        <w:rPr>
          <w:sz w:val="24"/>
        </w:rPr>
      </w:pPr>
      <w:r>
        <w:t xml:space="preserve">Во второй части Лабораторной работы было проведено сравнение времени выполнения программ на </w:t>
      </w:r>
      <w:r>
        <w:rPr>
          <w:lang w:val="en-US"/>
        </w:rPr>
        <w:t>CPU</w:t>
      </w:r>
      <w:r w:rsidRPr="00443B5D">
        <w:t xml:space="preserve"> </w:t>
      </w:r>
      <w:r>
        <w:t xml:space="preserve">и </w:t>
      </w:r>
      <w:r>
        <w:rPr>
          <w:lang w:val="en-US"/>
        </w:rPr>
        <w:t>GPU</w:t>
      </w:r>
      <w:r>
        <w:t>.</w:t>
      </w:r>
    </w:p>
    <w:p w14:paraId="748EE027" w14:textId="2783A021" w:rsidR="00443B5D" w:rsidRDefault="00443B5D" w:rsidP="0090442E">
      <w:pPr>
        <w:pStyle w:val="1"/>
      </w:pPr>
      <w:bookmarkStart w:id="8" w:name="_Toc52570387"/>
      <w:r>
        <w:rPr>
          <w:lang w:val="en-US"/>
        </w:rPr>
        <w:lastRenderedPageBreak/>
        <w:t xml:space="preserve">8.   </w:t>
      </w:r>
      <w:r>
        <w:t>Приложения</w:t>
      </w:r>
      <w:bookmarkEnd w:id="8"/>
    </w:p>
    <w:p w14:paraId="283A1F7F" w14:textId="0D5098C6" w:rsidR="00443B5D" w:rsidRDefault="00443B5D" w:rsidP="00443B5D">
      <w:pPr>
        <w:jc w:val="center"/>
      </w:pPr>
      <w:r>
        <w:t xml:space="preserve">Приложение </w:t>
      </w:r>
      <w:r w:rsidR="0090442E">
        <w:t>А</w:t>
      </w:r>
      <w:r>
        <w:t xml:space="preserve">. Исходный код </w:t>
      </w:r>
      <w:r>
        <w:rPr>
          <w:lang w:val="en-US"/>
        </w:rPr>
        <w:t>kernel</w:t>
      </w:r>
      <w:r>
        <w:t>.</w:t>
      </w:r>
      <w:r>
        <w:rPr>
          <w:lang w:val="en-US"/>
        </w:rPr>
        <w:t>cu</w:t>
      </w:r>
      <w:r>
        <w:t>.</w:t>
      </w:r>
    </w:p>
    <w:p w14:paraId="58D71132" w14:textId="77777777" w:rsidR="00443B5D" w:rsidRDefault="00443B5D" w:rsidP="00443B5D"/>
    <w:p w14:paraId="672D0B68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cuda_runtime.h</w:t>
      </w:r>
      <w:proofErr w:type="spell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61B72E4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device_launch_parameters.h</w:t>
      </w:r>
      <w:proofErr w:type="spell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6137410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3585E7B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02D7844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B6B8B89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7D507E0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9BDD09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7B991C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CatchError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F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cudaError_t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AD7DCB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BE2F7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cudaSuccess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BFBE8B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 in %s at line %d\n"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cudaGetErrorString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38FDC69E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B9795B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EXIT_FAILURE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718FB8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7A362D4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1348D0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CATCH_</w:t>
      </w:r>
      <w:proofErr w:type="gramStart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 err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 (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CatchError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 err,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__FILE__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))</w:t>
      </w:r>
    </w:p>
    <w:p w14:paraId="48DD3FAF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E0FA88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F82B11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bookmarkStart w:id="9" w:name="_Hlk120023735"/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multipliers</w:t>
      </w:r>
      <w:bookmarkEnd w:id="9"/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990829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DAF6B1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14:paraId="3236D06C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1000];</w:t>
      </w:r>
    </w:p>
    <w:p w14:paraId="7BE69D44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2; i * i &lt;=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592C3855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079EDD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E2F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composite number:</w:t>
      </w:r>
    </w:p>
    <w:p w14:paraId="30A55C1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i == 0)</w:t>
      </w:r>
    </w:p>
    <w:p w14:paraId="52C9DCA7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22E2C3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i;</w:t>
      </w:r>
    </w:p>
    <w:p w14:paraId="4662227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"%d^"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i);</w:t>
      </w:r>
    </w:p>
    <w:p w14:paraId="3DD1F279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E2F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calc how many same numbers in composite num</w:t>
      </w:r>
    </w:p>
    <w:p w14:paraId="3A4FD65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 0;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i == 0; k++)</w:t>
      </w:r>
    </w:p>
    <w:p w14:paraId="23DF6F6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C2609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+ 1] = k;</w:t>
      </w:r>
    </w:p>
    <w:p w14:paraId="34FF8ED1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i;</w:t>
      </w:r>
    </w:p>
    <w:p w14:paraId="4B16B03B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73AC23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k);</w:t>
      </w:r>
    </w:p>
    <w:p w14:paraId="309F995A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CAD4FA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597F5F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{</w:t>
      </w:r>
    </w:p>
    <w:p w14:paraId="61781F6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5A701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8BF3D6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3416106A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808AC6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758A6B8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00C40C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6DED14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2D07B0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BE2F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</w:t>
      </w:r>
      <w:proofErr w:type="spellEnd"/>
      <w:r w:rsidRPr="00BE2F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for CPU calculations</w:t>
      </w:r>
    </w:p>
    <w:p w14:paraId="118CA23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my_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38B395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94E4887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B411E03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29310E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34BC95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find_multipliers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78E879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++;  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  <w:proofErr w:type="gramEnd"/>
    </w:p>
    <w:p w14:paraId="527B552E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7F9CDA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B13A8E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200785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__device__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find_multipliers_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gpu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CD3A0F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43390287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14:paraId="7D22CDE8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 = (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3B422775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2; i * i &lt;=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73F075D0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AE4A33F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E2F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composite number:</w:t>
      </w:r>
    </w:p>
    <w:p w14:paraId="60579D4C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i == 0)</w:t>
      </w:r>
    </w:p>
    <w:p w14:paraId="1C3A5EBA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50D18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"%d^"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i);</w:t>
      </w:r>
    </w:p>
    <w:p w14:paraId="6583C8B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i;</w:t>
      </w:r>
    </w:p>
    <w:p w14:paraId="0BB8F58C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E2F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calc how many same numbers in composite num</w:t>
      </w:r>
    </w:p>
    <w:p w14:paraId="51B0AB23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 0;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i == 0; k++)</w:t>
      </w:r>
    </w:p>
    <w:p w14:paraId="01A24F29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AC38B85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i;</w:t>
      </w:r>
    </w:p>
    <w:p w14:paraId="4ACC4CE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AAFFCB6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+ 1] = k;</w:t>
      </w:r>
    </w:p>
    <w:p w14:paraId="6C7E991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k);</w:t>
      </w:r>
    </w:p>
    <w:p w14:paraId="4FC34844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B834F1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2D3CC07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</w:t>
      </w:r>
    </w:p>
    <w:p w14:paraId="7247178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C5DD6CE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066AF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4330B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8AFECC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1AD55A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70778F5F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C419C3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1D173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0FAC55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__global__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gramEnd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532A8C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940563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blockIdx.x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blockDim.x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threadIdx.x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9FA093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offset =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blockDim.x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gridDim.x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DFF9A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7A2643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A1A8599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840D55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E2F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find_multipliers_gpu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004C0C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offset;</w:t>
      </w:r>
    </w:p>
    <w:p w14:paraId="2D723DDB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BBB7B4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83304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DF32D6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AE13EE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3F89A5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906645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B02B0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10000;</w:t>
      </w:r>
    </w:p>
    <w:p w14:paraId="16705E3A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B9C00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FCB066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37081165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CATCH_</w:t>
      </w:r>
      <w:proofErr w:type="gramStart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cudaGetDeviceCount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(&amp;count));</w:t>
      </w:r>
    </w:p>
    <w:p w14:paraId="4B902F73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0) {</w:t>
      </w:r>
    </w:p>
    <w:p w14:paraId="75792DDC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"there is no </w:t>
      </w:r>
      <w:proofErr w:type="spellStart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cuda</w:t>
      </w:r>
      <w:proofErr w:type="spell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device"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E13E04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10150B47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5E64E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50ED85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B4E2BB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for timer</w:t>
      </w:r>
    </w:p>
    <w:p w14:paraId="3F6AEA7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E2F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cudaEvent_t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time_of_start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time_of_end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B28CF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res_timer_gpu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D775A3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CATCH_</w:t>
      </w:r>
      <w:proofErr w:type="gramStart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cudaEventCreate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time_of_start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BC8E31B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CATCH_</w:t>
      </w:r>
      <w:proofErr w:type="gramStart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cudaEventCreate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time_of_end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4BD441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94864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8B2D13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res = (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1000 * </w:t>
      </w:r>
      <w:proofErr w:type="spellStart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594CF869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E2AB0F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res_dev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95344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CATCH_</w:t>
      </w:r>
      <w:proofErr w:type="gramStart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cudaMalloc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res_dev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 * 1000 * </w:t>
      </w:r>
      <w:proofErr w:type="spellStart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*)));</w:t>
      </w:r>
    </w:p>
    <w:p w14:paraId="088C1213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CATCH_</w:t>
      </w:r>
      <w:proofErr w:type="gramStart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cudaEventRecord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time_of_start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BE2F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start of timer (GPU)</w:t>
      </w:r>
    </w:p>
    <w:p w14:paraId="009E297D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AA57EE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kernel &lt;&lt; &lt;256, 256 &gt;&gt; &gt; (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res_dev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n);</w:t>
      </w:r>
    </w:p>
    <w:p w14:paraId="77FC3627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B662AB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CATCH_</w:t>
      </w:r>
      <w:proofErr w:type="gramStart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cudaEventRecord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time_of_end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BE2F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end of timer (GPU)</w:t>
      </w:r>
    </w:p>
    <w:p w14:paraId="6CF3EE3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CATCH_</w:t>
      </w:r>
      <w:proofErr w:type="gramStart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cudaEventSynchronize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time_of_end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505D738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C1E5E48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CATCH_</w:t>
      </w:r>
      <w:proofErr w:type="gramStart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cudaEventElapsedTime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res_timer_gpu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time_of_start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time_of_end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413A8F4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456658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CATCH_</w:t>
      </w:r>
      <w:proofErr w:type="gramStart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cudaEventDestroy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time_of_start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E73FF4E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CATCH_</w:t>
      </w:r>
      <w:proofErr w:type="gramStart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cudaEventDestroy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time_of_end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3163C29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0ECF3B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CATCH_</w:t>
      </w:r>
      <w:proofErr w:type="gramStart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cudaMemcpy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(res,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res_dev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 * </w:t>
      </w:r>
      <w:proofErr w:type="spellStart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E2F7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cudaMemcpyDeviceToHost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30D836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E357EC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CATCH_</w:t>
      </w:r>
      <w:proofErr w:type="gramStart"/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ERROR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cudaFree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res_dev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6B0DD6F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2BF05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AF6384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free(res);</w:t>
      </w:r>
    </w:p>
    <w:p w14:paraId="1D897DD2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ACA3FA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 = (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n * </w:t>
      </w:r>
      <w:proofErr w:type="spellStart"/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01B91A1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res_timer_cpu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0.0;</w:t>
      </w:r>
    </w:p>
    <w:p w14:paraId="3CAE7EDE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45D907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E2F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 = 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A3A341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BAD9EA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my_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res, n);</w:t>
      </w:r>
    </w:p>
    <w:p w14:paraId="1E46D607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8D933A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E2F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55D2E4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F883EDB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res_timer_cpu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r w:rsidRPr="00BE2F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- begin) / </w:t>
      </w:r>
      <w:r w:rsidRPr="00BE2F7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E04315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7A4935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"Results by CPU: %f\n"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res_timer_cpu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1000);</w:t>
      </w:r>
    </w:p>
    <w:p w14:paraId="04574229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91D273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E2F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"Results by GPU: %f\n"</w:t>
      </w: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res_timer_gpu</w:t>
      </w:r>
      <w:proofErr w:type="spellEnd"/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43380E" w14:textId="77777777" w:rsidR="00BE2F71" w:rsidRP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CA465A" w14:textId="77777777" w:rsid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2F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AF9DFA8" w14:textId="77777777" w:rsid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F061E9F" w14:textId="77777777" w:rsidR="00BE2F71" w:rsidRDefault="00BE2F71" w:rsidP="00BE2F7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FB94E1" w14:textId="77777777" w:rsidR="00443B5D" w:rsidRDefault="00443B5D" w:rsidP="00443B5D"/>
    <w:p w14:paraId="0B8B714E" w14:textId="77777777" w:rsidR="000422AD" w:rsidRDefault="000422AD"/>
    <w:sectPr w:rsidR="00042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5D"/>
    <w:rsid w:val="000422AD"/>
    <w:rsid w:val="001F0F3D"/>
    <w:rsid w:val="003D7CD6"/>
    <w:rsid w:val="00443B5D"/>
    <w:rsid w:val="004B2645"/>
    <w:rsid w:val="004B4FE9"/>
    <w:rsid w:val="00635FE9"/>
    <w:rsid w:val="00773621"/>
    <w:rsid w:val="0090442E"/>
    <w:rsid w:val="00953ABD"/>
    <w:rsid w:val="009D465B"/>
    <w:rsid w:val="00A01259"/>
    <w:rsid w:val="00A748E9"/>
    <w:rsid w:val="00BD5861"/>
    <w:rsid w:val="00BE2F71"/>
    <w:rsid w:val="00C333D5"/>
    <w:rsid w:val="00DF10FE"/>
    <w:rsid w:val="00DF3EE9"/>
    <w:rsid w:val="00F0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ECDF"/>
  <w15:chartTrackingRefBased/>
  <w15:docId w15:val="{4DB4722D-688A-4E57-94CC-2F11E2D7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5D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43B5D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43B5D"/>
    <w:rPr>
      <w:rFonts w:ascii="Cambria" w:eastAsia="Times New Roman" w:hAnsi="Cambria" w:cs="Times New Roman"/>
      <w:b/>
      <w:bCs/>
      <w:sz w:val="28"/>
      <w:szCs w:val="28"/>
      <w:lang w:eastAsia="ru-RU"/>
    </w:rPr>
  </w:style>
  <w:style w:type="character" w:styleId="a3">
    <w:name w:val="Hyperlink"/>
    <w:uiPriority w:val="99"/>
    <w:semiHidden/>
    <w:unhideWhenUsed/>
    <w:rsid w:val="00443B5D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iPriority w:val="99"/>
    <w:semiHidden/>
    <w:unhideWhenUsed/>
    <w:rsid w:val="00443B5D"/>
    <w:pPr>
      <w:spacing w:after="100"/>
    </w:pPr>
  </w:style>
  <w:style w:type="paragraph" w:styleId="a4">
    <w:name w:val="TOC Heading"/>
    <w:basedOn w:val="1"/>
    <w:next w:val="a"/>
    <w:uiPriority w:val="99"/>
    <w:semiHidden/>
    <w:unhideWhenUsed/>
    <w:qFormat/>
    <w:rsid w:val="00443B5D"/>
    <w:pPr>
      <w:spacing w:after="0"/>
      <w:outlineLvl w:val="9"/>
    </w:pPr>
    <w:rPr>
      <w:color w:val="365F91"/>
      <w:lang w:eastAsia="en-US"/>
    </w:rPr>
  </w:style>
  <w:style w:type="table" w:styleId="a5">
    <w:name w:val="Table Grid"/>
    <w:basedOn w:val="a1"/>
    <w:uiPriority w:val="99"/>
    <w:rsid w:val="00443B5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impl\Downloads\&#1050;&#1072;&#1088;&#1072;&#1090;&#1072;&#1077;&#1074;&#1072;&#1045;.&#1057;._&#1051;&#1056;1_&#1052;8&#1054;-114&#1052;-22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file:///C:\Users\simpl\Downloads\&#1050;&#1072;&#1088;&#1072;&#1090;&#1072;&#1077;&#1074;&#1072;&#1045;.&#1057;._&#1051;&#1056;1_&#1052;8&#1054;-114&#1052;-22.doc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file:///C:\Users\simpl\Downloads\&#1050;&#1072;&#1088;&#1072;&#1090;&#1072;&#1077;&#1074;&#1072;&#1045;.&#1057;._&#1051;&#1056;1_&#1052;8&#1054;-114&#1052;-22.docx" TargetMode="External"/><Relationship Id="rId11" Type="http://schemas.openxmlformats.org/officeDocument/2006/relationships/hyperlink" Target="file:///C:\Users\simpl\Downloads\&#1050;&#1072;&#1088;&#1072;&#1090;&#1072;&#1077;&#1074;&#1072;&#1045;.&#1057;._&#1051;&#1056;1_&#1052;8&#1054;-114&#1052;-22.docx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C:\Users\simpl\Downloads\&#1050;&#1072;&#1088;&#1072;&#1090;&#1072;&#1077;&#1074;&#1072;&#1045;.&#1057;._&#1051;&#1056;1_&#1052;8&#1054;-114&#1052;-22.docx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file:///C:\Users\simpl\Downloads\&#1050;&#1072;&#1088;&#1072;&#1090;&#1072;&#1077;&#1074;&#1072;&#1045;.&#1057;._&#1051;&#1056;1_&#1052;8&#1054;-114&#1052;-22.docx" TargetMode="External"/><Relationship Id="rId19" Type="http://schemas.openxmlformats.org/officeDocument/2006/relationships/image" Target="media/image8.png"/><Relationship Id="rId4" Type="http://schemas.openxmlformats.org/officeDocument/2006/relationships/hyperlink" Target="file:///C:\Users\simpl\Downloads\&#1050;&#1072;&#1088;&#1072;&#1090;&#1072;&#1077;&#1074;&#1072;&#1045;.&#1057;._&#1051;&#1056;1_&#1052;8&#1054;-114&#1052;-22.docx" TargetMode="External"/><Relationship Id="rId9" Type="http://schemas.openxmlformats.org/officeDocument/2006/relationships/hyperlink" Target="file:///C:\Users\simpl\Downloads\&#1050;&#1072;&#1088;&#1072;&#1090;&#1072;&#1077;&#1074;&#1072;&#1045;.&#1057;._&#1051;&#1056;1_&#1052;8&#1054;-114&#1052;-22.docx" TargetMode="External"/><Relationship Id="rId14" Type="http://schemas.openxmlformats.org/officeDocument/2006/relationships/image" Target="media/image3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Лист1!$A$3:$A$14</c:f>
              <c:numCache>
                <c:formatCode>General</c:formatCode>
                <c:ptCount val="12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10000</c:v>
                </c:pt>
              </c:numCache>
            </c:numRef>
          </c:cat>
          <c:val>
            <c:numRef>
              <c:f>Лист1!$B$3:$B$14</c:f>
              <c:numCache>
                <c:formatCode>General</c:formatCode>
                <c:ptCount val="12"/>
                <c:pt idx="0">
                  <c:v>0.1024</c:v>
                </c:pt>
                <c:pt idx="1">
                  <c:v>0.1792</c:v>
                </c:pt>
                <c:pt idx="2">
                  <c:v>0.29798400000000003</c:v>
                </c:pt>
                <c:pt idx="3">
                  <c:v>0.42393599999999998</c:v>
                </c:pt>
                <c:pt idx="4">
                  <c:v>0.59289599999999998</c:v>
                </c:pt>
                <c:pt idx="5">
                  <c:v>0.81715199999999999</c:v>
                </c:pt>
                <c:pt idx="6">
                  <c:v>1.4785280000000001</c:v>
                </c:pt>
                <c:pt idx="7">
                  <c:v>1.8574079999999999</c:v>
                </c:pt>
                <c:pt idx="8">
                  <c:v>4.3571200000000001</c:v>
                </c:pt>
                <c:pt idx="9">
                  <c:v>60.176318999999999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04-4B13-8EED-B7C7B08048C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Лист1!$A$3:$A$14</c:f>
              <c:numCache>
                <c:formatCode>General</c:formatCode>
                <c:ptCount val="12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10000</c:v>
                </c:pt>
              </c:numCache>
            </c:numRef>
          </c:cat>
          <c:val>
            <c:numRef>
              <c:f>Лист1!$C$3:$C$14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7</c:v>
                </c:pt>
                <c:pt idx="4">
                  <c:v>42</c:v>
                </c:pt>
                <c:pt idx="5">
                  <c:v>57</c:v>
                </c:pt>
                <c:pt idx="6">
                  <c:v>164</c:v>
                </c:pt>
                <c:pt idx="7">
                  <c:v>499</c:v>
                </c:pt>
                <c:pt idx="8">
                  <c:v>566</c:v>
                </c:pt>
                <c:pt idx="9">
                  <c:v>2710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04-4B13-8EED-B7C7B0804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8256480"/>
        <c:axId val="300230208"/>
      </c:lineChart>
      <c:catAx>
        <c:axId val="588256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230208"/>
        <c:crosses val="autoZero"/>
        <c:auto val="1"/>
        <c:lblAlgn val="ctr"/>
        <c:lblOffset val="100"/>
        <c:noMultiLvlLbl val="0"/>
      </c:catAx>
      <c:valAx>
        <c:axId val="30023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825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Каратаева</dc:creator>
  <cp:keywords/>
  <dc:description/>
  <cp:lastModifiedBy>Елена Каратаева</cp:lastModifiedBy>
  <cp:revision>16</cp:revision>
  <dcterms:created xsi:type="dcterms:W3CDTF">2022-11-22T11:40:00Z</dcterms:created>
  <dcterms:modified xsi:type="dcterms:W3CDTF">2022-11-22T12:36:00Z</dcterms:modified>
</cp:coreProperties>
</file>