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A08" w14:textId="77777777" w:rsidR="0078014C" w:rsidRDefault="0078014C"/>
    <w:p w14:paraId="5F533678" w14:textId="37450280" w:rsidR="0078014C" w:rsidRDefault="0078014C" w:rsidP="0078014C">
      <w:pPr>
        <w:jc w:val="center"/>
      </w:pPr>
      <w:r>
        <w:t>Sequence Diagram</w:t>
      </w:r>
    </w:p>
    <w:p w14:paraId="22DCC549" w14:textId="6D7DB599" w:rsidR="000A3220" w:rsidRDefault="0078014C">
      <w:r w:rsidRPr="0078014C">
        <w:drawing>
          <wp:inline distT="0" distB="0" distL="0" distR="0" wp14:anchorId="4B6A43BD" wp14:editId="21A65875">
            <wp:extent cx="5943600" cy="219138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192" w14:textId="6734D9EC" w:rsidR="0078014C" w:rsidRDefault="0078014C">
      <w:r>
        <w:t xml:space="preserve">For better inspection, you can follow this link : </w:t>
      </w:r>
      <w:hyperlink r:id="rId7" w:history="1">
        <w:r w:rsidRPr="00C7416B">
          <w:rPr>
            <w:rStyle w:val="Hyperlink"/>
          </w:rPr>
          <w:t>https://lucid.app/lucidchart/5e8ee70e-9c30-4d9d-be7f-6938d07fafc7/edit?viewport_loc=41%2C4%2C2720%2C1232%2</w:t>
        </w:r>
        <w:r w:rsidRPr="00C7416B">
          <w:rPr>
            <w:rStyle w:val="Hyperlink"/>
          </w:rPr>
          <w:t>C</w:t>
        </w:r>
        <w:r w:rsidRPr="00C7416B">
          <w:rPr>
            <w:rStyle w:val="Hyperlink"/>
          </w:rPr>
          <w:t>0_0&amp;invitationId=inv_e9ef8553-4cc7-4133-b5ac-3ca475285032</w:t>
        </w:r>
      </w:hyperlink>
      <w:r>
        <w:t xml:space="preserve"> </w:t>
      </w:r>
    </w:p>
    <w:p w14:paraId="4E371EE2" w14:textId="10A91403" w:rsidR="0078014C" w:rsidRDefault="0078014C"/>
    <w:p w14:paraId="506DEF22" w14:textId="247BDB85" w:rsidR="00FF5131" w:rsidRDefault="0078014C">
      <w:r>
        <w:t>UML diagram:</w:t>
      </w:r>
      <w:r>
        <w:br/>
      </w:r>
      <w:r w:rsidR="00FF5131" w:rsidRPr="00FF5131">
        <w:drawing>
          <wp:inline distT="0" distB="0" distL="0" distR="0" wp14:anchorId="0A0BE9AA" wp14:editId="4412FD34">
            <wp:extent cx="5943600" cy="34893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29A" w14:textId="1E239DE1" w:rsidR="00FF5131" w:rsidRDefault="00FF5131">
      <w:r>
        <w:t xml:space="preserve">For better inspection, you can check it at: </w:t>
      </w:r>
      <w:hyperlink r:id="rId9" w:history="1">
        <w:r w:rsidRPr="00C7416B">
          <w:rPr>
            <w:rStyle w:val="Hyperlink"/>
          </w:rPr>
          <w:t>https://lucid.app/lucidchart/97602e4a-5dfa-4ee0-b232-3691b442411e/edit?viewport_loc=-84%2C-121%2C2720%2C1232%</w:t>
        </w:r>
        <w:r w:rsidRPr="00C7416B">
          <w:rPr>
            <w:rStyle w:val="Hyperlink"/>
          </w:rPr>
          <w:t>2</w:t>
        </w:r>
        <w:r w:rsidRPr="00C7416B">
          <w:rPr>
            <w:rStyle w:val="Hyperlink"/>
          </w:rPr>
          <w:t>CHWEp-vi-RSFO&amp;invitationId=inv_fec5f677-468d-42e8-87ea-ff1877ecf8d4</w:t>
        </w:r>
      </w:hyperlink>
    </w:p>
    <w:p w14:paraId="66A12D44" w14:textId="77777777" w:rsidR="00FF5131" w:rsidRDefault="00FF5131"/>
    <w:sectPr w:rsidR="00FF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0EFA" w14:textId="77777777" w:rsidR="001810BD" w:rsidRDefault="001810BD" w:rsidP="0078014C">
      <w:pPr>
        <w:spacing w:after="0" w:line="240" w:lineRule="auto"/>
      </w:pPr>
      <w:r>
        <w:separator/>
      </w:r>
    </w:p>
  </w:endnote>
  <w:endnote w:type="continuationSeparator" w:id="0">
    <w:p w14:paraId="4F377E55" w14:textId="77777777" w:rsidR="001810BD" w:rsidRDefault="001810BD" w:rsidP="0078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C482" w14:textId="77777777" w:rsidR="001810BD" w:rsidRDefault="001810BD" w:rsidP="0078014C">
      <w:pPr>
        <w:spacing w:after="0" w:line="240" w:lineRule="auto"/>
      </w:pPr>
      <w:r>
        <w:separator/>
      </w:r>
    </w:p>
  </w:footnote>
  <w:footnote w:type="continuationSeparator" w:id="0">
    <w:p w14:paraId="0059BB47" w14:textId="77777777" w:rsidR="001810BD" w:rsidRDefault="001810BD" w:rsidP="00780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C"/>
    <w:rsid w:val="000A3220"/>
    <w:rsid w:val="001810BD"/>
    <w:rsid w:val="0078014C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8F15"/>
  <w15:chartTrackingRefBased/>
  <w15:docId w15:val="{9C6DB1BD-E7E0-49E7-AFC8-E0FB0522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4C"/>
  </w:style>
  <w:style w:type="paragraph" w:styleId="Footer">
    <w:name w:val="footer"/>
    <w:basedOn w:val="Normal"/>
    <w:link w:val="FooterChar"/>
    <w:uiPriority w:val="99"/>
    <w:unhideWhenUsed/>
    <w:rsid w:val="0078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4C"/>
  </w:style>
  <w:style w:type="character" w:styleId="Hyperlink">
    <w:name w:val="Hyperlink"/>
    <w:basedOn w:val="DefaultParagraphFont"/>
    <w:uiPriority w:val="99"/>
    <w:unhideWhenUsed/>
    <w:rsid w:val="0078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5e8ee70e-9c30-4d9d-be7f-6938d07fafc7/edit?viewport_loc=41%2C4%2C2720%2C1232%2C0_0&amp;invitationId=inv_e9ef8553-4cc7-4133-b5ac-3ca4752850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ucid.app/lucidchart/97602e4a-5dfa-4ee0-b232-3691b442411e/edit?viewport_loc=-84%2C-121%2C2720%2C1232%2CHWEp-vi-RSFO&amp;invitationId=inv_fec5f677-468d-42e8-87ea-ff1877ecf8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2023-03-24T14:23:00Z</dcterms:created>
  <dcterms:modified xsi:type="dcterms:W3CDTF">2023-03-24T16:04:00Z</dcterms:modified>
</cp:coreProperties>
</file>