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6A7" w:rsidRDefault="00CC13BC">
      <w:pPr>
        <w:rPr>
          <w:b/>
          <w:color w:val="FF0000"/>
        </w:rPr>
      </w:pPr>
      <w:r>
        <w:rPr>
          <w:b/>
          <w:color w:val="FF0000"/>
        </w:rPr>
        <w:t>Accommodation Rules</w:t>
      </w:r>
    </w:p>
    <w:p w:rsidR="005E16A7" w:rsidRDefault="00CC13BC">
      <w:r>
        <w:t>● Only non-Chennai participants will be provided accommodation services. Participants</w:t>
      </w:r>
    </w:p>
    <w:p w:rsidR="005E16A7" w:rsidRDefault="00CC13BC">
      <w:r>
        <w:t>must register online for availing our accommodation services.</w:t>
      </w:r>
    </w:p>
    <w:p w:rsidR="005E16A7" w:rsidRDefault="00CC13BC">
      <w:r>
        <w:t>● Registration for accommodation is not part of the Events registration, and is to be</w:t>
      </w:r>
    </w:p>
    <w:p w:rsidR="005E16A7" w:rsidRDefault="00CC13BC">
      <w:r>
        <w:t>done separately.</w:t>
      </w:r>
    </w:p>
    <w:p w:rsidR="005E16A7" w:rsidRDefault="00CC13BC">
      <w:r>
        <w:t xml:space="preserve">● </w:t>
      </w:r>
      <w:r>
        <w:rPr>
          <w:rFonts w:hint="eastAsia"/>
          <w:lang w:eastAsia="zh-CN"/>
        </w:rPr>
        <w:t xml:space="preserve">Accommodation </w:t>
      </w:r>
      <w:r>
        <w:t>services will be available from 6 PM on 3</w:t>
      </w:r>
      <w:r>
        <w:rPr>
          <w:vertAlign w:val="superscript"/>
        </w:rPr>
        <w:t>rd</w:t>
      </w:r>
      <w:r>
        <w:t xml:space="preserve"> March,2019 to 8 PM on</w:t>
      </w:r>
    </w:p>
    <w:p w:rsidR="005E16A7" w:rsidRDefault="00CC13BC">
      <w:r>
        <w:t>6</w:t>
      </w:r>
      <w:r>
        <w:rPr>
          <w:vertAlign w:val="superscript"/>
        </w:rPr>
        <w:t>th</w:t>
      </w:r>
      <w:r>
        <w:t xml:space="preserve"> march, 2019.</w:t>
      </w:r>
    </w:p>
    <w:p w:rsidR="005E16A7" w:rsidRDefault="00CC13BC">
      <w:r>
        <w:t>● Accommodation will be provided on a sharing basis. Any requests for individual</w:t>
      </w:r>
    </w:p>
    <w:p w:rsidR="005E16A7" w:rsidRDefault="00CC13BC">
      <w:r>
        <w:t>rooms will not be entertained. However, we will try to accommodate students from</w:t>
      </w:r>
    </w:p>
    <w:p w:rsidR="005E16A7" w:rsidRDefault="00CC13BC">
      <w:r>
        <w:t>the same college together in rooms and dorms (if possible).</w:t>
      </w:r>
    </w:p>
    <w:p w:rsidR="005E16A7" w:rsidRDefault="00CC13BC">
      <w:r>
        <w:t xml:space="preserve">● For Boys: Accommodation will be provided </w:t>
      </w:r>
      <w:r w:rsidR="00CB3130">
        <w:t xml:space="preserve">Inside the campus.Incase there is no availability of space in our campus accommodation will be provided </w:t>
      </w:r>
      <w:bookmarkStart w:id="0" w:name="_GoBack"/>
      <w:bookmarkEnd w:id="0"/>
      <w:r w:rsidR="00CB3130">
        <w:t>outside</w:t>
      </w:r>
      <w:r>
        <w:t xml:space="preserve"> the college (i.e., at hotels).</w:t>
      </w:r>
    </w:p>
    <w:p w:rsidR="005E16A7" w:rsidRDefault="00CC13BC">
      <w:r>
        <w:t>There are various categories of rooms and dormitories(for boys only).</w:t>
      </w:r>
    </w:p>
    <w:p w:rsidR="005E16A7" w:rsidRDefault="00CC13BC">
      <w:r>
        <w:t>● For Girls: Accommodation will be provided inside the college.</w:t>
      </w:r>
    </w:p>
    <w:p w:rsidR="005E16A7" w:rsidRDefault="00CC13BC">
      <w:r>
        <w:t>● Services will be offered on "First Register First Serve" basis.</w:t>
      </w:r>
    </w:p>
    <w:p w:rsidR="005E16A7" w:rsidRDefault="00CC13BC">
      <w:r>
        <w:t>● Accommodated students can have their food at their own expense in canteens and</w:t>
      </w:r>
    </w:p>
    <w:p w:rsidR="005E16A7" w:rsidRDefault="00CC13BC">
      <w:r>
        <w:t>food stalls that are available. Food will not be provided by the Civilisation 2019</w:t>
      </w:r>
    </w:p>
    <w:p w:rsidR="005E16A7" w:rsidRDefault="00CC13BC">
      <w:r>
        <w:t>team.</w:t>
      </w:r>
    </w:p>
    <w:p w:rsidR="005E16A7" w:rsidRDefault="00CC13BC">
      <w:r>
        <w:t>● Mattresses and buckets will be provided. However, participants are encouraged to</w:t>
      </w:r>
    </w:p>
    <w:p w:rsidR="005E16A7" w:rsidRDefault="00CC13BC">
      <w:r>
        <w:t>carry their own blankets since it is the month of March and nights might be cold.</w:t>
      </w:r>
    </w:p>
    <w:p w:rsidR="005E16A7" w:rsidRDefault="00CC13BC">
      <w:r>
        <w:t>● Random checks will be made to avoid any illegal stay in the campus. Any participant</w:t>
      </w:r>
    </w:p>
    <w:p w:rsidR="005E16A7" w:rsidRDefault="00CC13BC">
      <w:r>
        <w:t>failing to produce his/her Accommodation Receipt will be fined and disqualified.</w:t>
      </w:r>
    </w:p>
    <w:p w:rsidR="005E16A7" w:rsidRDefault="00CC13BC">
      <w:r>
        <w:t>● Participants are responsible for their belongings during their stay. Neither the</w:t>
      </w:r>
    </w:p>
    <w:p w:rsidR="005E16A7" w:rsidRDefault="00CC13BC">
      <w:r>
        <w:t xml:space="preserve">Civilisation,2019 </w:t>
      </w:r>
      <w:r>
        <w:rPr>
          <w:rFonts w:hint="eastAsia"/>
          <w:lang w:eastAsia="zh-CN"/>
        </w:rPr>
        <w:t>Accommodation</w:t>
      </w:r>
      <w:r>
        <w:t xml:space="preserve"> team nor the institute will take responsibility for any</w:t>
      </w:r>
    </w:p>
    <w:p w:rsidR="005E16A7" w:rsidRDefault="00CC13BC">
      <w:r>
        <w:t>loss of property incurred.</w:t>
      </w:r>
    </w:p>
    <w:p w:rsidR="005E16A7" w:rsidRDefault="00CC13BC">
      <w:r>
        <w:t>● Girls in-time is 8.30 PM.</w:t>
      </w:r>
    </w:p>
    <w:p w:rsidR="005E16A7" w:rsidRDefault="00CC13BC">
      <w:r>
        <w:t>●</w:t>
      </w:r>
      <w:r>
        <w:rPr>
          <w:rFonts w:hint="eastAsia"/>
          <w:lang w:eastAsia="zh-CN"/>
        </w:rPr>
        <w:t xml:space="preserve"> Accommodation</w:t>
      </w:r>
      <w:r>
        <w:t xml:space="preserve"> team has the right to cancel or wait-list accommodation while processing</w:t>
      </w:r>
    </w:p>
    <w:p w:rsidR="005E16A7" w:rsidRDefault="00CC13BC">
      <w:r>
        <w:t>your request.</w:t>
      </w:r>
    </w:p>
    <w:p w:rsidR="005E16A7" w:rsidRDefault="00CC13BC">
      <w:r>
        <w:t xml:space="preserve">● Smoking and drinking is strictly prohibited inside the </w:t>
      </w:r>
      <w:r>
        <w:rPr>
          <w:rFonts w:hint="eastAsia"/>
          <w:lang w:eastAsia="zh-CN"/>
        </w:rPr>
        <w:t xml:space="preserve">Accommodation site. </w:t>
      </w:r>
    </w:p>
    <w:p w:rsidR="005E16A7" w:rsidRDefault="00CC13BC">
      <w:r>
        <w:lastRenderedPageBreak/>
        <w:t>● Any act of misbehaviour inside the campus will be severely dealt with, leading to the</w:t>
      </w:r>
    </w:p>
    <w:p w:rsidR="005E16A7" w:rsidRDefault="00CC13BC">
      <w:r>
        <w:t>immediate expulsion of the team (in question) from the campus and cancellation of</w:t>
      </w:r>
    </w:p>
    <w:p w:rsidR="005E16A7" w:rsidRDefault="00CC13BC">
      <w:r>
        <w:t>registration.</w:t>
      </w:r>
    </w:p>
    <w:p w:rsidR="005E16A7" w:rsidRDefault="00CC13BC">
      <w:r>
        <w:t>● Any damage caused by the participants to institute property during their stay will</w:t>
      </w:r>
    </w:p>
    <w:p w:rsidR="005E16A7" w:rsidRDefault="00CC13BC">
      <w:r>
        <w:t>result in forfeiture of the caution deposit and/or recovery of the amount due to the</w:t>
      </w:r>
    </w:p>
    <w:p w:rsidR="005E16A7" w:rsidRDefault="00CC13BC">
      <w:r>
        <w:t>damage (whichever is higher)</w:t>
      </w:r>
    </w:p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C17676" w:rsidRDefault="00C17676"/>
    <w:p w:rsidR="005E16A7" w:rsidRDefault="005E16A7"/>
    <w:p w:rsidR="005E16A7" w:rsidRDefault="005E16A7"/>
    <w:p w:rsidR="005E16A7" w:rsidRDefault="00CC13BC">
      <w:pPr>
        <w:rPr>
          <w:b/>
          <w:color w:val="FF0000"/>
        </w:rPr>
      </w:pPr>
      <w:r>
        <w:rPr>
          <w:b/>
          <w:color w:val="FF0000"/>
        </w:rPr>
        <w:t xml:space="preserve"> Accommodation-Registration</w:t>
      </w:r>
    </w:p>
    <w:p w:rsidR="005E16A7" w:rsidRDefault="00CC13BC">
      <w:r>
        <w:t>● Accommodation will be given only to those who have already paid for any</w:t>
      </w:r>
    </w:p>
    <w:p w:rsidR="005E16A7" w:rsidRDefault="00CC13BC">
      <w:r>
        <w:t>Workshop/</w:t>
      </w:r>
      <w:r>
        <w:rPr>
          <w:rFonts w:hint="eastAsia"/>
          <w:lang w:eastAsia="zh-CN"/>
        </w:rPr>
        <w:t>E</w:t>
      </w:r>
      <w:r>
        <w:t>vent/General Registration.</w:t>
      </w:r>
    </w:p>
    <w:p w:rsidR="005E16A7" w:rsidRDefault="00CC13BC">
      <w:r>
        <w:t>● While making the payment it is highly important to enter the same Transaction ID that</w:t>
      </w:r>
    </w:p>
    <w:p w:rsidR="005E16A7" w:rsidRDefault="00CC13BC">
      <w:r>
        <w:t>will be generated in the next step.</w:t>
      </w:r>
    </w:p>
    <w:p w:rsidR="005E16A7" w:rsidRDefault="00CC13BC">
      <w:r>
        <w:t>● In case of entering wrong Transaction ID, your payment won't be accounted and won't</w:t>
      </w:r>
    </w:p>
    <w:p w:rsidR="005E16A7" w:rsidRDefault="00CC13BC">
      <w:r>
        <w:t>be refunded.</w:t>
      </w:r>
    </w:p>
    <w:p w:rsidR="005E16A7" w:rsidRDefault="00CC13BC">
      <w:r>
        <w:t>Mention the days for which you will be requiring Accommodation.</w:t>
      </w:r>
    </w:p>
    <w:p w:rsidR="005E16A7" w:rsidRDefault="00CC13BC">
      <w:r>
        <w:t>Hospitality services will be available from 6 PM on 3</w:t>
      </w:r>
      <w:r>
        <w:rPr>
          <w:vertAlign w:val="superscript"/>
        </w:rPr>
        <w:t>rd</w:t>
      </w:r>
      <w:r>
        <w:t xml:space="preserve"> March,2019 to 8 PM on 6</w:t>
      </w:r>
      <w:r>
        <w:rPr>
          <w:vertAlign w:val="superscript"/>
        </w:rPr>
        <w:t>th</w:t>
      </w:r>
      <w:r>
        <w:t xml:space="preserve"> March, 2019.</w:t>
      </w:r>
    </w:p>
    <w:p w:rsidR="005E16A7" w:rsidRDefault="00CC13BC">
      <w:r>
        <w:t xml:space="preserve"> Once after the registration for accommodation the changes in date for staying cannot be</w:t>
      </w:r>
    </w:p>
    <w:p w:rsidR="005E16A7" w:rsidRDefault="00CC13BC">
      <w:r>
        <w:t>entertained.</w:t>
      </w:r>
    </w:p>
    <w:p w:rsidR="005E16A7" w:rsidRDefault="00CC13BC">
      <w:r>
        <w:t>Please give time in 24 hour format.</w:t>
      </w:r>
    </w:p>
    <w:p w:rsidR="005E16A7" w:rsidRDefault="00CC13BC">
      <w:r>
        <w:t xml:space="preserve">Note: If you need to change the date or extend the stay contact the </w:t>
      </w:r>
      <w:r>
        <w:rPr>
          <w:rFonts w:hint="eastAsia"/>
          <w:lang w:eastAsia="zh-CN"/>
        </w:rPr>
        <w:t xml:space="preserve">Accommodation </w:t>
      </w:r>
    </w:p>
    <w:p w:rsidR="005E16A7" w:rsidRDefault="00CC13BC">
      <w:r>
        <w:t>Team</w:t>
      </w:r>
    </w:p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Default="005E16A7"/>
    <w:p w:rsidR="005E16A7" w:rsidRPr="0023093B" w:rsidRDefault="00CC13BC">
      <w:pPr>
        <w:rPr>
          <w:b/>
          <w:color w:val="C00000"/>
        </w:rPr>
      </w:pPr>
      <w:r w:rsidRPr="0023093B">
        <w:rPr>
          <w:b/>
          <w:color w:val="C00000"/>
        </w:rPr>
        <w:t>Instructions</w:t>
      </w:r>
    </w:p>
    <w:p w:rsidR="005E16A7" w:rsidRDefault="00CC13BC">
      <w:r>
        <w:t>● On reaching the campus, report immediately to the Registration Desk for</w:t>
      </w:r>
    </w:p>
    <w:p w:rsidR="005E16A7" w:rsidRDefault="00CC13BC">
      <w:r>
        <w:t>registration process and if accommodation is needed, approach the</w:t>
      </w:r>
    </w:p>
    <w:p w:rsidR="005E16A7" w:rsidRDefault="00CC13BC">
      <w:r>
        <w:t>accommodation desk.</w:t>
      </w:r>
    </w:p>
    <w:p w:rsidR="005E16A7" w:rsidRDefault="00CC13BC">
      <w:r>
        <w:t>● It is mandatory to bring your college ID card.</w:t>
      </w:r>
    </w:p>
    <w:p w:rsidR="005E16A7" w:rsidRDefault="00CC13BC">
      <w:r>
        <w:t>● If registration was done online with the payment, bring hard/soft copy of the</w:t>
      </w:r>
    </w:p>
    <w:p w:rsidR="005E16A7" w:rsidRDefault="00CC13BC">
      <w:r>
        <w:t xml:space="preserve"> confirmation mail at the time of registration (for accommodation too).</w:t>
      </w:r>
    </w:p>
    <w:p w:rsidR="005E16A7" w:rsidRDefault="00CC13BC">
      <w:r>
        <w:t>● At the time of check-in, the caution deposit of Rs.100 should be paid (which</w:t>
      </w:r>
    </w:p>
    <w:p w:rsidR="005E16A7" w:rsidRDefault="00CC13BC">
      <w:r>
        <w:t>will be refunded at the time of check-out)</w:t>
      </w:r>
    </w:p>
    <w:p w:rsidR="005E16A7" w:rsidRDefault="00CC13BC">
      <w:r>
        <w:t>● After Accommodation registration and payment of applicable fees,</w:t>
      </w:r>
    </w:p>
    <w:p w:rsidR="005E16A7" w:rsidRDefault="00CC13BC">
      <w:r>
        <w:t xml:space="preserve">rooms/dormitories will be allotted by the civilisation,2019 </w:t>
      </w:r>
      <w:r>
        <w:rPr>
          <w:rFonts w:hint="eastAsia"/>
          <w:lang w:eastAsia="zh-CN"/>
        </w:rPr>
        <w:t xml:space="preserve">Accommodation </w:t>
      </w:r>
      <w:r>
        <w:t xml:space="preserve"> team.</w:t>
      </w:r>
    </w:p>
    <w:p w:rsidR="005E16A7" w:rsidRDefault="00CC13BC">
      <w:r>
        <w:t>● During check-out the participants are required to return all the</w:t>
      </w:r>
    </w:p>
    <w:p w:rsidR="005E16A7" w:rsidRDefault="00CC13BC">
      <w:r>
        <w:t>utilities (provided at the time of check-in) in order to redeem their</w:t>
      </w:r>
    </w:p>
    <w:p w:rsidR="005E16A7" w:rsidRDefault="00CC13BC">
      <w:r>
        <w:t>refundable-deposit.</w:t>
      </w:r>
    </w:p>
    <w:p w:rsidR="005E16A7" w:rsidRDefault="00CC13BC">
      <w:r>
        <w:t>● Refund of Caution deposit money will be made at the sole</w:t>
      </w:r>
    </w:p>
    <w:p w:rsidR="005E16A7" w:rsidRDefault="00CC13BC">
      <w:r>
        <w:t xml:space="preserve">discretion of civilisation </w:t>
      </w:r>
      <w:r>
        <w:rPr>
          <w:rFonts w:hint="eastAsia"/>
          <w:lang w:eastAsia="zh-CN"/>
        </w:rPr>
        <w:t xml:space="preserve">Accommodation </w:t>
      </w:r>
      <w:r>
        <w:t xml:space="preserve"> team.</w:t>
      </w:r>
    </w:p>
    <w:p w:rsidR="005E16A7" w:rsidRDefault="00CC13BC">
      <w:r>
        <w:t>● No refund will be provided for the cancellation</w:t>
      </w:r>
    </w:p>
    <w:p w:rsidR="005E16A7" w:rsidRDefault="00CC13BC">
      <w:r>
        <w:t>of room</w:t>
      </w:r>
    </w:p>
    <w:p w:rsidR="005E16A7" w:rsidRDefault="00CC13BC">
      <w:pPr>
        <w:rPr>
          <w:b/>
          <w:color w:val="C00000"/>
        </w:rPr>
      </w:pPr>
      <w:r>
        <w:t xml:space="preserve"> </w:t>
      </w:r>
      <w:r>
        <w:rPr>
          <w:b/>
          <w:color w:val="C00000"/>
        </w:rPr>
        <w:t>TO REACH CEG</w:t>
      </w:r>
    </w:p>
    <w:p w:rsidR="005E16A7" w:rsidRDefault="00CC13BC">
      <w:r>
        <w:t>From Chennai Central</w:t>
      </w:r>
    </w:p>
    <w:p w:rsidR="005E16A7" w:rsidRDefault="00CC13BC">
      <w:r>
        <w:t>By Bus</w:t>
      </w:r>
    </w:p>
    <w:p w:rsidR="005E16A7" w:rsidRDefault="00CC13BC">
      <w:r>
        <w:t>Board 19G opposite to the railway station and ask for Anna University/Gandhi Mandapam.</w:t>
      </w:r>
    </w:p>
    <w:p w:rsidR="005E16A7" w:rsidRDefault="00CC13BC">
      <w:r>
        <w:t>This bus is not that frequent.</w:t>
      </w:r>
    </w:p>
    <w:p w:rsidR="005E16A7" w:rsidRDefault="00CC13BC">
      <w:r>
        <w:t>Board PP21(during 4 am to 7 am) at the bus stop just outside the railway station and ask for</w:t>
      </w:r>
    </w:p>
    <w:p w:rsidR="005E16A7" w:rsidRDefault="00CC13BC">
      <w:r>
        <w:t>Anna University/Gandhi Mandapam. This bus is of very low frequency.</w:t>
      </w:r>
    </w:p>
    <w:p w:rsidR="005E16A7" w:rsidRDefault="00CC13BC">
      <w:r>
        <w:t>Board 15B,15G,15F at the central bus stop and reach Broadway Bus Stand. Board 21G (or)</w:t>
      </w:r>
    </w:p>
    <w:p w:rsidR="005E16A7" w:rsidRDefault="00CC13BC">
      <w:r>
        <w:t>21L from Broadway to Anna University. The buses are very frequent here and it is the</w:t>
      </w:r>
    </w:p>
    <w:p w:rsidR="005E16A7" w:rsidRDefault="00CC13BC">
      <w:r>
        <w:t>recommended mode of reaching the University from Central.</w:t>
      </w:r>
    </w:p>
    <w:p w:rsidR="005E16A7" w:rsidRDefault="00CC13BC">
      <w:r>
        <w:lastRenderedPageBreak/>
        <w:t>By Train</w:t>
      </w:r>
    </w:p>
    <w:p w:rsidR="005E16A7" w:rsidRDefault="00CC13BC">
      <w:r>
        <w:t>There is no direct train to Anna University. You have to reach Guindy and then board a bus</w:t>
      </w:r>
    </w:p>
    <w:p w:rsidR="005E16A7" w:rsidRDefault="00CC13BC">
      <w:r>
        <w:t>to Anna University.</w:t>
      </w:r>
    </w:p>
    <w:p w:rsidR="005E16A7" w:rsidRDefault="00CC13BC">
      <w:r>
        <w:t>Trains to Guindy depart from the Park Railway Station opposite to the Chennai Central</w:t>
      </w:r>
    </w:p>
    <w:p w:rsidR="005E16A7" w:rsidRDefault="00CC13BC">
      <w:r>
        <w:t>Railway Station.</w:t>
      </w:r>
    </w:p>
    <w:p w:rsidR="005E16A7" w:rsidRDefault="00CC13BC">
      <w:r>
        <w:t>Step out of the Guindy Railway Station (by taking a right in the crossover meant for</w:t>
      </w:r>
    </w:p>
    <w:p w:rsidR="005E16A7" w:rsidRDefault="00CC13BC">
      <w:r>
        <w:t>pedestrians) and cross the road using the subway. Right near the subway you’ll find a lane</w:t>
      </w:r>
    </w:p>
    <w:p w:rsidR="005E16A7" w:rsidRDefault="00CC13BC">
      <w:r>
        <w:t>towards the right side wherein you can find the bus stop. Board M21G, 21G, PP21, M19,</w:t>
      </w:r>
    </w:p>
    <w:p w:rsidR="005E16A7" w:rsidRDefault="00CC13BC">
      <w:r>
        <w:t>M49, 54F, 577, 549</w:t>
      </w:r>
      <w:r>
        <w:rPr>
          <w:rFonts w:hint="eastAsia"/>
          <w:lang w:eastAsia="zh-CN"/>
        </w:rPr>
        <w:t>,T70</w:t>
      </w:r>
      <w:r>
        <w:t xml:space="preserve"> and get down at Anna University.</w:t>
      </w:r>
    </w:p>
    <w:p w:rsidR="005E16A7" w:rsidRDefault="00CC13BC">
      <w:r>
        <w:t>You’ll also find share autos to Anna University near the subway which would cost you Rs.</w:t>
      </w:r>
    </w:p>
    <w:p w:rsidR="005E16A7" w:rsidRDefault="00CC13BC">
      <w:r>
        <w:t>20.</w:t>
      </w:r>
    </w:p>
    <w:p w:rsidR="005E16A7" w:rsidRDefault="00CC13BC">
      <w:r>
        <w:t>You can also board the MRTS (Flying train) from the Park Town which is adjacent to</w:t>
      </w:r>
    </w:p>
    <w:p w:rsidR="005E16A7" w:rsidRDefault="00CC13BC">
      <w:r>
        <w:t>government hospital and alight at Kasturibai Nagar Railway Station from where you can get a</w:t>
      </w:r>
    </w:p>
    <w:p w:rsidR="005E16A7" w:rsidRDefault="00CC13BC">
      <w:r>
        <w:t>Share auto or a bus next to the Madhya Kailash Temple outside the Kasturibai Nagar station</w:t>
      </w:r>
    </w:p>
    <w:p w:rsidR="005E16A7" w:rsidRDefault="00CC13BC">
      <w:r>
        <w:t>to Anna University. (Kindly note PARK is different from PARK TOWN)</w:t>
      </w:r>
    </w:p>
    <w:p w:rsidR="005E16A7" w:rsidRDefault="00CC13BC">
      <w:r>
        <w:t>By Auto/Taxi</w:t>
      </w:r>
    </w:p>
    <w:p w:rsidR="005E16A7" w:rsidRDefault="00CC13BC">
      <w:r>
        <w:t>In case you have too much luggage, try Auto or Taxi. You can also avail the facility of</w:t>
      </w:r>
    </w:p>
    <w:p w:rsidR="005E16A7" w:rsidRDefault="00CC13BC">
      <w:r>
        <w:t>prepaid auto service .The fare will be around Rs.160.</w:t>
      </w:r>
    </w:p>
    <w:p w:rsidR="005E16A7" w:rsidRDefault="00CC13BC">
      <w:r>
        <w:t>State the destination as “Anna University Kotturpuram Gate.</w:t>
      </w:r>
    </w:p>
    <w:p w:rsidR="005E16A7" w:rsidRDefault="00CC13BC">
      <w:r>
        <w:t>From Egmore Railway S</w:t>
      </w:r>
      <w:r>
        <w:rPr>
          <w:rFonts w:hint="eastAsia"/>
          <w:lang w:eastAsia="zh-CN"/>
        </w:rPr>
        <w:t>tation</w:t>
      </w:r>
    </w:p>
    <w:p w:rsidR="005E16A7" w:rsidRDefault="00CC13BC">
      <w:r>
        <w:t>By Bus</w:t>
      </w:r>
    </w:p>
    <w:p w:rsidR="005E16A7" w:rsidRDefault="00CC13BC">
      <w:r>
        <w:t>In Egmore, near Pantheon Road and Haals Road junction, you can get 23C and the</w:t>
      </w:r>
    </w:p>
    <w:p w:rsidR="005E16A7" w:rsidRDefault="00CC13BC">
      <w:r>
        <w:t>frequency of this bus is high. Travel time might be 45-50 minutes.</w:t>
      </w:r>
    </w:p>
    <w:p w:rsidR="005E16A7" w:rsidRDefault="00CC13BC">
      <w:r>
        <w:t>By Train</w:t>
      </w:r>
    </w:p>
    <w:p w:rsidR="005E16A7" w:rsidRDefault="00CC13BC">
      <w:r>
        <w:t>You can take Electric train to Guindy. Step out of the Guindy Railway Station (by taking a</w:t>
      </w:r>
    </w:p>
    <w:p w:rsidR="005E16A7" w:rsidRDefault="00CC13BC">
      <w:r>
        <w:t>right in the crossover meant for pedestrians) and cross the road using the subway. Right near</w:t>
      </w:r>
    </w:p>
    <w:p w:rsidR="005E16A7" w:rsidRDefault="00CC13BC">
      <w:r>
        <w:t>the subway you’ll find a lane towards the right side wherein you can find the bus stop. Board</w:t>
      </w:r>
    </w:p>
    <w:p w:rsidR="005E16A7" w:rsidRDefault="00CC13BC">
      <w:r>
        <w:t>M21G, 21G, PP21, M19, M49, 54F, 577, 549 and get down at Anna University.</w:t>
      </w:r>
    </w:p>
    <w:p w:rsidR="005E16A7" w:rsidRDefault="00CC13BC">
      <w:r>
        <w:t>You’ll also find share autos to Anna University near the subway which would cost you Rs.20.</w:t>
      </w:r>
    </w:p>
    <w:p w:rsidR="005E16A7" w:rsidRDefault="00CC13BC">
      <w:r>
        <w:lastRenderedPageBreak/>
        <w:t>By Auto/Taxi</w:t>
      </w:r>
    </w:p>
    <w:p w:rsidR="005E16A7" w:rsidRDefault="00CC13BC">
      <w:r>
        <w:t>The auto fare will be approximately Rs 120. Fix the rate before boarding.</w:t>
      </w:r>
    </w:p>
    <w:p w:rsidR="005E16A7" w:rsidRDefault="00CC13BC">
      <w:r>
        <w:t>There is no prepaid auto service at Egmore station.</w:t>
      </w:r>
    </w:p>
    <w:p w:rsidR="005E16A7" w:rsidRDefault="00CC13BC">
      <w:r>
        <w:t>From Koyambedu/CMBT</w:t>
      </w:r>
    </w:p>
    <w:p w:rsidR="005E16A7" w:rsidRDefault="00CC13BC">
      <w:r>
        <w:t>● CMBT expands as Chennai Moffusil Bus Terminus. Lot of buses are available either</w:t>
      </w:r>
    </w:p>
    <w:p w:rsidR="005E16A7" w:rsidRDefault="00CC13BC">
      <w:r>
        <w:t>directly to Anna University or indirectly via T. Nagar or Guindy.</w:t>
      </w:r>
    </w:p>
    <w:p w:rsidR="005E16A7" w:rsidRDefault="00CC13BC">
      <w:r>
        <w:t>● Board bus 23M, PP49, T70, and 149 which are direct to Anna University. These</w:t>
      </w:r>
    </w:p>
    <w:p w:rsidR="005E16A7" w:rsidRDefault="00CC13BC">
      <w:r>
        <w:t>buses are not so frequent.</w:t>
      </w:r>
    </w:p>
    <w:p w:rsidR="005E16A7" w:rsidRDefault="00CC13BC">
      <w:r>
        <w:t>● Board bus to T.Nagar (27C, M27) and from there get 5B, 19C, 19B, 47 , 47A , 47D to</w:t>
      </w:r>
    </w:p>
    <w:p w:rsidR="005E16A7" w:rsidRDefault="00CC13BC">
      <w:r>
        <w:t>Anna University.</w:t>
      </w:r>
    </w:p>
    <w:p w:rsidR="005E16A7" w:rsidRDefault="00CC13BC">
      <w:r>
        <w:t>● You can use metro to travel Guindy from Koyambedu, it takes only 15 minutes.</w:t>
      </w:r>
    </w:p>
    <w:p w:rsidR="005E16A7" w:rsidRDefault="00CC13BC">
      <w:r>
        <w:t>● Board bus to Guindy(M70, M70D, B70, C70, D70, M170C, 170C) and then board</w:t>
      </w:r>
    </w:p>
    <w:p w:rsidR="005E16A7" w:rsidRDefault="00CC13BC">
      <w:r>
        <w:t>buses are M21G, 21G, PP21, M19, M49, 54F, 577, 549 from Guindy to Anna</w:t>
      </w:r>
    </w:p>
    <w:p w:rsidR="005E16A7" w:rsidRDefault="00CC13BC">
      <w:r>
        <w:t>University. Or you can take a share auto to Anna University from Guindy bus stop</w:t>
      </w:r>
    </w:p>
    <w:p w:rsidR="005E16A7" w:rsidRDefault="00CC13BC">
      <w:r>
        <w:t>which you can pay only 20 rupees. . This is most recommended buses since these</w:t>
      </w:r>
    </w:p>
    <w:p w:rsidR="005E16A7" w:rsidRDefault="00CC13BC">
      <w:r>
        <w:t>buses are very frequent.</w:t>
      </w:r>
    </w:p>
    <w:p w:rsidR="005E16A7" w:rsidRDefault="00CC13BC">
      <w:r>
        <w:t>From Perungalathur</w:t>
      </w:r>
    </w:p>
    <w:p w:rsidR="005E16A7" w:rsidRDefault="00CC13BC">
      <w:r>
        <w:t>● For persons from southern districts of Tamil Nadu, since the buses take the Bypass</w:t>
      </w:r>
    </w:p>
    <w:p w:rsidR="005E16A7" w:rsidRDefault="00CC13BC">
      <w:r>
        <w:t>road to CMBT after 6 am, you cannot get down at the kathipara junction.</w:t>
      </w:r>
    </w:p>
    <w:p w:rsidR="005E16A7" w:rsidRDefault="00CC13BC">
      <w:r>
        <w:t>● Rather you can get down at Perungalathur and board 577 or PP21 to Anna University.</w:t>
      </w:r>
    </w:p>
    <w:p w:rsidR="005E16A7" w:rsidRDefault="00CC13BC">
      <w:r>
        <w:t>These buses are not frequent.</w:t>
      </w:r>
    </w:p>
    <w:p w:rsidR="005E16A7" w:rsidRDefault="00CC13BC">
      <w:r>
        <w:t>● You can travel to guindy from the perungalathur by using this buses which are</w:t>
      </w:r>
    </w:p>
    <w:p w:rsidR="005E16A7" w:rsidRDefault="00CC13BC">
      <w:r>
        <w:t>549,M79.these are the buses to Guindy from Perangalathur.</w:t>
      </w:r>
    </w:p>
    <w:p w:rsidR="005E16A7" w:rsidRDefault="00CC13BC">
      <w:r>
        <w:t>● You may also take a train to Guindy from the Perungalathur junction just behind the</w:t>
      </w:r>
    </w:p>
    <w:p w:rsidR="005E16A7" w:rsidRDefault="00CC13BC">
      <w:r>
        <w:t>bus stop and and then board M21G, 21G, PP21, M19, M49, 54F, 577, 549 from</w:t>
      </w:r>
    </w:p>
    <w:p w:rsidR="005E16A7" w:rsidRDefault="00CC13BC">
      <w:r>
        <w:t>Guindy to Anna University. Or you can take a share auto from Guindy bus stop to</w:t>
      </w:r>
    </w:p>
    <w:p w:rsidR="005E16A7" w:rsidRDefault="00CC13BC">
      <w:r>
        <w:t>Anna University which would cost you Rs. 20.</w:t>
      </w:r>
    </w:p>
    <w:p w:rsidR="005E16A7" w:rsidRDefault="00CC13BC">
      <w:r>
        <w:t>From Kathipara Junction</w:t>
      </w:r>
    </w:p>
    <w:p w:rsidR="005E16A7" w:rsidRDefault="00CC13BC">
      <w:r>
        <w:t>● Persons coming from southern districts of Tamil Nadu can get down at Kathipara</w:t>
      </w:r>
    </w:p>
    <w:p w:rsidR="005E16A7" w:rsidRDefault="00CC13BC">
      <w:r>
        <w:lastRenderedPageBreak/>
        <w:t>Junction, if your bus doesn’t take the bypass road before tambaram.</w:t>
      </w:r>
    </w:p>
    <w:p w:rsidR="005E16A7" w:rsidRDefault="00CC13BC">
      <w:r>
        <w:t>● Board 21G, PP21 to Anna University. This is the recommended way.</w:t>
      </w:r>
    </w:p>
    <w:p w:rsidR="005E16A7" w:rsidRDefault="00CC13BC">
      <w:r>
        <w:t>● Board any bus to Guindy (next stop) and catch M21G, 21G, PP21, M19, M49, 54F,</w:t>
      </w:r>
    </w:p>
    <w:p w:rsidR="005E16A7" w:rsidRDefault="00CC13BC">
      <w:r>
        <w:t>577, and 549 to Anna University. Or you can take a share auto to Anna University</w:t>
      </w:r>
    </w:p>
    <w:p w:rsidR="005E16A7" w:rsidRDefault="00CC13BC">
      <w:r>
        <w:t>which would cost you Rs. 20.</w:t>
      </w:r>
    </w:p>
    <w:p w:rsidR="005E16A7" w:rsidRDefault="00CC13BC">
      <w:r>
        <w:t>NOTE:</w:t>
      </w:r>
    </w:p>
    <w:p w:rsidR="005E16A7" w:rsidRDefault="00CC13BC">
      <w:r>
        <w:t>If you have any queries about bus routes ,check out this link BRISC(BUS ROUTE</w:t>
      </w:r>
    </w:p>
    <w:p w:rsidR="005E16A7" w:rsidRDefault="00CC13BC">
      <w:r>
        <w:t>SYSTEM FOR CHENNAI CITY) .URL: https://www.brisc.in/index.php.</w:t>
      </w:r>
    </w:p>
    <w:p w:rsidR="005E16A7" w:rsidRDefault="00CC13BC">
      <w:r>
        <w:t xml:space="preserve"> The ola, uber fare varies with the time.</w:t>
      </w:r>
    </w:p>
    <w:p w:rsidR="005E16A7" w:rsidRDefault="00CC13BC">
      <w:pPr>
        <w:rPr>
          <w:b/>
          <w:color w:val="C00000"/>
        </w:rPr>
      </w:pPr>
      <w:r>
        <w:rPr>
          <w:b/>
          <w:color w:val="C00000"/>
        </w:rPr>
        <w:t>FAQ</w:t>
      </w:r>
    </w:p>
    <w:p w:rsidR="005E16A7" w:rsidRDefault="00CC13BC">
      <w:r>
        <w:t>How should I apply for my accommodation in Civilisation 2019?</w:t>
      </w:r>
    </w:p>
    <w:p w:rsidR="005E16A7" w:rsidRDefault="00CC13BC">
      <w:r>
        <w:t xml:space="preserve"> Fill up the accommodation application form that will be available in our website as soon as</w:t>
      </w:r>
    </w:p>
    <w:p w:rsidR="005E16A7" w:rsidRDefault="00CC13BC">
      <w:r>
        <w:t>the registration portal is open. We will contact you soon after submission of your form and</w:t>
      </w:r>
    </w:p>
    <w:p w:rsidR="005E16A7" w:rsidRDefault="00CC13BC">
      <w:r>
        <w:t>you will be asked to provide certain details. By providing all those details, you will become</w:t>
      </w:r>
    </w:p>
    <w:p w:rsidR="005E16A7" w:rsidRDefault="00CC13BC">
      <w:r>
        <w:t>eligible for accommodation.</w:t>
      </w:r>
    </w:p>
    <w:p w:rsidR="005E16A7" w:rsidRDefault="00CC13BC">
      <w:r>
        <w:t>What is the next step after registering myself for the accommodation?</w:t>
      </w:r>
    </w:p>
    <w:p w:rsidR="005E16A7" w:rsidRDefault="00CC13BC">
      <w:r>
        <w:t>An automatic mail will be sent to the e-mail ID provided, within 24 hours of registration and</w:t>
      </w:r>
    </w:p>
    <w:p w:rsidR="005E16A7" w:rsidRDefault="00CC13BC">
      <w:r>
        <w:t>details about the documents that are necessary to be presented will be explained clearly in the</w:t>
      </w:r>
    </w:p>
    <w:p w:rsidR="005E16A7" w:rsidRDefault="00CC13BC">
      <w:r>
        <w:t>mail.</w:t>
      </w:r>
    </w:p>
    <w:p w:rsidR="005E16A7" w:rsidRDefault="00CC13BC">
      <w:r>
        <w:t>Does my eligibility alone confirm my accommodation?</w:t>
      </w:r>
    </w:p>
    <w:p w:rsidR="005E16A7" w:rsidRDefault="00CC13BC">
      <w:r>
        <w:t>No, it does not confirm your accommodation. The eligibility is a very important criterion for</w:t>
      </w:r>
    </w:p>
    <w:p w:rsidR="005E16A7" w:rsidRDefault="00CC13BC">
      <w:r>
        <w:t>allocation of rooms, it cannot give any assurance on your accommodation. After receiving all</w:t>
      </w:r>
    </w:p>
    <w:p w:rsidR="005E16A7" w:rsidRDefault="00CC13BC">
      <w:r>
        <w:t>your details, allocation process will be done for the eligible applicants and they will be</w:t>
      </w:r>
    </w:p>
    <w:p w:rsidR="005E16A7" w:rsidRDefault="00CC13BC">
      <w:r>
        <w:t>intimated through e-mail if the accommodation is confirmed.</w:t>
      </w:r>
    </w:p>
    <w:p w:rsidR="005E16A7" w:rsidRDefault="00CC13BC">
      <w:r>
        <w:t>What am I supposed to do with my confirmation mail (for accommodation)?</w:t>
      </w:r>
    </w:p>
    <w:p w:rsidR="005E16A7" w:rsidRDefault="00CC13BC">
      <w:r>
        <w:t xml:space="preserve"> You should bring the printed copy of the confirmation mail along with all other details and</w:t>
      </w:r>
    </w:p>
    <w:p w:rsidR="005E16A7" w:rsidRDefault="00CC13BC">
      <w:r>
        <w:t>documents mentioned.</w:t>
      </w:r>
    </w:p>
    <w:p w:rsidR="005E16A7" w:rsidRDefault="00CC13BC">
      <w:r>
        <w:t>What is the first thing I should do after entering the campus?</w:t>
      </w:r>
    </w:p>
    <w:p w:rsidR="005E16A7" w:rsidRDefault="00CC13BC">
      <w:r>
        <w:t xml:space="preserve">All participants should register and collect their </w:t>
      </w:r>
      <w:r>
        <w:rPr>
          <w:rFonts w:hint="eastAsia"/>
          <w:lang w:eastAsia="zh-CN"/>
        </w:rPr>
        <w:t xml:space="preserve">C! </w:t>
      </w:r>
      <w:r>
        <w:t>ID from the registration desk. Out-station</w:t>
      </w:r>
    </w:p>
    <w:p w:rsidR="005E16A7" w:rsidRDefault="00CC13BC">
      <w:r>
        <w:lastRenderedPageBreak/>
        <w:t>participants who have confirmed accommodation should report at the accommodation desk,</w:t>
      </w:r>
    </w:p>
    <w:p w:rsidR="005E16A7" w:rsidRDefault="00CC13BC">
      <w:r>
        <w:t>where required formalities including checking of documents, allotment of rooms etc. will be</w:t>
      </w:r>
    </w:p>
    <w:p w:rsidR="005E16A7" w:rsidRDefault="00CC13BC">
      <w:r>
        <w:t>completed.</w:t>
      </w:r>
    </w:p>
    <w:p w:rsidR="005E16A7" w:rsidRDefault="00CC13BC">
      <w:r>
        <w:t>Where will I be accommodated?</w:t>
      </w:r>
    </w:p>
    <w:p w:rsidR="005E16A7" w:rsidRDefault="00CC13BC">
      <w:r>
        <w:t>Girls are provided accommodation within the premises and boys are provided</w:t>
      </w:r>
    </w:p>
    <w:p w:rsidR="005E16A7" w:rsidRDefault="00CC13BC">
      <w:r>
        <w:t>accommodation in nearby hotels outside the campus.</w:t>
      </w:r>
    </w:p>
    <w:p w:rsidR="005E16A7" w:rsidRDefault="00CC13BC">
      <w:r>
        <w:t>Will transport facilities be provided for boys from hotels to college?</w:t>
      </w:r>
    </w:p>
    <w:p w:rsidR="005E16A7" w:rsidRDefault="00CC13BC">
      <w:r>
        <w:t>No, the MTC bus services can be availed.</w:t>
      </w:r>
    </w:p>
    <w:p w:rsidR="005E16A7" w:rsidRDefault="00CC13BC">
      <w:r>
        <w:t>Am I allowed to stay with my friend who is currently staying in Anna university college</w:t>
      </w:r>
    </w:p>
    <w:p w:rsidR="005E16A7" w:rsidRDefault="00CC13BC">
      <w:r>
        <w:t>hostel?</w:t>
      </w:r>
    </w:p>
    <w:p w:rsidR="005E16A7" w:rsidRDefault="00CC13BC">
      <w:r>
        <w:t>No. Staying with acquaintances is strictly prohibited and if found, disciplinary action will be</w:t>
      </w:r>
    </w:p>
    <w:p w:rsidR="005E16A7" w:rsidRDefault="00CC13BC">
      <w:r>
        <w:t>taken against the student of CEG by the college authorities. In addition, the participant will</w:t>
      </w:r>
    </w:p>
    <w:p w:rsidR="005E16A7" w:rsidRDefault="00CC13BC">
      <w:r>
        <w:t>be asked to vacate immediately and alternative accommodation will not be provided. The</w:t>
      </w:r>
    </w:p>
    <w:p w:rsidR="005E16A7" w:rsidRDefault="00CC13BC">
      <w:r>
        <w:t>participant concerned will also be prohibited from participating in any</w:t>
      </w:r>
    </w:p>
    <w:p w:rsidR="005E16A7" w:rsidRDefault="00CC13BC">
      <w:r>
        <w:t>event/workshop/lecture.</w:t>
      </w:r>
    </w:p>
    <w:p w:rsidR="005E16A7" w:rsidRDefault="00CC13BC">
      <w:r>
        <w:t>Are there any ATMs inside the campus?</w:t>
      </w:r>
    </w:p>
    <w:p w:rsidR="005E16A7" w:rsidRDefault="00CC13BC">
      <w:r>
        <w:t>There are SBI, CANARA and INDIAN bank ATMs available in the campus near the CEG</w:t>
      </w:r>
    </w:p>
    <w:p w:rsidR="005E16A7" w:rsidRDefault="00CC13BC">
      <w:r>
        <w:t>Canteen and KVB and IOB bank ATMs near Gurunath stores of CEG.</w:t>
      </w:r>
    </w:p>
    <w:p w:rsidR="005E16A7" w:rsidRDefault="00CC13BC">
      <w:r>
        <w:t>Where do I eat?</w:t>
      </w:r>
    </w:p>
    <w:p w:rsidR="005E16A7" w:rsidRDefault="00CC13BC">
      <w:r>
        <w:t>Canteens and food stalls will be open</w:t>
      </w:r>
      <w:r>
        <w:rPr>
          <w:rFonts w:hint="eastAsia"/>
          <w:lang w:eastAsia="zh-CN"/>
        </w:rPr>
        <w:t xml:space="preserve">ed </w:t>
      </w:r>
      <w:r>
        <w:t>throughout the day, offering different varieties of food.</w:t>
      </w:r>
    </w:p>
    <w:p w:rsidR="005E16A7" w:rsidRDefault="00CC13BC">
      <w:r>
        <w:t>The participants are expected to have their food at their own expense in the canteens and/or in</w:t>
      </w:r>
    </w:p>
    <w:p w:rsidR="005E16A7" w:rsidRDefault="00CC13BC">
      <w:r>
        <w:t>the food stalls.</w:t>
      </w:r>
    </w:p>
    <w:p w:rsidR="005E16A7" w:rsidRDefault="00CC13BC">
      <w:r>
        <w:t>Will my belongings be secured?</w:t>
      </w:r>
    </w:p>
    <w:p w:rsidR="005E16A7" w:rsidRDefault="00CC13BC">
      <w:r>
        <w:t>Participants are responsible for the security of their belongings during their stay. Neither them</w:t>
      </w:r>
    </w:p>
    <w:p w:rsidR="005E16A7" w:rsidRDefault="00CC13BC">
      <w:r>
        <w:t>Civilisation,2019 team nor the institute will take responsibility for any loss. Participants are</w:t>
      </w:r>
    </w:p>
    <w:p w:rsidR="005E16A7" w:rsidRDefault="00CC13BC">
      <w:r>
        <w:t>advised to bring their own locks.</w:t>
      </w:r>
    </w:p>
    <w:p w:rsidR="005E16A7" w:rsidRDefault="00CC13BC">
      <w:r>
        <w:t>Is there any place to provide medical help in case of health issue?</w:t>
      </w:r>
    </w:p>
    <w:p w:rsidR="005E16A7" w:rsidRDefault="00CC13BC">
      <w:r>
        <w:t>A health centre is available inside the campus. You can make use of it in case of any medical</w:t>
      </w:r>
    </w:p>
    <w:p w:rsidR="005E16A7" w:rsidRDefault="00CC13BC">
      <w:r>
        <w:t>problem. You and your team mates can contact any volunteers who will ensure that</w:t>
      </w:r>
    </w:p>
    <w:p w:rsidR="005E16A7" w:rsidRDefault="00CC13BC">
      <w:r>
        <w:lastRenderedPageBreak/>
        <w:t>immediate care and attention is given.</w:t>
      </w:r>
    </w:p>
    <w:p w:rsidR="005E16A7" w:rsidRDefault="00CC13BC">
      <w:r>
        <w:t>How do I check-out?</w:t>
      </w:r>
    </w:p>
    <w:p w:rsidR="005E16A7" w:rsidRDefault="00CC13BC">
      <w:r>
        <w:t>The utilities which are provided at the time of check-in are destined to be returned along with</w:t>
      </w:r>
    </w:p>
    <w:p w:rsidR="005E16A7" w:rsidRDefault="00CC13BC">
      <w:r>
        <w:t>the NO-DUES clearance from respective person in-charge, so that you can acquire your</w:t>
      </w:r>
    </w:p>
    <w:p w:rsidR="005E16A7" w:rsidRDefault="00CC13BC">
      <w:r>
        <w:t>refundable-deposit.</w:t>
      </w:r>
    </w:p>
    <w:p w:rsidR="005E16A7" w:rsidRDefault="00CC13BC">
      <w:r>
        <w:t>Am I allowed to go for an outing before check-out?</w:t>
      </w:r>
    </w:p>
    <w:p w:rsidR="005E16A7" w:rsidRDefault="00CC13BC">
      <w:r>
        <w:t>No. We don’t encourage outings during your stay. Even if you go, you are expected to return</w:t>
      </w:r>
    </w:p>
    <w:p w:rsidR="005E16A7" w:rsidRDefault="00CC13BC">
      <w:r>
        <w:t>to you respective rooms before 8:30 PM (for girls) and before 9:30 PM (for boys). Defaulters</w:t>
      </w:r>
    </w:p>
    <w:p w:rsidR="005E16A7" w:rsidRDefault="00CC13BC">
      <w:r>
        <w:t>will have to face the cancellation of accommodation.</w:t>
      </w:r>
    </w:p>
    <w:p w:rsidR="005E16A7" w:rsidRDefault="00CC13BC">
      <w:r>
        <w:t>Can I cancel my accommodation after payment? Will the amount be refunded?</w:t>
      </w:r>
    </w:p>
    <w:p w:rsidR="005E16A7" w:rsidRDefault="00CC13BC">
      <w:r>
        <w:t>Yes, you can cancel your accommodation after payment, but the amount will not be refunded.</w:t>
      </w:r>
    </w:p>
    <w:p w:rsidR="005E16A7" w:rsidRDefault="005E16A7"/>
    <w:sectPr w:rsidR="005E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3168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F52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376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F23B2"/>
    <w:multiLevelType w:val="hybridMultilevel"/>
    <w:tmpl w:val="E316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6A7"/>
    <w:rsid w:val="0023093B"/>
    <w:rsid w:val="005E16A7"/>
    <w:rsid w:val="00C17676"/>
    <w:rsid w:val="00CB3130"/>
    <w:rsid w:val="00C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F7837"/>
  <w15:docId w15:val="{21901267-5C0B-5341-BED1-16AC6A14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1877</Words>
  <Characters>10702</Characters>
  <Application>Microsoft Office Word</Application>
  <DocSecurity>0</DocSecurity>
  <Lines>89</Lines>
  <Paragraphs>25</Paragraphs>
  <ScaleCrop>false</ScaleCrop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Guest User</cp:lastModifiedBy>
  <cp:revision>5</cp:revision>
  <dcterms:created xsi:type="dcterms:W3CDTF">2019-02-02T04:31:00Z</dcterms:created>
  <dcterms:modified xsi:type="dcterms:W3CDTF">2019-02-02T04:35:00Z</dcterms:modified>
</cp:coreProperties>
</file>