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A338769" w14:paraId="2C078E63" wp14:noSpellErr="1" wp14:textId="08923E81">
      <w:pPr>
        <w:pStyle w:val="ListParagraph"/>
        <w:numPr>
          <w:ilvl w:val="0"/>
          <w:numId w:val="1"/>
        </w:numPr>
        <w:rPr>
          <w:rFonts w:ascii="Calibri" w:hAnsi="Calibri" w:eastAsia="Calibri" w:cs="Calibri" w:asciiTheme="minorAscii" w:hAnsiTheme="minorAscii" w:eastAsiaTheme="minorAscii" w:cstheme="minorAscii"/>
          <w:sz w:val="22"/>
          <w:szCs w:val="22"/>
        </w:rPr>
      </w:pPr>
      <w:bookmarkStart w:name="_GoBack" w:id="0"/>
      <w:bookmarkEnd w:id="0"/>
      <w:r w:rsidR="7A338769">
        <w:rPr/>
        <w:t>Coding like this is bad because it takes up unnecessary space that could be used for something else for the program. Also, if you wanted to change something, you would have to go through every single line of code and change it.</w:t>
      </w:r>
    </w:p>
    <w:p w:rsidR="7A338769" w:rsidP="7A338769" w:rsidRDefault="7A338769" w14:noSpellErr="1" w14:paraId="0E86250E" w14:textId="16785AF7">
      <w:pPr>
        <w:pStyle w:val="ListParagraph"/>
        <w:numPr>
          <w:ilvl w:val="0"/>
          <w:numId w:val="1"/>
        </w:numPr>
        <w:rPr>
          <w:rFonts w:ascii="Calibri" w:hAnsi="Calibri" w:eastAsia="Calibri" w:cs="Calibri" w:asciiTheme="minorAscii" w:hAnsiTheme="minorAscii" w:eastAsiaTheme="minorAscii" w:cstheme="minorAscii"/>
          <w:sz w:val="22"/>
          <w:szCs w:val="22"/>
        </w:rPr>
      </w:pPr>
      <w:r w:rsidR="7A338769">
        <w:rPr/>
        <w:t xml:space="preserve">Names, Grades, Scores, </w:t>
      </w:r>
      <w:r w:rsidR="7A338769">
        <w:rPr/>
        <w:t>Etc</w:t>
      </w:r>
      <w:r w:rsidR="7A338769">
        <w:rPr/>
        <w:t>.</w:t>
      </w:r>
    </w:p>
    <w:p w:rsidR="7A338769" w:rsidP="7A338769" w:rsidRDefault="7A338769" w14:noSpellErr="1" w14:paraId="07A39849" w14:textId="5E2B86CD">
      <w:pPr>
        <w:pStyle w:val="ListParagraph"/>
        <w:numPr>
          <w:ilvl w:val="0"/>
          <w:numId w:val="1"/>
        </w:numPr>
        <w:rPr>
          <w:rFonts w:ascii="Calibri" w:hAnsi="Calibri" w:eastAsia="Calibri" w:cs="Calibri" w:asciiTheme="minorAscii" w:hAnsiTheme="minorAscii" w:eastAsiaTheme="minorAscii" w:cstheme="minorAscii"/>
          <w:sz w:val="22"/>
          <w:szCs w:val="22"/>
        </w:rPr>
      </w:pPr>
      <w:r w:rsidR="7A338769">
        <w:rPr/>
        <w:t>Iteration is the repeating of a large set of data, analysis is just the observation and/or categorization of the large set of data.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df683d1a-678a-41f1-a267-a8fd9b9d9f64}"/>
  <w:rsids>
    <w:rsidRoot w:val="7A338769"/>
    <w:rsid w:val="7A33876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7ea89a1b6bc49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2016-11-22T18:46:13.1841015Z</dcterms:created>
  <dcterms:modified xsi:type="dcterms:W3CDTF">2016-11-30T19:19:22.6007794Z</dcterms:modified>
  <dc:creator>Richardson, Gabriel</dc:creator>
  <lastModifiedBy>Richardson, Gabriel</lastModifiedBy>
</coreProperties>
</file>