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995" w:rsidRDefault="004A3DE5" w:rsidP="004A3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C1DE9">
        <w:rPr>
          <w:rFonts w:ascii="Times New Roman" w:hAnsi="Times New Roman" w:cs="Times New Roman"/>
          <w:sz w:val="28"/>
          <w:szCs w:val="28"/>
        </w:rPr>
        <w:t>Абдуллина Светлана Ильинична</w:t>
      </w:r>
      <w:r w:rsidR="00056C91">
        <w:rPr>
          <w:rFonts w:ascii="Times New Roman" w:hAnsi="Times New Roman" w:cs="Times New Roman"/>
          <w:sz w:val="28"/>
          <w:szCs w:val="28"/>
        </w:rPr>
        <w:t>(39 часов)</w:t>
      </w:r>
    </w:p>
    <w:tbl>
      <w:tblPr>
        <w:tblStyle w:val="a3"/>
        <w:tblW w:w="9089" w:type="dxa"/>
        <w:tblInd w:w="-176" w:type="dxa"/>
        <w:tblLayout w:type="fixed"/>
        <w:tblLook w:val="04A0"/>
      </w:tblPr>
      <w:tblGrid>
        <w:gridCol w:w="396"/>
        <w:gridCol w:w="793"/>
        <w:gridCol w:w="1714"/>
        <w:gridCol w:w="528"/>
        <w:gridCol w:w="1707"/>
        <w:gridCol w:w="527"/>
        <w:gridCol w:w="1448"/>
        <w:gridCol w:w="527"/>
        <w:gridCol w:w="1449"/>
      </w:tblGrid>
      <w:tr w:rsidR="00056C91" w:rsidTr="00056C91">
        <w:trPr>
          <w:cantSplit/>
          <w:trHeight w:val="285"/>
        </w:trPr>
        <w:tc>
          <w:tcPr>
            <w:tcW w:w="396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shd w:val="clear" w:color="auto" w:fill="FFFFFF" w:themeFill="background1"/>
          </w:tcPr>
          <w:p w:rsidR="00FD65DC" w:rsidRPr="00AE0B21" w:rsidRDefault="00DF39E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65DC" w:rsidRPr="00AE0B2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528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:rsidR="00FD65DC" w:rsidRPr="00AE0B21" w:rsidRDefault="00DF39E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65DC" w:rsidRPr="00AE0B21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527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  <w:shd w:val="clear" w:color="auto" w:fill="FFFFFF" w:themeFill="background1"/>
          </w:tcPr>
          <w:p w:rsidR="00FD65DC" w:rsidRPr="00AE0B21" w:rsidRDefault="00DF39E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D65DC" w:rsidRPr="00AE0B2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27" w:type="dxa"/>
            <w:shd w:val="clear" w:color="auto" w:fill="FFFFFF" w:themeFill="background1"/>
          </w:tcPr>
          <w:p w:rsidR="00FD65DC" w:rsidRPr="00AE0B21" w:rsidRDefault="00FD65DC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shd w:val="clear" w:color="auto" w:fill="FFFFFF" w:themeFill="background1"/>
          </w:tcPr>
          <w:p w:rsidR="00FD65DC" w:rsidRPr="00AE0B21" w:rsidRDefault="00DF39EF" w:rsidP="004A3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D65DC" w:rsidRPr="00AE0B2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 w:val="restart"/>
            <w:shd w:val="clear" w:color="auto" w:fill="FFFFFF" w:themeFill="background1"/>
            <w:textDirection w:val="btLr"/>
          </w:tcPr>
          <w:p w:rsidR="0011680F" w:rsidRPr="002F7066" w:rsidRDefault="0011680F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793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4" w:type="dxa"/>
            <w:shd w:val="clear" w:color="auto" w:fill="FFFFFF" w:themeFill="background1"/>
          </w:tcPr>
          <w:p w:rsidR="0011680F" w:rsidRPr="00915E76" w:rsidRDefault="007733A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8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7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8" w:type="dxa"/>
            <w:shd w:val="clear" w:color="auto" w:fill="FFFFFF" w:themeFill="background1"/>
          </w:tcPr>
          <w:p w:rsidR="0011680F" w:rsidRPr="00915E76" w:rsidRDefault="00E943A8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  <w:tc>
          <w:tcPr>
            <w:tcW w:w="527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9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7733A9" w:rsidRPr="002F7066" w:rsidRDefault="007733A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4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8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8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  <w:tc>
          <w:tcPr>
            <w:tcW w:w="52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9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7733A9" w:rsidRPr="002F7066" w:rsidRDefault="007733A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4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8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8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</w:tc>
        <w:tc>
          <w:tcPr>
            <w:tcW w:w="52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9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7733A9" w:rsidRPr="002F7066" w:rsidRDefault="007733A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4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8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8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7733A9" w:rsidRPr="002F7066" w:rsidRDefault="007733A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FFFFFF" w:themeFill="background1"/>
          </w:tcPr>
          <w:p w:rsidR="007733A9" w:rsidRPr="00915E76" w:rsidRDefault="007733A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11680F" w:rsidRPr="002F7066" w:rsidRDefault="0011680F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4" w:type="dxa"/>
            <w:shd w:val="clear" w:color="auto" w:fill="FFFFFF" w:themeFill="background1"/>
          </w:tcPr>
          <w:p w:rsidR="0011680F" w:rsidRPr="00915E76" w:rsidRDefault="007733A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8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7" w:type="dxa"/>
            <w:shd w:val="clear" w:color="auto" w:fill="FFFFFF" w:themeFill="background1"/>
          </w:tcPr>
          <w:p w:rsidR="0011680F" w:rsidRPr="00915E76" w:rsidRDefault="0011680F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8" w:type="dxa"/>
            <w:shd w:val="clear" w:color="auto" w:fill="FFFFFF" w:themeFill="background1"/>
          </w:tcPr>
          <w:p w:rsidR="0011680F" w:rsidRPr="00915E76" w:rsidRDefault="0011680F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11680F" w:rsidRPr="002F7066" w:rsidRDefault="0011680F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shd w:val="clear" w:color="auto" w:fill="FFFFFF" w:themeFill="background1"/>
          </w:tcPr>
          <w:p w:rsidR="0011680F" w:rsidRPr="00915E76" w:rsidRDefault="00E943A8" w:rsidP="00915E7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i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 w:val="restart"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575820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 w:val="restart"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shd w:val="clear" w:color="auto" w:fill="FFFFFF" w:themeFill="background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4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07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8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49" w:type="dxa"/>
            <w:shd w:val="clear" w:color="auto" w:fill="FFFFFF" w:themeFill="background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 w:val="restart"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BE481"/>
            <w:textDirection w:val="btLr"/>
          </w:tcPr>
          <w:p w:rsidR="002F7066" w:rsidRPr="002F7066" w:rsidRDefault="002F7066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4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7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8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BE481"/>
          </w:tcPr>
          <w:p w:rsidR="002F7066" w:rsidRPr="002F7066" w:rsidRDefault="002F7066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9" w:type="dxa"/>
            <w:shd w:val="clear" w:color="auto" w:fill="FBE481"/>
          </w:tcPr>
          <w:p w:rsidR="002F7066" w:rsidRPr="00915E76" w:rsidRDefault="002F7066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 w:val="restart"/>
            <w:shd w:val="clear" w:color="auto" w:fill="FFFFFF" w:themeFill="background1"/>
            <w:textDirection w:val="btLr"/>
          </w:tcPr>
          <w:p w:rsidR="00400BF9" w:rsidRPr="002F7066" w:rsidRDefault="00400BF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пятница</w:t>
            </w:r>
          </w:p>
        </w:tc>
        <w:tc>
          <w:tcPr>
            <w:tcW w:w="793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4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28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7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8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9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400BF9" w:rsidRPr="002F7066" w:rsidRDefault="00400BF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4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28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7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8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9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400BF9" w:rsidRPr="002F7066" w:rsidRDefault="00400BF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4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8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9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400BF9" w:rsidRPr="002F7066" w:rsidRDefault="00400BF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4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8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400BF9" w:rsidRPr="002F7066" w:rsidRDefault="00400BF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4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8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400BF9" w:rsidRPr="002F7066" w:rsidRDefault="00400BF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4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0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8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9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  <w:proofErr w:type="spellStart"/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скультура</w:t>
            </w:r>
            <w:proofErr w:type="spellEnd"/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400BF9" w:rsidRPr="002F7066" w:rsidRDefault="00400BF9" w:rsidP="002F7066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4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0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8" w:type="dxa"/>
            <w:shd w:val="clear" w:color="auto" w:fill="FFFFFF" w:themeFill="background1"/>
          </w:tcPr>
          <w:p w:rsidR="00400BF9" w:rsidRPr="00915E76" w:rsidRDefault="00400BF9" w:rsidP="00915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706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49" w:type="dxa"/>
            <w:shd w:val="clear" w:color="auto" w:fill="FFFFFF" w:themeFill="background1"/>
          </w:tcPr>
          <w:p w:rsidR="00400BF9" w:rsidRPr="002F7066" w:rsidRDefault="00400BF9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 w:val="restart"/>
            <w:shd w:val="clear" w:color="auto" w:fill="FFFFFF" w:themeFill="background1"/>
            <w:textDirection w:val="btLr"/>
          </w:tcPr>
          <w:p w:rsidR="00525B44" w:rsidRPr="002F7066" w:rsidRDefault="00525B44" w:rsidP="002F706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15E76">
              <w:rPr>
                <w:rFonts w:ascii="Times New Roman" w:hAnsi="Times New Roman" w:cs="Times New Roman"/>
                <w:sz w:val="20"/>
                <w:szCs w:val="20"/>
              </w:rPr>
              <w:t>суббота</w:t>
            </w:r>
          </w:p>
        </w:tc>
        <w:tc>
          <w:tcPr>
            <w:tcW w:w="793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4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:rsidR="00525B44" w:rsidRPr="002F7066" w:rsidRDefault="00525B44" w:rsidP="002F7066">
            <w:pPr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8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D36D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49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525B44" w:rsidRPr="002F7066" w:rsidRDefault="00525B44" w:rsidP="002F706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4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:rsidR="00525B44" w:rsidRPr="002F7066" w:rsidRDefault="00525B44" w:rsidP="002F7066">
            <w:pPr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8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D36D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9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525B44" w:rsidRPr="002F7066" w:rsidRDefault="00525B44" w:rsidP="002F706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4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:rsidR="00525B44" w:rsidRPr="002F7066" w:rsidRDefault="00525B44" w:rsidP="002F7066">
            <w:pPr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8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D36D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49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</w:p>
        </w:tc>
      </w:tr>
      <w:tr w:rsidR="00056C91" w:rsidTr="00056C91">
        <w:trPr>
          <w:cantSplit/>
          <w:trHeight w:val="285"/>
        </w:trPr>
        <w:tc>
          <w:tcPr>
            <w:tcW w:w="396" w:type="dxa"/>
            <w:vMerge/>
            <w:shd w:val="clear" w:color="auto" w:fill="FFFFFF" w:themeFill="background1"/>
            <w:textDirection w:val="btLr"/>
          </w:tcPr>
          <w:p w:rsidR="00525B44" w:rsidRPr="002F7066" w:rsidRDefault="00525B44" w:rsidP="002F706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793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4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7" w:type="dxa"/>
            <w:shd w:val="clear" w:color="auto" w:fill="FFFFFF" w:themeFill="background1"/>
          </w:tcPr>
          <w:p w:rsidR="00525B44" w:rsidRPr="002F7066" w:rsidRDefault="00525B44" w:rsidP="002F7066">
            <w:pPr>
              <w:rPr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2F70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8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  <w:r w:rsidRPr="00915E76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527" w:type="dxa"/>
            <w:shd w:val="clear" w:color="auto" w:fill="FFFFFF" w:themeFill="background1"/>
          </w:tcPr>
          <w:p w:rsidR="00525B44" w:rsidRPr="002F7066" w:rsidRDefault="00525B44" w:rsidP="00D36D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49" w:type="dxa"/>
            <w:shd w:val="clear" w:color="auto" w:fill="FFFFFF" w:themeFill="background1"/>
          </w:tcPr>
          <w:p w:rsidR="00525B44" w:rsidRPr="00915E76" w:rsidRDefault="00525B44" w:rsidP="00D36DB3">
            <w:pPr>
              <w:jc w:val="center"/>
              <w:rPr>
                <w:sz w:val="24"/>
                <w:szCs w:val="24"/>
              </w:rPr>
            </w:pPr>
          </w:p>
        </w:tc>
      </w:tr>
    </w:tbl>
    <w:p w:rsidR="00E943A8" w:rsidRDefault="00AE0B21" w:rsidP="00E943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95900" w:rsidRDefault="00AE0B21" w:rsidP="00E94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5900" w:rsidRPr="00AE0B21">
        <w:rPr>
          <w:rFonts w:ascii="Times New Roman" w:hAnsi="Times New Roman" w:cs="Times New Roman"/>
          <w:sz w:val="24"/>
          <w:szCs w:val="24"/>
        </w:rPr>
        <w:t>ДПИ</w:t>
      </w:r>
      <w:r w:rsidR="00E943A8">
        <w:rPr>
          <w:rFonts w:ascii="Times New Roman" w:hAnsi="Times New Roman" w:cs="Times New Roman"/>
          <w:sz w:val="24"/>
          <w:szCs w:val="24"/>
        </w:rPr>
        <w:t xml:space="preserve"> 3 клас</w:t>
      </w:r>
      <w:proofErr w:type="gramStart"/>
      <w:r w:rsidR="00E943A8">
        <w:rPr>
          <w:rFonts w:ascii="Times New Roman" w:hAnsi="Times New Roman" w:cs="Times New Roman"/>
          <w:sz w:val="24"/>
          <w:szCs w:val="24"/>
        </w:rPr>
        <w:t>с</w:t>
      </w:r>
      <w:r w:rsidR="00795900" w:rsidRPr="00AE0B21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795900" w:rsidRPr="00AE0B21">
        <w:rPr>
          <w:rFonts w:ascii="Times New Roman" w:hAnsi="Times New Roman" w:cs="Times New Roman"/>
          <w:sz w:val="24"/>
          <w:szCs w:val="24"/>
        </w:rPr>
        <w:t xml:space="preserve"> </w:t>
      </w:r>
      <w:r w:rsidR="00E943A8">
        <w:rPr>
          <w:rFonts w:ascii="Times New Roman" w:hAnsi="Times New Roman" w:cs="Times New Roman"/>
          <w:sz w:val="24"/>
          <w:szCs w:val="24"/>
        </w:rPr>
        <w:t xml:space="preserve">Симонова Е.В.           История  </w:t>
      </w:r>
      <w:r w:rsidR="00795900" w:rsidRPr="00AE0B2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795900" w:rsidRPr="00AE0B21">
        <w:rPr>
          <w:rFonts w:ascii="Times New Roman" w:hAnsi="Times New Roman" w:cs="Times New Roman"/>
          <w:sz w:val="24"/>
          <w:szCs w:val="24"/>
        </w:rPr>
        <w:t>Бушурова</w:t>
      </w:r>
      <w:proofErr w:type="spellEnd"/>
      <w:r w:rsidR="00795900" w:rsidRPr="00AE0B21"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E943A8" w:rsidRPr="00E943A8" w:rsidRDefault="00E943A8" w:rsidP="00E943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Скульптура – Саитов М.М.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</w:t>
      </w:r>
      <w:proofErr w:type="gramStart"/>
      <w:r>
        <w:rPr>
          <w:rFonts w:ascii="Times New Roman" w:hAnsi="Times New Roman" w:cs="Times New Roman"/>
          <w:sz w:val="24"/>
          <w:szCs w:val="24"/>
        </w:rPr>
        <w:t>.г</w:t>
      </w:r>
      <w:proofErr w:type="gramEnd"/>
      <w:r>
        <w:rPr>
          <w:rFonts w:ascii="Times New Roman" w:hAnsi="Times New Roman" w:cs="Times New Roman"/>
          <w:sz w:val="24"/>
          <w:szCs w:val="24"/>
        </w:rPr>
        <w:t>рафика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класс</w:t>
      </w:r>
      <w:r w:rsidR="00400BF9">
        <w:rPr>
          <w:rFonts w:ascii="Times New Roman" w:hAnsi="Times New Roman" w:cs="Times New Roman"/>
          <w:sz w:val="24"/>
          <w:szCs w:val="24"/>
        </w:rPr>
        <w:t>/1 час</w:t>
      </w:r>
      <w:r>
        <w:rPr>
          <w:rFonts w:ascii="Times New Roman" w:hAnsi="Times New Roman" w:cs="Times New Roman"/>
          <w:sz w:val="24"/>
          <w:szCs w:val="24"/>
        </w:rPr>
        <w:t xml:space="preserve">  - 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Хуснутдинов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К.Р.</w:t>
      </w:r>
    </w:p>
    <w:sectPr w:rsidR="00E943A8" w:rsidRPr="00E943A8" w:rsidSect="00FD65D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40B32"/>
    <w:rsid w:val="000475A0"/>
    <w:rsid w:val="00050DBE"/>
    <w:rsid w:val="0005525B"/>
    <w:rsid w:val="00056C91"/>
    <w:rsid w:val="0011680F"/>
    <w:rsid w:val="0016414E"/>
    <w:rsid w:val="001E42EF"/>
    <w:rsid w:val="002351D6"/>
    <w:rsid w:val="0027361D"/>
    <w:rsid w:val="002C1DE9"/>
    <w:rsid w:val="002F7066"/>
    <w:rsid w:val="002F734D"/>
    <w:rsid w:val="0036524C"/>
    <w:rsid w:val="003C2939"/>
    <w:rsid w:val="00400BF9"/>
    <w:rsid w:val="004A3DE5"/>
    <w:rsid w:val="004D0CA5"/>
    <w:rsid w:val="005008B9"/>
    <w:rsid w:val="00525B44"/>
    <w:rsid w:val="00535C19"/>
    <w:rsid w:val="00560E9F"/>
    <w:rsid w:val="00575820"/>
    <w:rsid w:val="00584D7F"/>
    <w:rsid w:val="005A4A32"/>
    <w:rsid w:val="005D07F8"/>
    <w:rsid w:val="005F7C22"/>
    <w:rsid w:val="00643DA1"/>
    <w:rsid w:val="006A0972"/>
    <w:rsid w:val="006B2088"/>
    <w:rsid w:val="006E36B9"/>
    <w:rsid w:val="006E7AD8"/>
    <w:rsid w:val="0072607C"/>
    <w:rsid w:val="007733A9"/>
    <w:rsid w:val="007776F5"/>
    <w:rsid w:val="00795900"/>
    <w:rsid w:val="007B7C81"/>
    <w:rsid w:val="008361D8"/>
    <w:rsid w:val="00854D06"/>
    <w:rsid w:val="00915E76"/>
    <w:rsid w:val="00927CD9"/>
    <w:rsid w:val="009653B3"/>
    <w:rsid w:val="009B3995"/>
    <w:rsid w:val="009C156C"/>
    <w:rsid w:val="00A37450"/>
    <w:rsid w:val="00A8632A"/>
    <w:rsid w:val="00AE0B21"/>
    <w:rsid w:val="00B559D9"/>
    <w:rsid w:val="00B627E8"/>
    <w:rsid w:val="00B76D43"/>
    <w:rsid w:val="00C553B5"/>
    <w:rsid w:val="00C956D0"/>
    <w:rsid w:val="00CF17F0"/>
    <w:rsid w:val="00D34955"/>
    <w:rsid w:val="00D56AB3"/>
    <w:rsid w:val="00D62C18"/>
    <w:rsid w:val="00DF39EF"/>
    <w:rsid w:val="00E11EEC"/>
    <w:rsid w:val="00E943A8"/>
    <w:rsid w:val="00F27CFC"/>
    <w:rsid w:val="00F315EB"/>
    <w:rsid w:val="00F75595"/>
    <w:rsid w:val="00FD65DC"/>
    <w:rsid w:val="00FE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cp:lastPrinted>2024-08-26T08:31:00Z</cp:lastPrinted>
  <dcterms:created xsi:type="dcterms:W3CDTF">2022-08-26T06:26:00Z</dcterms:created>
  <dcterms:modified xsi:type="dcterms:W3CDTF">2024-08-29T11:33:00Z</dcterms:modified>
</cp:coreProperties>
</file>