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Pr="00D5467A" w:rsidRDefault="00D5467A" w:rsidP="00D546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A3DE5" w:rsidRPr="00D5467A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="00EF5DBA">
        <w:rPr>
          <w:rFonts w:ascii="Times New Roman" w:hAnsi="Times New Roman" w:cs="Times New Roman"/>
          <w:b/>
          <w:sz w:val="24"/>
          <w:szCs w:val="24"/>
        </w:rPr>
        <w:t>:</w:t>
      </w:r>
      <w:r w:rsidR="004A3DE5" w:rsidRPr="00D546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4C2B" w:rsidRPr="00D5467A">
        <w:rPr>
          <w:rFonts w:ascii="Times New Roman" w:hAnsi="Times New Roman" w:cs="Times New Roman"/>
          <w:b/>
          <w:sz w:val="24"/>
          <w:szCs w:val="24"/>
        </w:rPr>
        <w:t>Гудаерова</w:t>
      </w:r>
      <w:proofErr w:type="spellEnd"/>
      <w:r w:rsidR="00DD4C2B" w:rsidRPr="00D546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4C2B" w:rsidRPr="00D5467A">
        <w:rPr>
          <w:rFonts w:ascii="Times New Roman" w:hAnsi="Times New Roman" w:cs="Times New Roman"/>
          <w:b/>
          <w:sz w:val="24"/>
          <w:szCs w:val="24"/>
        </w:rPr>
        <w:t>Айсылу</w:t>
      </w:r>
      <w:proofErr w:type="spellEnd"/>
      <w:r w:rsidR="00DD4C2B" w:rsidRPr="00D546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4C2B" w:rsidRPr="00D5467A">
        <w:rPr>
          <w:rFonts w:ascii="Times New Roman" w:hAnsi="Times New Roman" w:cs="Times New Roman"/>
          <w:b/>
          <w:sz w:val="24"/>
          <w:szCs w:val="24"/>
        </w:rPr>
        <w:t>Хасаняновна</w:t>
      </w:r>
      <w:proofErr w:type="spellEnd"/>
      <w:r w:rsidR="00EF5DBA">
        <w:rPr>
          <w:rFonts w:ascii="Times New Roman" w:hAnsi="Times New Roman" w:cs="Times New Roman"/>
          <w:b/>
          <w:sz w:val="24"/>
          <w:szCs w:val="24"/>
        </w:rPr>
        <w:t xml:space="preserve"> (27 часов)</w:t>
      </w:r>
    </w:p>
    <w:tbl>
      <w:tblPr>
        <w:tblStyle w:val="a3"/>
        <w:tblW w:w="8919" w:type="dxa"/>
        <w:tblInd w:w="-459" w:type="dxa"/>
        <w:tblLayout w:type="fixed"/>
        <w:tblLook w:val="04A0"/>
      </w:tblPr>
      <w:tblGrid>
        <w:gridCol w:w="636"/>
        <w:gridCol w:w="638"/>
        <w:gridCol w:w="1911"/>
        <w:gridCol w:w="851"/>
        <w:gridCol w:w="1909"/>
        <w:gridCol w:w="1063"/>
        <w:gridCol w:w="1911"/>
      </w:tblGrid>
      <w:tr w:rsidR="008E3CFE" w:rsidRPr="005A7BC8" w:rsidTr="00281FA3">
        <w:trPr>
          <w:trHeight w:val="617"/>
        </w:trPr>
        <w:tc>
          <w:tcPr>
            <w:tcW w:w="636" w:type="dxa"/>
          </w:tcPr>
          <w:p w:rsidR="008E3CFE" w:rsidRPr="005A7BC8" w:rsidRDefault="008E3CFE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E3CFE" w:rsidRPr="005A7BC8" w:rsidRDefault="008E3CFE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8E3CFE" w:rsidRPr="00356930" w:rsidRDefault="008E3CFE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930"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851" w:type="dxa"/>
          </w:tcPr>
          <w:p w:rsidR="008E3CFE" w:rsidRPr="00356930" w:rsidRDefault="008E3CFE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:rsidR="008E3CFE" w:rsidRPr="00356930" w:rsidRDefault="008E3CFE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930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1063" w:type="dxa"/>
          </w:tcPr>
          <w:p w:rsidR="008E3CFE" w:rsidRPr="00356930" w:rsidRDefault="008E3CFE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</w:tcPr>
          <w:p w:rsidR="008E3CFE" w:rsidRPr="00356930" w:rsidRDefault="008E3CFE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930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</w:tr>
      <w:tr w:rsidR="008E3CFE" w:rsidRPr="005A7BC8" w:rsidTr="00281FA3">
        <w:trPr>
          <w:trHeight w:val="302"/>
        </w:trPr>
        <w:tc>
          <w:tcPr>
            <w:tcW w:w="636" w:type="dxa"/>
            <w:vMerge w:val="restart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понедельник</w:t>
            </w:r>
          </w:p>
        </w:tc>
        <w:tc>
          <w:tcPr>
            <w:tcW w:w="638" w:type="dxa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8E3CFE" w:rsidRPr="00D5467A" w:rsidRDefault="008E3CFE" w:rsidP="002F0C2C">
            <w:pPr>
              <w:jc w:val="center"/>
            </w:pPr>
          </w:p>
        </w:tc>
        <w:tc>
          <w:tcPr>
            <w:tcW w:w="851" w:type="dxa"/>
          </w:tcPr>
          <w:p w:rsidR="008E3CFE" w:rsidRPr="00D5467A" w:rsidRDefault="008E3CFE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9" w:type="dxa"/>
          </w:tcPr>
          <w:p w:rsidR="008E3CFE" w:rsidRPr="00D5467A" w:rsidRDefault="008E3CFE" w:rsidP="00D36DB3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1063" w:type="dxa"/>
          </w:tcPr>
          <w:p w:rsidR="008E3CFE" w:rsidRPr="00D5467A" w:rsidRDefault="008E3CFE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8E3CFE" w:rsidRPr="00D5467A" w:rsidRDefault="008E3CFE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8E3CFE" w:rsidRPr="00D5467A" w:rsidRDefault="008E3CFE" w:rsidP="002F0C2C">
            <w:pPr>
              <w:jc w:val="center"/>
            </w:pPr>
          </w:p>
        </w:tc>
        <w:tc>
          <w:tcPr>
            <w:tcW w:w="851" w:type="dxa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9" w:type="dxa"/>
          </w:tcPr>
          <w:p w:rsidR="008E3CFE" w:rsidRPr="00D5467A" w:rsidRDefault="008E3CFE" w:rsidP="00D36DB3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1063" w:type="dxa"/>
          </w:tcPr>
          <w:p w:rsidR="008E3CFE" w:rsidRPr="00D5467A" w:rsidRDefault="008E3CFE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8E3CFE" w:rsidRPr="00D5467A" w:rsidRDefault="008E3CFE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9" w:type="dxa"/>
          </w:tcPr>
          <w:p w:rsidR="008E3CFE" w:rsidRPr="008E3CFE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8E3CFE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прик</w:t>
            </w:r>
            <w:proofErr w:type="gramStart"/>
            <w:r w:rsidRPr="00D5467A">
              <w:rPr>
                <w:rFonts w:ascii="Times New Roman" w:hAnsi="Times New Roman" w:cs="Times New Roman"/>
              </w:rPr>
              <w:t>.к</w:t>
            </w:r>
            <w:proofErr w:type="gramEnd"/>
            <w:r w:rsidRPr="00D5467A">
              <w:rPr>
                <w:rFonts w:ascii="Times New Roman" w:hAnsi="Times New Roman" w:cs="Times New Roman"/>
              </w:rPr>
              <w:t>омп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8E3CFE" w:rsidRPr="005A7BC8" w:rsidTr="00281FA3">
        <w:trPr>
          <w:trHeight w:val="361"/>
        </w:trPr>
        <w:tc>
          <w:tcPr>
            <w:tcW w:w="636" w:type="dxa"/>
            <w:vMerge w:val="restart"/>
            <w:shd w:val="clear" w:color="auto" w:fill="FBD4B4" w:themeFill="accent6" w:themeFillTint="66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вторник</w:t>
            </w:r>
          </w:p>
        </w:tc>
        <w:tc>
          <w:tcPr>
            <w:tcW w:w="638" w:type="dxa"/>
            <w:shd w:val="clear" w:color="auto" w:fill="FBD4B4" w:themeFill="accent6" w:themeFillTint="66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</w:pPr>
          </w:p>
        </w:tc>
        <w:tc>
          <w:tcPr>
            <w:tcW w:w="1063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</w:tr>
      <w:tr w:rsidR="008E3CFE" w:rsidRPr="005A7BC8" w:rsidTr="00281FA3">
        <w:trPr>
          <w:trHeight w:val="274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8E3CFE" w:rsidRPr="00D5467A" w:rsidRDefault="008E3CFE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</w:pPr>
          </w:p>
        </w:tc>
        <w:tc>
          <w:tcPr>
            <w:tcW w:w="1063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8E3CFE" w:rsidRPr="00D5467A" w:rsidRDefault="008E3CFE" w:rsidP="008E3CFE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</w:tr>
      <w:tr w:rsidR="008E3CFE" w:rsidRPr="005A7BC8" w:rsidTr="00281FA3">
        <w:trPr>
          <w:trHeight w:val="271"/>
        </w:trPr>
        <w:tc>
          <w:tcPr>
            <w:tcW w:w="636" w:type="dxa"/>
            <w:vMerge w:val="restart"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среда</w:t>
            </w:r>
          </w:p>
        </w:tc>
        <w:tc>
          <w:tcPr>
            <w:tcW w:w="638" w:type="dxa"/>
          </w:tcPr>
          <w:p w:rsidR="008E3CFE" w:rsidRPr="00D5467A" w:rsidRDefault="008E3CFE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прик</w:t>
            </w:r>
            <w:proofErr w:type="gramStart"/>
            <w:r w:rsidRPr="00D5467A">
              <w:rPr>
                <w:rFonts w:ascii="Times New Roman" w:hAnsi="Times New Roman" w:cs="Times New Roman"/>
              </w:rPr>
              <w:t>.к</w:t>
            </w:r>
            <w:proofErr w:type="gramEnd"/>
            <w:r w:rsidRPr="00D5467A">
              <w:rPr>
                <w:rFonts w:ascii="Times New Roman" w:hAnsi="Times New Roman" w:cs="Times New Roman"/>
              </w:rPr>
              <w:t>омп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8E3CFE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8E3CFE" w:rsidRPr="00333F68" w:rsidRDefault="008E3CFE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8E3CFE" w:rsidRPr="00D5467A" w:rsidRDefault="008E3CFE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9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3" w:type="dxa"/>
          </w:tcPr>
          <w:p w:rsidR="008E3CFE" w:rsidRPr="00D5467A" w:rsidRDefault="008E3CFE" w:rsidP="008E3CFE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8E3CFE" w:rsidRPr="00D5467A" w:rsidRDefault="008E3CFE" w:rsidP="008E3CFE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D65532" w:rsidRPr="005A7BC8" w:rsidTr="00281FA3">
        <w:trPr>
          <w:trHeight w:val="344"/>
        </w:trPr>
        <w:tc>
          <w:tcPr>
            <w:tcW w:w="636" w:type="dxa"/>
            <w:vMerge w:val="restart"/>
            <w:shd w:val="clear" w:color="auto" w:fill="FBD4B4" w:themeFill="accent6" w:themeFillTint="66"/>
            <w:textDirection w:val="btLr"/>
          </w:tcPr>
          <w:p w:rsidR="00D65532" w:rsidRPr="00333F68" w:rsidRDefault="00D65532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четверг</w:t>
            </w:r>
          </w:p>
        </w:tc>
        <w:tc>
          <w:tcPr>
            <w:tcW w:w="638" w:type="dxa"/>
            <w:shd w:val="clear" w:color="auto" w:fill="FBD4B4" w:themeFill="accent6" w:themeFillTint="66"/>
          </w:tcPr>
          <w:p w:rsidR="00D65532" w:rsidRPr="00D5467A" w:rsidRDefault="00D65532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D65532" w:rsidRPr="00D5467A" w:rsidRDefault="00D65532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D65532" w:rsidRPr="00D5467A" w:rsidRDefault="00D65532" w:rsidP="00255948">
            <w:pPr>
              <w:jc w:val="center"/>
            </w:pPr>
          </w:p>
        </w:tc>
        <w:tc>
          <w:tcPr>
            <w:tcW w:w="1063" w:type="dxa"/>
            <w:shd w:val="clear" w:color="auto" w:fill="FBD4B4" w:themeFill="accent6" w:themeFillTint="66"/>
          </w:tcPr>
          <w:p w:rsidR="00D65532" w:rsidRPr="00D5467A" w:rsidRDefault="00D65532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</w:tr>
      <w:tr w:rsidR="00D65532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D65532" w:rsidRPr="00333F68" w:rsidRDefault="00D65532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D65532" w:rsidRPr="00D5467A" w:rsidRDefault="00D65532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2F0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D65532" w:rsidRPr="00D5467A" w:rsidRDefault="00D65532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D65532" w:rsidRPr="00D5467A" w:rsidRDefault="00D65532" w:rsidP="00255948">
            <w:pPr>
              <w:jc w:val="center"/>
            </w:pPr>
          </w:p>
        </w:tc>
        <w:tc>
          <w:tcPr>
            <w:tcW w:w="1063" w:type="dxa"/>
            <w:shd w:val="clear" w:color="auto" w:fill="FBD4B4" w:themeFill="accent6" w:themeFillTint="66"/>
          </w:tcPr>
          <w:p w:rsidR="00D65532" w:rsidRPr="00D5467A" w:rsidRDefault="00D65532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</w:tr>
      <w:tr w:rsidR="00D65532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D65532" w:rsidRPr="00333F68" w:rsidRDefault="00D65532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D65532" w:rsidRPr="00D5467A" w:rsidRDefault="00D65532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D65532" w:rsidRPr="00D5467A" w:rsidRDefault="00D65532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D65532" w:rsidRPr="00D5467A" w:rsidRDefault="00D65532" w:rsidP="00255948">
            <w:pPr>
              <w:jc w:val="center"/>
            </w:pPr>
          </w:p>
        </w:tc>
        <w:tc>
          <w:tcPr>
            <w:tcW w:w="1063" w:type="dxa"/>
            <w:shd w:val="clear" w:color="auto" w:fill="FBD4B4" w:themeFill="accent6" w:themeFillTint="66"/>
          </w:tcPr>
          <w:p w:rsidR="00D65532" w:rsidRPr="00D5467A" w:rsidRDefault="00D65532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</w:tr>
      <w:tr w:rsidR="00D65532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D65532" w:rsidRPr="00333F68" w:rsidRDefault="00D65532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D65532" w:rsidRPr="00D5467A" w:rsidRDefault="00D65532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D65532" w:rsidRPr="00D5467A" w:rsidRDefault="00D65532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:rsidR="00D65532" w:rsidRPr="00D5467A" w:rsidRDefault="00D65532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5760AC" w:rsidP="00255948">
            <w:pPr>
              <w:jc w:val="center"/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</w:tr>
      <w:tr w:rsidR="00D65532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D65532" w:rsidRPr="00333F68" w:rsidRDefault="00D65532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D65532" w:rsidRPr="00D5467A" w:rsidRDefault="00D65532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752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D65532" w:rsidRPr="00D5467A" w:rsidRDefault="00D65532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:rsidR="00D65532" w:rsidRPr="00D5467A" w:rsidRDefault="00D65532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255948">
            <w:pPr>
              <w:jc w:val="center"/>
            </w:pPr>
          </w:p>
        </w:tc>
      </w:tr>
      <w:tr w:rsidR="00D65532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D65532" w:rsidRPr="00333F68" w:rsidRDefault="00D65532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D65532" w:rsidRPr="00D5467A" w:rsidRDefault="00D65532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752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D65532" w:rsidRPr="00D5467A" w:rsidRDefault="00D65532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:rsidR="00D65532" w:rsidRPr="00D5467A" w:rsidRDefault="00D65532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255948">
            <w:pPr>
              <w:jc w:val="center"/>
            </w:pPr>
          </w:p>
        </w:tc>
      </w:tr>
      <w:tr w:rsidR="00D65532" w:rsidRPr="005A7BC8" w:rsidTr="00281FA3">
        <w:trPr>
          <w:trHeight w:val="325"/>
        </w:trPr>
        <w:tc>
          <w:tcPr>
            <w:tcW w:w="636" w:type="dxa"/>
            <w:vMerge/>
            <w:shd w:val="clear" w:color="auto" w:fill="FBD4B4" w:themeFill="accent6" w:themeFillTint="66"/>
            <w:textDirection w:val="btLr"/>
          </w:tcPr>
          <w:p w:rsidR="00D65532" w:rsidRPr="00333F68" w:rsidRDefault="00D65532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  <w:shd w:val="clear" w:color="auto" w:fill="FBD4B4" w:themeFill="accent6" w:themeFillTint="66"/>
          </w:tcPr>
          <w:p w:rsidR="00D65532" w:rsidRPr="00D5467A" w:rsidRDefault="00D65532" w:rsidP="005A40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752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D65532" w:rsidRPr="00D5467A" w:rsidRDefault="00D65532" w:rsidP="004A3D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09" w:type="dxa"/>
            <w:shd w:val="clear" w:color="auto" w:fill="FBD4B4" w:themeFill="accent6" w:themeFillTint="66"/>
          </w:tcPr>
          <w:p w:rsidR="00D65532" w:rsidRPr="00D5467A" w:rsidRDefault="00D65532" w:rsidP="00D36D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467A">
              <w:rPr>
                <w:rFonts w:ascii="Times New Roman" w:hAnsi="Times New Roman" w:cs="Times New Roman"/>
              </w:rPr>
              <w:t>прик</w:t>
            </w:r>
            <w:proofErr w:type="gramStart"/>
            <w:r w:rsidRPr="00D5467A">
              <w:rPr>
                <w:rFonts w:ascii="Times New Roman" w:hAnsi="Times New Roman" w:cs="Times New Roman"/>
              </w:rPr>
              <w:t>.к</w:t>
            </w:r>
            <w:proofErr w:type="gramEnd"/>
            <w:r w:rsidRPr="00D5467A">
              <w:rPr>
                <w:rFonts w:ascii="Times New Roman" w:hAnsi="Times New Roman" w:cs="Times New Roman"/>
              </w:rPr>
              <w:t>омп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:rsidR="00D65532" w:rsidRPr="00D5467A" w:rsidRDefault="00D65532" w:rsidP="006410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  <w:shd w:val="clear" w:color="auto" w:fill="FBD4B4" w:themeFill="accent6" w:themeFillTint="66"/>
          </w:tcPr>
          <w:p w:rsidR="00D65532" w:rsidRPr="00D5467A" w:rsidRDefault="00D65532" w:rsidP="00255948">
            <w:pPr>
              <w:jc w:val="center"/>
            </w:pPr>
          </w:p>
        </w:tc>
      </w:tr>
      <w:tr w:rsidR="00356930" w:rsidRPr="005A7BC8" w:rsidTr="00281FA3">
        <w:trPr>
          <w:trHeight w:val="373"/>
        </w:trPr>
        <w:tc>
          <w:tcPr>
            <w:tcW w:w="636" w:type="dxa"/>
            <w:vMerge w:val="restart"/>
            <w:textDirection w:val="btLr"/>
          </w:tcPr>
          <w:p w:rsidR="00356930" w:rsidRPr="00333F68" w:rsidRDefault="0035693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пятница</w:t>
            </w:r>
          </w:p>
        </w:tc>
        <w:tc>
          <w:tcPr>
            <w:tcW w:w="638" w:type="dxa"/>
          </w:tcPr>
          <w:p w:rsidR="00356930" w:rsidRPr="00D5467A" w:rsidRDefault="00356930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356930" w:rsidRPr="00D5467A" w:rsidRDefault="00356930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1" w:type="dxa"/>
          </w:tcPr>
          <w:p w:rsidR="00356930" w:rsidRPr="00D5467A" w:rsidRDefault="0035693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9" w:type="dxa"/>
          </w:tcPr>
          <w:p w:rsidR="00356930" w:rsidRPr="00D5467A" w:rsidRDefault="00356930" w:rsidP="00D36DB3">
            <w:pPr>
              <w:jc w:val="center"/>
            </w:pPr>
          </w:p>
        </w:tc>
        <w:tc>
          <w:tcPr>
            <w:tcW w:w="1063" w:type="dxa"/>
          </w:tcPr>
          <w:p w:rsidR="00356930" w:rsidRPr="00D5467A" w:rsidRDefault="0035693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356930" w:rsidRPr="00D5467A" w:rsidRDefault="00356930" w:rsidP="00255948"/>
        </w:tc>
      </w:tr>
      <w:tr w:rsidR="00356930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356930" w:rsidRPr="00333F68" w:rsidRDefault="0035693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356930" w:rsidRPr="00D5467A" w:rsidRDefault="00356930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356930" w:rsidRPr="00D5467A" w:rsidRDefault="00356930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1" w:type="dxa"/>
          </w:tcPr>
          <w:p w:rsidR="00356930" w:rsidRPr="00D5467A" w:rsidRDefault="0035693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9" w:type="dxa"/>
          </w:tcPr>
          <w:p w:rsidR="00356930" w:rsidRPr="00D5467A" w:rsidRDefault="00356930" w:rsidP="00D36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356930" w:rsidRPr="00D5467A" w:rsidRDefault="0035693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356930" w:rsidRPr="00D5467A" w:rsidRDefault="00356930" w:rsidP="00255948"/>
        </w:tc>
      </w:tr>
      <w:tr w:rsidR="00356930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356930" w:rsidRPr="00333F68" w:rsidRDefault="0035693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356930" w:rsidRPr="00D5467A" w:rsidRDefault="00356930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356930" w:rsidRPr="00D5467A" w:rsidRDefault="00356930" w:rsidP="00255948">
            <w:pPr>
              <w:jc w:val="center"/>
            </w:pPr>
          </w:p>
        </w:tc>
        <w:tc>
          <w:tcPr>
            <w:tcW w:w="851" w:type="dxa"/>
          </w:tcPr>
          <w:p w:rsidR="00356930" w:rsidRPr="00D5467A" w:rsidRDefault="0035693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9" w:type="dxa"/>
          </w:tcPr>
          <w:p w:rsidR="00356930" w:rsidRPr="00D5467A" w:rsidRDefault="00356930" w:rsidP="00D36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356930" w:rsidRPr="00D5467A" w:rsidRDefault="0035693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356930" w:rsidRPr="00D5467A" w:rsidRDefault="00356930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6930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356930" w:rsidRPr="00333F68" w:rsidRDefault="0035693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356930" w:rsidRPr="00D5467A" w:rsidRDefault="00356930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356930" w:rsidRPr="00D5467A" w:rsidRDefault="00356930" w:rsidP="00D36DB3">
            <w:pPr>
              <w:jc w:val="center"/>
            </w:pPr>
          </w:p>
        </w:tc>
        <w:tc>
          <w:tcPr>
            <w:tcW w:w="851" w:type="dxa"/>
          </w:tcPr>
          <w:p w:rsidR="00356930" w:rsidRPr="00D5467A" w:rsidRDefault="0035693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9" w:type="dxa"/>
          </w:tcPr>
          <w:p w:rsidR="00356930" w:rsidRPr="00D5467A" w:rsidRDefault="00356930" w:rsidP="00CE73C8">
            <w:pPr>
              <w:jc w:val="center"/>
            </w:pPr>
          </w:p>
        </w:tc>
        <w:tc>
          <w:tcPr>
            <w:tcW w:w="1063" w:type="dxa"/>
          </w:tcPr>
          <w:p w:rsidR="00356930" w:rsidRPr="00D5467A" w:rsidRDefault="0035693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356930" w:rsidRPr="00D5467A" w:rsidRDefault="00356930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6930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356930" w:rsidRPr="00333F68" w:rsidRDefault="0035693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356930" w:rsidRPr="00D5467A" w:rsidRDefault="00356930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356930" w:rsidRPr="00D5467A" w:rsidRDefault="00356930" w:rsidP="00D36DB3">
            <w:pPr>
              <w:jc w:val="center"/>
            </w:pPr>
          </w:p>
        </w:tc>
        <w:tc>
          <w:tcPr>
            <w:tcW w:w="851" w:type="dxa"/>
          </w:tcPr>
          <w:p w:rsidR="00356930" w:rsidRPr="00D5467A" w:rsidRDefault="0035693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9" w:type="dxa"/>
          </w:tcPr>
          <w:p w:rsidR="00356930" w:rsidRPr="00D5467A" w:rsidRDefault="00356930" w:rsidP="00CE73C8">
            <w:pPr>
              <w:jc w:val="center"/>
            </w:pPr>
          </w:p>
        </w:tc>
        <w:tc>
          <w:tcPr>
            <w:tcW w:w="1063" w:type="dxa"/>
          </w:tcPr>
          <w:p w:rsidR="00356930" w:rsidRPr="00D5467A" w:rsidRDefault="0035693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356930" w:rsidRPr="00D5467A" w:rsidRDefault="00356930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</w:tr>
      <w:tr w:rsidR="00356930" w:rsidRPr="005A7BC8" w:rsidTr="00281FA3">
        <w:trPr>
          <w:trHeight w:val="325"/>
        </w:trPr>
        <w:tc>
          <w:tcPr>
            <w:tcW w:w="636" w:type="dxa"/>
            <w:vMerge/>
            <w:textDirection w:val="btLr"/>
          </w:tcPr>
          <w:p w:rsidR="00356930" w:rsidRPr="00333F68" w:rsidRDefault="0035693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:rsidR="00356930" w:rsidRPr="00D5467A" w:rsidRDefault="00356930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356930" w:rsidRPr="00D5467A" w:rsidRDefault="00356930" w:rsidP="00D36DB3">
            <w:pPr>
              <w:jc w:val="center"/>
            </w:pPr>
          </w:p>
        </w:tc>
        <w:tc>
          <w:tcPr>
            <w:tcW w:w="851" w:type="dxa"/>
          </w:tcPr>
          <w:p w:rsidR="00356930" w:rsidRPr="00D5467A" w:rsidRDefault="0035693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9" w:type="dxa"/>
          </w:tcPr>
          <w:p w:rsidR="00356930" w:rsidRPr="00D5467A" w:rsidRDefault="00356930" w:rsidP="00CE73C8">
            <w:pPr>
              <w:jc w:val="center"/>
            </w:pPr>
          </w:p>
        </w:tc>
        <w:tc>
          <w:tcPr>
            <w:tcW w:w="1063" w:type="dxa"/>
          </w:tcPr>
          <w:p w:rsidR="00356930" w:rsidRPr="00D5467A" w:rsidRDefault="0035693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356930" w:rsidRPr="00D5467A" w:rsidRDefault="00356930" w:rsidP="00D36DB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</w:tr>
    </w:tbl>
    <w:p w:rsidR="00F44928" w:rsidRPr="005A7BC8" w:rsidRDefault="00F44928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DE5" w:rsidRPr="005A7BC8" w:rsidRDefault="00AA2617" w:rsidP="00AA2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BC8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Pr="005A7BC8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5A7BC8">
        <w:rPr>
          <w:rFonts w:ascii="Times New Roman" w:hAnsi="Times New Roman" w:cs="Times New Roman"/>
          <w:sz w:val="24"/>
          <w:szCs w:val="24"/>
        </w:rPr>
        <w:t xml:space="preserve"> </w:t>
      </w:r>
      <w:r w:rsidR="008E3CFE">
        <w:rPr>
          <w:rFonts w:ascii="Times New Roman" w:hAnsi="Times New Roman" w:cs="Times New Roman"/>
          <w:sz w:val="24"/>
          <w:szCs w:val="24"/>
        </w:rPr>
        <w:t>Симонова Е.В.</w:t>
      </w:r>
    </w:p>
    <w:p w:rsidR="00AA2617" w:rsidRDefault="00AA2617" w:rsidP="00AA2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BC8"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gramStart"/>
      <w:r w:rsidRPr="005A7BC8">
        <w:rPr>
          <w:rFonts w:ascii="Times New Roman" w:hAnsi="Times New Roman" w:cs="Times New Roman"/>
          <w:sz w:val="24"/>
          <w:szCs w:val="24"/>
        </w:rPr>
        <w:t>–</w:t>
      </w:r>
      <w:r w:rsidR="008E3CFE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8E3CFE">
        <w:rPr>
          <w:rFonts w:ascii="Times New Roman" w:hAnsi="Times New Roman" w:cs="Times New Roman"/>
          <w:sz w:val="24"/>
          <w:szCs w:val="24"/>
        </w:rPr>
        <w:t>атальина Л.Н.</w:t>
      </w:r>
    </w:p>
    <w:p w:rsidR="008E3CFE" w:rsidRDefault="008E3CFE" w:rsidP="00AA2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Графика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Хуснутдинов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К.Р.</w:t>
      </w:r>
    </w:p>
    <w:p w:rsidR="00591BC4" w:rsidRDefault="00591BC4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20B2" w:rsidRPr="00281FA3" w:rsidRDefault="000120B2" w:rsidP="00AA2617">
      <w:pPr>
        <w:spacing w:after="0"/>
        <w:rPr>
          <w:rFonts w:ascii="Times New Roman" w:hAnsi="Times New Roman" w:cs="Times New Roman"/>
          <w:sz w:val="24"/>
          <w:szCs w:val="24"/>
          <w:lang w:val="tt-RU"/>
        </w:rPr>
      </w:pPr>
    </w:p>
    <w:p w:rsidR="000120B2" w:rsidRDefault="000120B2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20B2" w:rsidRDefault="000120B2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1BC4" w:rsidRDefault="00591BC4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Pr="00281FA3" w:rsidRDefault="009B00FB" w:rsidP="00AA2617">
      <w:pPr>
        <w:spacing w:after="0"/>
        <w:rPr>
          <w:rFonts w:ascii="Times New Roman" w:hAnsi="Times New Roman" w:cs="Times New Roman"/>
          <w:sz w:val="24"/>
          <w:szCs w:val="24"/>
          <w:lang w:val="tt-RU"/>
        </w:rPr>
      </w:pPr>
    </w:p>
    <w:sectPr w:rsidR="009B00FB" w:rsidRPr="00281FA3" w:rsidSect="0032139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066D0"/>
    <w:rsid w:val="000120B2"/>
    <w:rsid w:val="00114B04"/>
    <w:rsid w:val="00172684"/>
    <w:rsid w:val="00177071"/>
    <w:rsid w:val="00183D5A"/>
    <w:rsid w:val="00194643"/>
    <w:rsid w:val="0019706A"/>
    <w:rsid w:val="002351D6"/>
    <w:rsid w:val="00281FA3"/>
    <w:rsid w:val="002C1DE9"/>
    <w:rsid w:val="002D0911"/>
    <w:rsid w:val="002D4095"/>
    <w:rsid w:val="002F26A4"/>
    <w:rsid w:val="00321396"/>
    <w:rsid w:val="00333F68"/>
    <w:rsid w:val="00340714"/>
    <w:rsid w:val="00356930"/>
    <w:rsid w:val="003B01F1"/>
    <w:rsid w:val="003C28CD"/>
    <w:rsid w:val="00415A66"/>
    <w:rsid w:val="00441A0A"/>
    <w:rsid w:val="0044590B"/>
    <w:rsid w:val="0046154C"/>
    <w:rsid w:val="004A3DE5"/>
    <w:rsid w:val="00503A2B"/>
    <w:rsid w:val="005760AC"/>
    <w:rsid w:val="00591BC4"/>
    <w:rsid w:val="005A6F32"/>
    <w:rsid w:val="005A7BC8"/>
    <w:rsid w:val="005F132E"/>
    <w:rsid w:val="005F7C22"/>
    <w:rsid w:val="006106C9"/>
    <w:rsid w:val="00643DA1"/>
    <w:rsid w:val="00647FB5"/>
    <w:rsid w:val="00693C3B"/>
    <w:rsid w:val="006F0A31"/>
    <w:rsid w:val="00792469"/>
    <w:rsid w:val="007E3DD8"/>
    <w:rsid w:val="008361D8"/>
    <w:rsid w:val="0086651E"/>
    <w:rsid w:val="008E1265"/>
    <w:rsid w:val="008E3CFE"/>
    <w:rsid w:val="00917FEA"/>
    <w:rsid w:val="00933176"/>
    <w:rsid w:val="009B00FB"/>
    <w:rsid w:val="009B3995"/>
    <w:rsid w:val="00A20D10"/>
    <w:rsid w:val="00A5091C"/>
    <w:rsid w:val="00AA2617"/>
    <w:rsid w:val="00AB4EC2"/>
    <w:rsid w:val="00AE05E2"/>
    <w:rsid w:val="00AF52C6"/>
    <w:rsid w:val="00B3060A"/>
    <w:rsid w:val="00B83C41"/>
    <w:rsid w:val="00C15508"/>
    <w:rsid w:val="00C37C17"/>
    <w:rsid w:val="00C76293"/>
    <w:rsid w:val="00C956D0"/>
    <w:rsid w:val="00CF17F0"/>
    <w:rsid w:val="00D231BB"/>
    <w:rsid w:val="00D30C54"/>
    <w:rsid w:val="00D5467A"/>
    <w:rsid w:val="00D54B4F"/>
    <w:rsid w:val="00D65532"/>
    <w:rsid w:val="00D952D7"/>
    <w:rsid w:val="00DD4C2B"/>
    <w:rsid w:val="00EF5DBA"/>
    <w:rsid w:val="00F11FA3"/>
    <w:rsid w:val="00F44928"/>
    <w:rsid w:val="00F66EF9"/>
    <w:rsid w:val="00F827AC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cp:lastPrinted>2024-08-27T09:58:00Z</cp:lastPrinted>
  <dcterms:created xsi:type="dcterms:W3CDTF">2022-08-26T06:26:00Z</dcterms:created>
  <dcterms:modified xsi:type="dcterms:W3CDTF">2024-08-28T09:29:00Z</dcterms:modified>
</cp:coreProperties>
</file>