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34C" w:rsidRDefault="004A3DE5" w:rsidP="00ED234C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E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Pr="004A3DE5">
        <w:rPr>
          <w:rFonts w:ascii="Times New Roman" w:hAnsi="Times New Roman" w:cs="Times New Roman"/>
          <w:sz w:val="28"/>
          <w:szCs w:val="28"/>
        </w:rPr>
        <w:t>Исламова</w:t>
      </w:r>
      <w:proofErr w:type="spellEnd"/>
      <w:r w:rsidRPr="004A3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DE5">
        <w:rPr>
          <w:rFonts w:ascii="Times New Roman" w:hAnsi="Times New Roman" w:cs="Times New Roman"/>
          <w:sz w:val="28"/>
          <w:szCs w:val="28"/>
        </w:rPr>
        <w:t>Зольфия</w:t>
      </w:r>
      <w:proofErr w:type="spellEnd"/>
      <w:r w:rsidRPr="004A3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DE5">
        <w:rPr>
          <w:rFonts w:ascii="Times New Roman" w:hAnsi="Times New Roman" w:cs="Times New Roman"/>
          <w:sz w:val="28"/>
          <w:szCs w:val="28"/>
        </w:rPr>
        <w:t>Миннахметовна</w:t>
      </w:r>
      <w:proofErr w:type="spellEnd"/>
      <w:r w:rsidR="005F2352">
        <w:rPr>
          <w:rFonts w:ascii="Times New Roman" w:hAnsi="Times New Roman" w:cs="Times New Roman"/>
          <w:sz w:val="28"/>
          <w:szCs w:val="28"/>
        </w:rPr>
        <w:t xml:space="preserve"> (27 часов)</w:t>
      </w:r>
    </w:p>
    <w:tbl>
      <w:tblPr>
        <w:tblStyle w:val="a3"/>
        <w:tblW w:w="10192" w:type="dxa"/>
        <w:tblInd w:w="-621" w:type="dxa"/>
        <w:tblLayout w:type="fixed"/>
        <w:tblLook w:val="04A0"/>
      </w:tblPr>
      <w:tblGrid>
        <w:gridCol w:w="669"/>
        <w:gridCol w:w="828"/>
        <w:gridCol w:w="2485"/>
        <w:gridCol w:w="828"/>
        <w:gridCol w:w="2277"/>
        <w:gridCol w:w="828"/>
        <w:gridCol w:w="2277"/>
      </w:tblGrid>
      <w:tr w:rsidR="00BA693A" w:rsidTr="00F97317">
        <w:trPr>
          <w:trHeight w:val="410"/>
        </w:trPr>
        <w:tc>
          <w:tcPr>
            <w:tcW w:w="669" w:type="dxa"/>
          </w:tcPr>
          <w:p w:rsidR="00BA693A" w:rsidRDefault="00BA693A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8" w:type="dxa"/>
          </w:tcPr>
          <w:p w:rsidR="00BA693A" w:rsidRDefault="00BA693A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5" w:type="dxa"/>
          </w:tcPr>
          <w:p w:rsidR="00BA693A" w:rsidRPr="00FE4B69" w:rsidRDefault="00F97317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BA693A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</w:p>
        </w:tc>
        <w:tc>
          <w:tcPr>
            <w:tcW w:w="828" w:type="dxa"/>
          </w:tcPr>
          <w:p w:rsidR="00BA693A" w:rsidRPr="00FE4B69" w:rsidRDefault="00BA693A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77" w:type="dxa"/>
          </w:tcPr>
          <w:p w:rsidR="00BA693A" w:rsidRPr="00FE4B69" w:rsidRDefault="00F97317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BA693A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</w:p>
        </w:tc>
        <w:tc>
          <w:tcPr>
            <w:tcW w:w="828" w:type="dxa"/>
          </w:tcPr>
          <w:p w:rsidR="00BA693A" w:rsidRDefault="00BA693A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77" w:type="dxa"/>
          </w:tcPr>
          <w:p w:rsidR="00BA693A" w:rsidRDefault="00F97317" w:rsidP="0025594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BA693A">
              <w:rPr>
                <w:rFonts w:ascii="Times New Roman" w:hAnsi="Times New Roman" w:cs="Times New Roman"/>
                <w:sz w:val="32"/>
                <w:szCs w:val="32"/>
              </w:rPr>
              <w:t>Д</w:t>
            </w:r>
          </w:p>
        </w:tc>
      </w:tr>
      <w:tr w:rsidR="00BA693A" w:rsidRPr="00FD65DC" w:rsidTr="00F97317">
        <w:trPr>
          <w:trHeight w:val="286"/>
        </w:trPr>
        <w:tc>
          <w:tcPr>
            <w:tcW w:w="669" w:type="dxa"/>
            <w:vMerge w:val="restart"/>
            <w:textDirection w:val="btLr"/>
          </w:tcPr>
          <w:p w:rsidR="00BA693A" w:rsidRPr="00C84DB3" w:rsidRDefault="00BA693A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понедельник</w:t>
            </w:r>
          </w:p>
        </w:tc>
        <w:tc>
          <w:tcPr>
            <w:tcW w:w="828" w:type="dxa"/>
          </w:tcPr>
          <w:p w:rsidR="00BA693A" w:rsidRPr="00FD65DC" w:rsidRDefault="00BA693A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5" w:type="dxa"/>
          </w:tcPr>
          <w:p w:rsidR="00BA693A" w:rsidRPr="00FE1131" w:rsidRDefault="00FE113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828" w:type="dxa"/>
          </w:tcPr>
          <w:p w:rsidR="00BA693A" w:rsidRPr="00FE1131" w:rsidRDefault="00BA693A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7" w:type="dxa"/>
          </w:tcPr>
          <w:p w:rsidR="00BA693A" w:rsidRPr="00FE1131" w:rsidRDefault="00BA693A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BA693A" w:rsidRPr="00FE1131" w:rsidRDefault="00BA693A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7" w:type="dxa"/>
          </w:tcPr>
          <w:p w:rsidR="00BA693A" w:rsidRPr="00FE1131" w:rsidRDefault="00BA693A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93A" w:rsidRPr="00FD65DC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BA693A" w:rsidRPr="00C84DB3" w:rsidRDefault="00BA693A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BA693A" w:rsidRPr="00FD65DC" w:rsidRDefault="00BA693A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5" w:type="dxa"/>
          </w:tcPr>
          <w:p w:rsidR="00BA693A" w:rsidRPr="00FE1131" w:rsidRDefault="00FE1131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828" w:type="dxa"/>
          </w:tcPr>
          <w:p w:rsidR="00BA693A" w:rsidRPr="00FE1131" w:rsidRDefault="00BA693A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7" w:type="dxa"/>
          </w:tcPr>
          <w:p w:rsidR="00BA693A" w:rsidRPr="00FE1131" w:rsidRDefault="00BA693A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BA693A" w:rsidRPr="00FE1131" w:rsidRDefault="00BA693A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7" w:type="dxa"/>
          </w:tcPr>
          <w:p w:rsidR="00BA693A" w:rsidRPr="00FE1131" w:rsidRDefault="00BA693A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5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7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7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5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7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7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85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7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7" w:type="dxa"/>
          </w:tcPr>
          <w:p w:rsidR="005F2352" w:rsidRPr="00FE1131" w:rsidRDefault="005F2352" w:rsidP="00172F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85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7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7" w:type="dxa"/>
          </w:tcPr>
          <w:p w:rsidR="005F2352" w:rsidRPr="00FE1131" w:rsidRDefault="005F2352" w:rsidP="00172F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85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7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7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286"/>
        </w:trPr>
        <w:tc>
          <w:tcPr>
            <w:tcW w:w="669" w:type="dxa"/>
            <w:vMerge w:val="restart"/>
            <w:shd w:val="clear" w:color="auto" w:fill="FFDE75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вторник</w:t>
            </w:r>
          </w:p>
        </w:tc>
        <w:tc>
          <w:tcPr>
            <w:tcW w:w="828" w:type="dxa"/>
            <w:shd w:val="clear" w:color="auto" w:fill="FFDE75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shd w:val="clear" w:color="auto" w:fill="FFDE75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C84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shd w:val="clear" w:color="auto" w:fill="FFDE75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C84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shd w:val="clear" w:color="auto" w:fill="FFDE75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C84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 композиция</w:t>
            </w: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shd w:val="clear" w:color="auto" w:fill="FFDE75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shd w:val="clear" w:color="auto" w:fill="FFDE75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shd w:val="clear" w:color="auto" w:fill="FFDE75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286"/>
        </w:trPr>
        <w:tc>
          <w:tcPr>
            <w:tcW w:w="669" w:type="dxa"/>
            <w:vMerge w:val="restart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среда</w:t>
            </w: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5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7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7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5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7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7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5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7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7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5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7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7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85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7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7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85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7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7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85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7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7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77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</w:tr>
      <w:tr w:rsidR="005F2352" w:rsidRPr="00FD65DC" w:rsidTr="00F97317">
        <w:trPr>
          <w:trHeight w:val="271"/>
        </w:trPr>
        <w:tc>
          <w:tcPr>
            <w:tcW w:w="669" w:type="dxa"/>
            <w:vMerge w:val="restart"/>
            <w:shd w:val="clear" w:color="auto" w:fill="FFDE75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четверг</w:t>
            </w:r>
          </w:p>
        </w:tc>
        <w:tc>
          <w:tcPr>
            <w:tcW w:w="828" w:type="dxa"/>
            <w:shd w:val="clear" w:color="auto" w:fill="FFDE75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shd w:val="clear" w:color="auto" w:fill="FFDE75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shd w:val="clear" w:color="auto" w:fill="FFDE75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shd w:val="clear" w:color="auto" w:fill="FFDE75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shd w:val="clear" w:color="auto" w:fill="FFDE75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shd w:val="clear" w:color="auto" w:fill="FFDE75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shd w:val="clear" w:color="auto" w:fill="FFDE75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271"/>
        </w:trPr>
        <w:tc>
          <w:tcPr>
            <w:tcW w:w="669" w:type="dxa"/>
            <w:vMerge w:val="restart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пятница</w:t>
            </w: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5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7" w:type="dxa"/>
          </w:tcPr>
          <w:p w:rsidR="005F2352" w:rsidRPr="00FE1131" w:rsidRDefault="005F2352" w:rsidP="0064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7" w:type="dxa"/>
          </w:tcPr>
          <w:p w:rsidR="005F2352" w:rsidRPr="00FE1131" w:rsidRDefault="005F2352" w:rsidP="00663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5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7" w:type="dxa"/>
          </w:tcPr>
          <w:p w:rsidR="005F2352" w:rsidRPr="00FE1131" w:rsidRDefault="005F2352" w:rsidP="0064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7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5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7" w:type="dxa"/>
          </w:tcPr>
          <w:p w:rsidR="005F2352" w:rsidRDefault="005F2352" w:rsidP="00FE1131">
            <w:pPr>
              <w:jc w:val="center"/>
            </w:pPr>
            <w:r w:rsidRPr="003760EF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7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5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 композиция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7" w:type="dxa"/>
          </w:tcPr>
          <w:p w:rsidR="005F2352" w:rsidRDefault="005F2352" w:rsidP="00FE1131">
            <w:pPr>
              <w:jc w:val="center"/>
            </w:pPr>
            <w:r w:rsidRPr="003760EF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7" w:type="dxa"/>
          </w:tcPr>
          <w:p w:rsidR="005F2352" w:rsidRPr="00FE1131" w:rsidRDefault="005F2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85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7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7" w:type="dxa"/>
          </w:tcPr>
          <w:p w:rsidR="005F2352" w:rsidRPr="00FE1131" w:rsidRDefault="005F2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85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7" w:type="dxa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7" w:type="dxa"/>
          </w:tcPr>
          <w:p w:rsidR="005F2352" w:rsidRPr="00FE1131" w:rsidRDefault="005F23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FD65DC" w:rsidTr="00F97317">
        <w:trPr>
          <w:trHeight w:val="145"/>
        </w:trPr>
        <w:tc>
          <w:tcPr>
            <w:tcW w:w="669" w:type="dxa"/>
            <w:vMerge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5F2352" w:rsidRPr="00FD65DC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5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85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7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Пр. композиция</w:t>
            </w:r>
          </w:p>
        </w:tc>
        <w:tc>
          <w:tcPr>
            <w:tcW w:w="828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7" w:type="dxa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7B7C81" w:rsidTr="00F97317">
        <w:trPr>
          <w:trHeight w:val="271"/>
        </w:trPr>
        <w:tc>
          <w:tcPr>
            <w:tcW w:w="669" w:type="dxa"/>
            <w:vMerge w:val="restart"/>
            <w:shd w:val="clear" w:color="auto" w:fill="FFDE75"/>
            <w:textDirection w:val="btLr"/>
          </w:tcPr>
          <w:p w:rsidR="005F2352" w:rsidRPr="00C84DB3" w:rsidRDefault="005F2352" w:rsidP="00BA693A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 w:rsidRPr="00C84DB3">
              <w:rPr>
                <w:rFonts w:ascii="Times New Roman" w:hAnsi="Times New Roman" w:cs="Times New Roman"/>
                <w:sz w:val="26"/>
                <w:szCs w:val="26"/>
              </w:rPr>
              <w:t>суббота</w:t>
            </w:r>
          </w:p>
        </w:tc>
        <w:tc>
          <w:tcPr>
            <w:tcW w:w="828" w:type="dxa"/>
            <w:shd w:val="clear" w:color="auto" w:fill="FFDE75"/>
          </w:tcPr>
          <w:p w:rsidR="005F2352" w:rsidRPr="007B7C8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85" w:type="dxa"/>
            <w:shd w:val="clear" w:color="auto" w:fill="FFDE75"/>
          </w:tcPr>
          <w:p w:rsidR="005F2352" w:rsidRDefault="005F2352" w:rsidP="00FE1131">
            <w:pPr>
              <w:jc w:val="center"/>
            </w:pPr>
            <w:r w:rsidRPr="005801EE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64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7B7C81" w:rsidTr="00F97317">
        <w:trPr>
          <w:trHeight w:val="145"/>
        </w:trPr>
        <w:tc>
          <w:tcPr>
            <w:tcW w:w="669" w:type="dxa"/>
            <w:vMerge/>
            <w:shd w:val="clear" w:color="auto" w:fill="FFDE75"/>
          </w:tcPr>
          <w:p w:rsidR="005F2352" w:rsidRPr="007B7C81" w:rsidRDefault="005F2352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7B7C8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5" w:type="dxa"/>
            <w:shd w:val="clear" w:color="auto" w:fill="FFDE75"/>
          </w:tcPr>
          <w:p w:rsidR="005F2352" w:rsidRDefault="005F2352" w:rsidP="00FE1131">
            <w:pPr>
              <w:jc w:val="center"/>
            </w:pPr>
            <w:r w:rsidRPr="005801EE">
              <w:rPr>
                <w:rFonts w:ascii="Times New Roman" w:hAnsi="Times New Roman" w:cs="Times New Roman"/>
                <w:sz w:val="24"/>
                <w:szCs w:val="24"/>
              </w:rPr>
              <w:t>скульптура</w:t>
            </w: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64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7B7C81" w:rsidTr="00F97317">
        <w:trPr>
          <w:trHeight w:val="145"/>
        </w:trPr>
        <w:tc>
          <w:tcPr>
            <w:tcW w:w="669" w:type="dxa"/>
            <w:vMerge/>
            <w:shd w:val="clear" w:color="auto" w:fill="FFDE75"/>
          </w:tcPr>
          <w:p w:rsidR="005F2352" w:rsidRPr="007B7C81" w:rsidRDefault="005F2352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7B7C8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64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7B7C81" w:rsidTr="00F97317">
        <w:trPr>
          <w:trHeight w:val="145"/>
        </w:trPr>
        <w:tc>
          <w:tcPr>
            <w:tcW w:w="669" w:type="dxa"/>
            <w:vMerge/>
            <w:shd w:val="clear" w:color="auto" w:fill="FFDE75"/>
          </w:tcPr>
          <w:p w:rsidR="005F2352" w:rsidRPr="007B7C81" w:rsidRDefault="005F2352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7B7C8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D36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7B7C81" w:rsidTr="00F97317">
        <w:trPr>
          <w:trHeight w:val="145"/>
        </w:trPr>
        <w:tc>
          <w:tcPr>
            <w:tcW w:w="669" w:type="dxa"/>
            <w:vMerge/>
            <w:shd w:val="clear" w:color="auto" w:fill="FFDE75"/>
          </w:tcPr>
          <w:p w:rsidR="005F2352" w:rsidRPr="007B7C81" w:rsidRDefault="005F2352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7B7C8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7B7C81" w:rsidTr="00F97317">
        <w:trPr>
          <w:trHeight w:val="145"/>
        </w:trPr>
        <w:tc>
          <w:tcPr>
            <w:tcW w:w="669" w:type="dxa"/>
            <w:vMerge/>
            <w:shd w:val="clear" w:color="auto" w:fill="FFDE75"/>
          </w:tcPr>
          <w:p w:rsidR="005F2352" w:rsidRPr="007B7C81" w:rsidRDefault="005F2352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7B7C8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352" w:rsidRPr="007B7C81" w:rsidTr="00F97317">
        <w:trPr>
          <w:trHeight w:val="145"/>
        </w:trPr>
        <w:tc>
          <w:tcPr>
            <w:tcW w:w="669" w:type="dxa"/>
            <w:vMerge/>
            <w:shd w:val="clear" w:color="auto" w:fill="FFDE75"/>
          </w:tcPr>
          <w:p w:rsidR="005F2352" w:rsidRPr="007B7C81" w:rsidRDefault="005F2352" w:rsidP="00255948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7B7C8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C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85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13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7" w:type="dxa"/>
            <w:shd w:val="clear" w:color="auto" w:fill="FFDE75"/>
          </w:tcPr>
          <w:p w:rsidR="005F2352" w:rsidRPr="00FE1131" w:rsidRDefault="005F2352" w:rsidP="002559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5577" w:rsidRPr="00FE1131" w:rsidRDefault="00EC5577" w:rsidP="00EC55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131">
        <w:rPr>
          <w:rFonts w:ascii="Times New Roman" w:hAnsi="Times New Roman" w:cs="Times New Roman"/>
          <w:sz w:val="24"/>
          <w:szCs w:val="24"/>
        </w:rPr>
        <w:t>ДП</w:t>
      </w:r>
      <w:proofErr w:type="gramStart"/>
      <w:r w:rsidRPr="00FE1131">
        <w:rPr>
          <w:rFonts w:ascii="Times New Roman" w:hAnsi="Times New Roman" w:cs="Times New Roman"/>
          <w:sz w:val="24"/>
          <w:szCs w:val="24"/>
        </w:rPr>
        <w:t>И-</w:t>
      </w:r>
      <w:proofErr w:type="gramEnd"/>
      <w:r w:rsidRPr="00FE1131">
        <w:rPr>
          <w:rFonts w:ascii="Times New Roman" w:hAnsi="Times New Roman" w:cs="Times New Roman"/>
          <w:sz w:val="24"/>
          <w:szCs w:val="24"/>
        </w:rPr>
        <w:t xml:space="preserve"> Пахомова Т.И.</w:t>
      </w:r>
    </w:p>
    <w:p w:rsidR="00EC5577" w:rsidRPr="00FE1131" w:rsidRDefault="00EC5577" w:rsidP="00EC55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1131">
        <w:rPr>
          <w:rFonts w:ascii="Times New Roman" w:hAnsi="Times New Roman" w:cs="Times New Roman"/>
          <w:sz w:val="24"/>
          <w:szCs w:val="24"/>
        </w:rPr>
        <w:t xml:space="preserve">История -  </w:t>
      </w:r>
      <w:r w:rsidR="00FE1131" w:rsidRPr="00FE1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131" w:rsidRPr="00FE1131">
        <w:rPr>
          <w:rFonts w:ascii="Times New Roman" w:hAnsi="Times New Roman" w:cs="Times New Roman"/>
          <w:sz w:val="24"/>
          <w:szCs w:val="24"/>
        </w:rPr>
        <w:t>Бушурова</w:t>
      </w:r>
      <w:proofErr w:type="spellEnd"/>
      <w:r w:rsidR="00FE1131" w:rsidRPr="00FE1131">
        <w:rPr>
          <w:rFonts w:ascii="Times New Roman" w:hAnsi="Times New Roman" w:cs="Times New Roman"/>
          <w:sz w:val="24"/>
          <w:szCs w:val="24"/>
        </w:rPr>
        <w:t xml:space="preserve"> В.И.</w:t>
      </w:r>
    </w:p>
    <w:p w:rsidR="00FE1131" w:rsidRDefault="007F7A83" w:rsidP="00EC55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Скульптура</w:t>
      </w:r>
      <w:r w:rsidR="00FE1131" w:rsidRPr="00FE1131">
        <w:rPr>
          <w:rFonts w:ascii="Times New Roman" w:hAnsi="Times New Roman" w:cs="Times New Roman"/>
          <w:sz w:val="24"/>
          <w:szCs w:val="24"/>
        </w:rPr>
        <w:t xml:space="preserve"> – Саитов М.М</w:t>
      </w:r>
      <w:r w:rsidR="00FE1131">
        <w:rPr>
          <w:rFonts w:ascii="Times New Roman" w:hAnsi="Times New Roman" w:cs="Times New Roman"/>
          <w:sz w:val="28"/>
          <w:szCs w:val="28"/>
        </w:rPr>
        <w:t>.</w:t>
      </w:r>
    </w:p>
    <w:p w:rsidR="00840ED7" w:rsidRDefault="00840ED7" w:rsidP="00840E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D234C" w:rsidRPr="004A3DE5" w:rsidRDefault="00ED234C" w:rsidP="004A3DE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D234C" w:rsidRPr="004A3DE5" w:rsidSect="009B3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3412B"/>
    <w:rsid w:val="00041C2D"/>
    <w:rsid w:val="000B0A4F"/>
    <w:rsid w:val="001664F5"/>
    <w:rsid w:val="001B508A"/>
    <w:rsid w:val="00233483"/>
    <w:rsid w:val="002E392E"/>
    <w:rsid w:val="003B7B14"/>
    <w:rsid w:val="004A3DE5"/>
    <w:rsid w:val="00566060"/>
    <w:rsid w:val="005F2352"/>
    <w:rsid w:val="00663770"/>
    <w:rsid w:val="00797F9B"/>
    <w:rsid w:val="007E25D9"/>
    <w:rsid w:val="007F7A83"/>
    <w:rsid w:val="00840ED7"/>
    <w:rsid w:val="00874293"/>
    <w:rsid w:val="009B3995"/>
    <w:rsid w:val="009E58CB"/>
    <w:rsid w:val="00B56359"/>
    <w:rsid w:val="00BA693A"/>
    <w:rsid w:val="00BD0ED5"/>
    <w:rsid w:val="00BF1366"/>
    <w:rsid w:val="00C05CA4"/>
    <w:rsid w:val="00C635FD"/>
    <w:rsid w:val="00C76071"/>
    <w:rsid w:val="00C84DB3"/>
    <w:rsid w:val="00D10862"/>
    <w:rsid w:val="00D21382"/>
    <w:rsid w:val="00DB5053"/>
    <w:rsid w:val="00E15D17"/>
    <w:rsid w:val="00EC5577"/>
    <w:rsid w:val="00ED234C"/>
    <w:rsid w:val="00EE056B"/>
    <w:rsid w:val="00F323A7"/>
    <w:rsid w:val="00F97317"/>
    <w:rsid w:val="00FD2180"/>
    <w:rsid w:val="00FE1131"/>
    <w:rsid w:val="00FF7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cp:lastPrinted>2024-08-26T06:06:00Z</cp:lastPrinted>
  <dcterms:created xsi:type="dcterms:W3CDTF">2022-08-26T06:26:00Z</dcterms:created>
  <dcterms:modified xsi:type="dcterms:W3CDTF">2024-08-26T11:08:00Z</dcterms:modified>
</cp:coreProperties>
</file>