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XSpec="center" w:tblpY="923"/>
        <w:tblW w:w="8946" w:type="dxa"/>
        <w:tblLook w:val="04A0"/>
      </w:tblPr>
      <w:tblGrid>
        <w:gridCol w:w="700"/>
        <w:gridCol w:w="690"/>
        <w:gridCol w:w="3227"/>
        <w:gridCol w:w="776"/>
        <w:gridCol w:w="3553"/>
      </w:tblGrid>
      <w:tr w:rsidR="001A5D4A" w:rsidTr="000A542D">
        <w:trPr>
          <w:trHeight w:val="326"/>
        </w:trPr>
        <w:tc>
          <w:tcPr>
            <w:tcW w:w="700" w:type="dxa"/>
          </w:tcPr>
          <w:p w:rsidR="001A5D4A" w:rsidRDefault="001A5D4A" w:rsidP="001A5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1A5D4A" w:rsidRDefault="001A5D4A" w:rsidP="001A5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7" w:type="dxa"/>
          </w:tcPr>
          <w:p w:rsidR="001A5D4A" w:rsidRPr="00FE4B69" w:rsidRDefault="001A5D4A" w:rsidP="001A5D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 «Ж»</w:t>
            </w:r>
          </w:p>
        </w:tc>
        <w:tc>
          <w:tcPr>
            <w:tcW w:w="776" w:type="dxa"/>
          </w:tcPr>
          <w:p w:rsidR="001A5D4A" w:rsidRPr="00FE4B69" w:rsidRDefault="001A5D4A" w:rsidP="001A5D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53" w:type="dxa"/>
          </w:tcPr>
          <w:p w:rsidR="001A5D4A" w:rsidRPr="00FE4B69" w:rsidRDefault="001A5D4A" w:rsidP="001A5D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 «З»</w:t>
            </w:r>
          </w:p>
        </w:tc>
      </w:tr>
      <w:tr w:rsidR="001A5D4A" w:rsidTr="000A542D">
        <w:trPr>
          <w:trHeight w:val="249"/>
        </w:trPr>
        <w:tc>
          <w:tcPr>
            <w:tcW w:w="700" w:type="dxa"/>
            <w:vMerge w:val="restart"/>
            <w:textDirection w:val="btLr"/>
          </w:tcPr>
          <w:p w:rsidR="001A5D4A" w:rsidRDefault="001A5D4A" w:rsidP="001A5D4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690" w:type="dxa"/>
          </w:tcPr>
          <w:p w:rsidR="001A5D4A" w:rsidRDefault="001A5D4A" w:rsidP="001A5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27" w:type="dxa"/>
          </w:tcPr>
          <w:p w:rsidR="001A5D4A" w:rsidRPr="00997954" w:rsidRDefault="00016232" w:rsidP="001A5D4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97954">
              <w:rPr>
                <w:rFonts w:ascii="Times New Roman" w:hAnsi="Times New Roman" w:cs="Times New Roman"/>
                <w:i/>
                <w:sz w:val="28"/>
                <w:szCs w:val="28"/>
              </w:rPr>
              <w:t>история</w:t>
            </w:r>
          </w:p>
        </w:tc>
        <w:tc>
          <w:tcPr>
            <w:tcW w:w="776" w:type="dxa"/>
          </w:tcPr>
          <w:p w:rsidR="001A5D4A" w:rsidRDefault="001A5D4A" w:rsidP="001A5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3" w:type="dxa"/>
          </w:tcPr>
          <w:p w:rsidR="001A5D4A" w:rsidRDefault="008C382D" w:rsidP="001A5D4A">
            <w:pPr>
              <w:jc w:val="center"/>
            </w:pPr>
            <w:r w:rsidRPr="00B9287E"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</w:tr>
      <w:tr w:rsidR="001A5D4A" w:rsidTr="000A542D">
        <w:trPr>
          <w:trHeight w:val="114"/>
        </w:trPr>
        <w:tc>
          <w:tcPr>
            <w:tcW w:w="700" w:type="dxa"/>
            <w:vMerge/>
            <w:textDirection w:val="btLr"/>
          </w:tcPr>
          <w:p w:rsidR="001A5D4A" w:rsidRDefault="001A5D4A" w:rsidP="001A5D4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1A5D4A" w:rsidRDefault="001A5D4A" w:rsidP="001A5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27" w:type="dxa"/>
          </w:tcPr>
          <w:p w:rsidR="001A5D4A" w:rsidRDefault="00016232" w:rsidP="001A5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  <w:tc>
          <w:tcPr>
            <w:tcW w:w="776" w:type="dxa"/>
          </w:tcPr>
          <w:p w:rsidR="001A5D4A" w:rsidRDefault="001A5D4A" w:rsidP="001A5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53" w:type="dxa"/>
          </w:tcPr>
          <w:p w:rsidR="001A5D4A" w:rsidRPr="00997954" w:rsidRDefault="00016232" w:rsidP="001A5D4A">
            <w:pPr>
              <w:jc w:val="center"/>
              <w:rPr>
                <w:i/>
              </w:rPr>
            </w:pPr>
            <w:r w:rsidRPr="00997954">
              <w:rPr>
                <w:rFonts w:ascii="Times New Roman" w:hAnsi="Times New Roman" w:cs="Times New Roman"/>
                <w:i/>
                <w:sz w:val="28"/>
                <w:szCs w:val="28"/>
              </w:rPr>
              <w:t>история</w:t>
            </w:r>
          </w:p>
        </w:tc>
      </w:tr>
      <w:tr w:rsidR="00016232" w:rsidTr="000A542D">
        <w:trPr>
          <w:trHeight w:val="114"/>
        </w:trPr>
        <w:tc>
          <w:tcPr>
            <w:tcW w:w="700" w:type="dxa"/>
            <w:vMerge/>
            <w:textDirection w:val="btLr"/>
          </w:tcPr>
          <w:p w:rsidR="00016232" w:rsidRDefault="00016232" w:rsidP="001A5D4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016232" w:rsidRDefault="00016232" w:rsidP="001A5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27" w:type="dxa"/>
          </w:tcPr>
          <w:p w:rsidR="00016232" w:rsidRDefault="00016232" w:rsidP="00016232">
            <w:pPr>
              <w:jc w:val="center"/>
            </w:pPr>
            <w:r w:rsidRPr="00B9287E"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  <w:tc>
          <w:tcPr>
            <w:tcW w:w="776" w:type="dxa"/>
          </w:tcPr>
          <w:p w:rsidR="00016232" w:rsidRDefault="00016232" w:rsidP="0001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53" w:type="dxa"/>
          </w:tcPr>
          <w:p w:rsidR="00016232" w:rsidRDefault="00016232" w:rsidP="00016232">
            <w:pPr>
              <w:jc w:val="center"/>
            </w:pPr>
            <w:r w:rsidRPr="00BB5E76">
              <w:rPr>
                <w:rFonts w:ascii="Times New Roman" w:hAnsi="Times New Roman" w:cs="Times New Roman"/>
                <w:sz w:val="28"/>
                <w:szCs w:val="28"/>
              </w:rPr>
              <w:t>скульптура</w:t>
            </w:r>
          </w:p>
        </w:tc>
      </w:tr>
      <w:tr w:rsidR="00016232" w:rsidTr="000A542D">
        <w:trPr>
          <w:trHeight w:val="114"/>
        </w:trPr>
        <w:tc>
          <w:tcPr>
            <w:tcW w:w="700" w:type="dxa"/>
            <w:vMerge/>
            <w:textDirection w:val="btLr"/>
          </w:tcPr>
          <w:p w:rsidR="00016232" w:rsidRDefault="00016232" w:rsidP="001A5D4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016232" w:rsidRDefault="00016232" w:rsidP="001A5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27" w:type="dxa"/>
          </w:tcPr>
          <w:p w:rsidR="00016232" w:rsidRDefault="00016232" w:rsidP="00016232">
            <w:pPr>
              <w:jc w:val="center"/>
            </w:pPr>
            <w:r w:rsidRPr="00B9287E"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  <w:tc>
          <w:tcPr>
            <w:tcW w:w="776" w:type="dxa"/>
          </w:tcPr>
          <w:p w:rsidR="00016232" w:rsidRDefault="00016232" w:rsidP="0001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53" w:type="dxa"/>
          </w:tcPr>
          <w:p w:rsidR="00016232" w:rsidRDefault="00016232" w:rsidP="00016232">
            <w:pPr>
              <w:jc w:val="center"/>
            </w:pPr>
            <w:r w:rsidRPr="00BB5E76">
              <w:rPr>
                <w:rFonts w:ascii="Times New Roman" w:hAnsi="Times New Roman" w:cs="Times New Roman"/>
                <w:sz w:val="28"/>
                <w:szCs w:val="28"/>
              </w:rPr>
              <w:t>скульптура</w:t>
            </w:r>
          </w:p>
        </w:tc>
      </w:tr>
      <w:tr w:rsidR="008C382D" w:rsidTr="000A542D">
        <w:trPr>
          <w:trHeight w:val="114"/>
        </w:trPr>
        <w:tc>
          <w:tcPr>
            <w:tcW w:w="700" w:type="dxa"/>
            <w:vMerge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27" w:type="dxa"/>
          </w:tcPr>
          <w:p w:rsidR="008C382D" w:rsidRDefault="008C382D" w:rsidP="008C382D">
            <w:pPr>
              <w:jc w:val="center"/>
            </w:pPr>
            <w:r w:rsidRPr="00ED5E08">
              <w:rPr>
                <w:rFonts w:ascii="Times New Roman" w:hAnsi="Times New Roman" w:cs="Times New Roman"/>
                <w:sz w:val="28"/>
                <w:szCs w:val="28"/>
              </w:rPr>
              <w:t>скульптура</w:t>
            </w:r>
          </w:p>
        </w:tc>
        <w:tc>
          <w:tcPr>
            <w:tcW w:w="776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53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</w:tr>
      <w:tr w:rsidR="008C382D" w:rsidTr="000A542D">
        <w:trPr>
          <w:trHeight w:val="114"/>
        </w:trPr>
        <w:tc>
          <w:tcPr>
            <w:tcW w:w="700" w:type="dxa"/>
            <w:vMerge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27" w:type="dxa"/>
          </w:tcPr>
          <w:p w:rsidR="008C382D" w:rsidRDefault="008C382D" w:rsidP="008C382D">
            <w:pPr>
              <w:jc w:val="center"/>
            </w:pPr>
            <w:r w:rsidRPr="00ED5E08">
              <w:rPr>
                <w:rFonts w:ascii="Times New Roman" w:hAnsi="Times New Roman" w:cs="Times New Roman"/>
                <w:sz w:val="28"/>
                <w:szCs w:val="28"/>
              </w:rPr>
              <w:t>скульптура</w:t>
            </w:r>
          </w:p>
        </w:tc>
        <w:tc>
          <w:tcPr>
            <w:tcW w:w="776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53" w:type="dxa"/>
          </w:tcPr>
          <w:p w:rsidR="008C382D" w:rsidRDefault="008C382D" w:rsidP="008C382D">
            <w:pPr>
              <w:jc w:val="center"/>
            </w:pPr>
            <w:r w:rsidRPr="00B9287E"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</w:tr>
      <w:tr w:rsidR="008C382D" w:rsidTr="000A542D">
        <w:trPr>
          <w:trHeight w:val="114"/>
        </w:trPr>
        <w:tc>
          <w:tcPr>
            <w:tcW w:w="700" w:type="dxa"/>
            <w:vMerge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27" w:type="dxa"/>
          </w:tcPr>
          <w:p w:rsidR="008C382D" w:rsidRPr="005B01A2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53" w:type="dxa"/>
          </w:tcPr>
          <w:p w:rsidR="008C382D" w:rsidRDefault="008C382D" w:rsidP="008C382D">
            <w:pPr>
              <w:jc w:val="center"/>
            </w:pPr>
          </w:p>
        </w:tc>
      </w:tr>
      <w:tr w:rsidR="000A542D" w:rsidTr="000A542D">
        <w:trPr>
          <w:trHeight w:val="249"/>
        </w:trPr>
        <w:tc>
          <w:tcPr>
            <w:tcW w:w="700" w:type="dxa"/>
            <w:vMerge w:val="restart"/>
            <w:shd w:val="clear" w:color="auto" w:fill="FFDE75"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690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27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  <w:tc>
          <w:tcPr>
            <w:tcW w:w="776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3" w:type="dxa"/>
            <w:shd w:val="clear" w:color="auto" w:fill="FFDE75"/>
          </w:tcPr>
          <w:p w:rsidR="008C382D" w:rsidRDefault="008C382D" w:rsidP="008C382D">
            <w:pPr>
              <w:jc w:val="center"/>
            </w:pPr>
          </w:p>
        </w:tc>
      </w:tr>
      <w:tr w:rsidR="000A542D" w:rsidTr="000A542D">
        <w:trPr>
          <w:trHeight w:val="114"/>
        </w:trPr>
        <w:tc>
          <w:tcPr>
            <w:tcW w:w="700" w:type="dxa"/>
            <w:vMerge/>
            <w:shd w:val="clear" w:color="auto" w:fill="FFDE75"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27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  <w:tc>
          <w:tcPr>
            <w:tcW w:w="776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53" w:type="dxa"/>
            <w:shd w:val="clear" w:color="auto" w:fill="FFDE75"/>
          </w:tcPr>
          <w:p w:rsidR="008C382D" w:rsidRDefault="008C382D" w:rsidP="008C382D">
            <w:pPr>
              <w:jc w:val="center"/>
            </w:pPr>
          </w:p>
        </w:tc>
      </w:tr>
      <w:tr w:rsidR="000A542D" w:rsidTr="000A542D">
        <w:trPr>
          <w:trHeight w:val="114"/>
        </w:trPr>
        <w:tc>
          <w:tcPr>
            <w:tcW w:w="700" w:type="dxa"/>
            <w:vMerge/>
            <w:shd w:val="clear" w:color="auto" w:fill="FFDE75"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27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  <w:tc>
          <w:tcPr>
            <w:tcW w:w="776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53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542D" w:rsidTr="000A542D">
        <w:trPr>
          <w:trHeight w:val="114"/>
        </w:trPr>
        <w:tc>
          <w:tcPr>
            <w:tcW w:w="700" w:type="dxa"/>
            <w:vMerge/>
            <w:shd w:val="clear" w:color="auto" w:fill="FFDE75"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27" w:type="dxa"/>
            <w:shd w:val="clear" w:color="auto" w:fill="FFDE75"/>
          </w:tcPr>
          <w:p w:rsidR="008C382D" w:rsidRDefault="008C382D" w:rsidP="008C382D">
            <w:pPr>
              <w:jc w:val="center"/>
            </w:pPr>
          </w:p>
        </w:tc>
        <w:tc>
          <w:tcPr>
            <w:tcW w:w="776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53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</w:tr>
      <w:tr w:rsidR="000A542D" w:rsidTr="000A542D">
        <w:trPr>
          <w:trHeight w:val="114"/>
        </w:trPr>
        <w:tc>
          <w:tcPr>
            <w:tcW w:w="700" w:type="dxa"/>
            <w:vMerge/>
            <w:shd w:val="clear" w:color="auto" w:fill="FFDE75"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27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53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</w:tr>
      <w:tr w:rsidR="000A542D" w:rsidTr="000A542D">
        <w:trPr>
          <w:trHeight w:val="114"/>
        </w:trPr>
        <w:tc>
          <w:tcPr>
            <w:tcW w:w="700" w:type="dxa"/>
            <w:vMerge/>
            <w:shd w:val="clear" w:color="auto" w:fill="FFDE75"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27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53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</w:tr>
      <w:tr w:rsidR="000A542D" w:rsidTr="000A542D">
        <w:trPr>
          <w:trHeight w:val="114"/>
        </w:trPr>
        <w:tc>
          <w:tcPr>
            <w:tcW w:w="700" w:type="dxa"/>
            <w:vMerge/>
            <w:shd w:val="clear" w:color="auto" w:fill="FFDE75"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27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53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82D" w:rsidTr="000A542D">
        <w:trPr>
          <w:trHeight w:val="261"/>
        </w:trPr>
        <w:tc>
          <w:tcPr>
            <w:tcW w:w="700" w:type="dxa"/>
            <w:vMerge w:val="restart"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690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27" w:type="dxa"/>
          </w:tcPr>
          <w:p w:rsidR="008C382D" w:rsidRPr="00505CA6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CA6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  <w:tc>
          <w:tcPr>
            <w:tcW w:w="776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3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ДПИ</w:t>
            </w:r>
          </w:p>
        </w:tc>
      </w:tr>
      <w:tr w:rsidR="008C382D" w:rsidTr="000A542D">
        <w:trPr>
          <w:trHeight w:val="114"/>
        </w:trPr>
        <w:tc>
          <w:tcPr>
            <w:tcW w:w="700" w:type="dxa"/>
            <w:vMerge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27" w:type="dxa"/>
          </w:tcPr>
          <w:p w:rsidR="008C382D" w:rsidRPr="00505CA6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CA6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  <w:tc>
          <w:tcPr>
            <w:tcW w:w="776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53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ДПИ</w:t>
            </w:r>
          </w:p>
        </w:tc>
      </w:tr>
      <w:tr w:rsidR="008C382D" w:rsidTr="000A542D">
        <w:trPr>
          <w:trHeight w:val="114"/>
        </w:trPr>
        <w:tc>
          <w:tcPr>
            <w:tcW w:w="700" w:type="dxa"/>
            <w:vMerge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27" w:type="dxa"/>
          </w:tcPr>
          <w:p w:rsidR="008C382D" w:rsidRPr="00505CA6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CA6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  <w:tc>
          <w:tcPr>
            <w:tcW w:w="776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53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82D" w:rsidTr="000A542D">
        <w:trPr>
          <w:trHeight w:val="114"/>
        </w:trPr>
        <w:tc>
          <w:tcPr>
            <w:tcW w:w="700" w:type="dxa"/>
            <w:vMerge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27" w:type="dxa"/>
          </w:tcPr>
          <w:p w:rsidR="008C382D" w:rsidRPr="00505CA6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53" w:type="dxa"/>
          </w:tcPr>
          <w:p w:rsidR="008C382D" w:rsidRPr="006B180A" w:rsidRDefault="008C382D" w:rsidP="008C382D">
            <w:pPr>
              <w:jc w:val="center"/>
              <w:rPr>
                <w:sz w:val="28"/>
                <w:szCs w:val="28"/>
              </w:rPr>
            </w:pPr>
          </w:p>
        </w:tc>
      </w:tr>
      <w:tr w:rsidR="008C382D" w:rsidTr="000A542D">
        <w:trPr>
          <w:trHeight w:val="114"/>
        </w:trPr>
        <w:tc>
          <w:tcPr>
            <w:tcW w:w="700" w:type="dxa"/>
            <w:vMerge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27" w:type="dxa"/>
          </w:tcPr>
          <w:p w:rsidR="008C382D" w:rsidRPr="00505CA6" w:rsidRDefault="008C382D" w:rsidP="008C38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53" w:type="dxa"/>
          </w:tcPr>
          <w:p w:rsidR="008C382D" w:rsidRPr="006B180A" w:rsidRDefault="008C382D" w:rsidP="008C382D">
            <w:pPr>
              <w:jc w:val="center"/>
              <w:rPr>
                <w:sz w:val="28"/>
                <w:szCs w:val="28"/>
              </w:rPr>
            </w:pPr>
          </w:p>
        </w:tc>
      </w:tr>
      <w:tr w:rsidR="008C382D" w:rsidTr="000A542D">
        <w:trPr>
          <w:trHeight w:val="114"/>
        </w:trPr>
        <w:tc>
          <w:tcPr>
            <w:tcW w:w="700" w:type="dxa"/>
            <w:vMerge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27" w:type="dxa"/>
          </w:tcPr>
          <w:p w:rsidR="008C382D" w:rsidRDefault="008C382D" w:rsidP="008C382D">
            <w:pPr>
              <w:jc w:val="center"/>
            </w:pPr>
          </w:p>
        </w:tc>
        <w:tc>
          <w:tcPr>
            <w:tcW w:w="776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53" w:type="dxa"/>
          </w:tcPr>
          <w:p w:rsidR="008C382D" w:rsidRPr="006B180A" w:rsidRDefault="008C382D" w:rsidP="008C382D">
            <w:pPr>
              <w:jc w:val="center"/>
              <w:rPr>
                <w:sz w:val="28"/>
                <w:szCs w:val="28"/>
              </w:rPr>
            </w:pPr>
          </w:p>
        </w:tc>
      </w:tr>
      <w:tr w:rsidR="008C382D" w:rsidTr="000A542D">
        <w:trPr>
          <w:trHeight w:val="114"/>
        </w:trPr>
        <w:tc>
          <w:tcPr>
            <w:tcW w:w="700" w:type="dxa"/>
            <w:vMerge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27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53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542D" w:rsidTr="000A542D">
        <w:trPr>
          <w:trHeight w:val="249"/>
        </w:trPr>
        <w:tc>
          <w:tcPr>
            <w:tcW w:w="700" w:type="dxa"/>
            <w:vMerge w:val="restart"/>
            <w:shd w:val="clear" w:color="auto" w:fill="FFDE75"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690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27" w:type="dxa"/>
            <w:shd w:val="clear" w:color="auto" w:fill="FFDE75"/>
          </w:tcPr>
          <w:p w:rsidR="008C382D" w:rsidRPr="006B180A" w:rsidRDefault="008C382D" w:rsidP="008C38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3" w:type="dxa"/>
            <w:shd w:val="clear" w:color="auto" w:fill="FFDE75"/>
          </w:tcPr>
          <w:p w:rsidR="008C382D" w:rsidRDefault="008C382D" w:rsidP="008C382D">
            <w:pPr>
              <w:jc w:val="center"/>
            </w:pPr>
            <w:r w:rsidRPr="00505CA6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</w:tr>
      <w:tr w:rsidR="000A542D" w:rsidTr="000A542D">
        <w:trPr>
          <w:trHeight w:val="114"/>
        </w:trPr>
        <w:tc>
          <w:tcPr>
            <w:tcW w:w="700" w:type="dxa"/>
            <w:vMerge/>
            <w:shd w:val="clear" w:color="auto" w:fill="FFDE75"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27" w:type="dxa"/>
            <w:shd w:val="clear" w:color="auto" w:fill="FFDE75"/>
          </w:tcPr>
          <w:p w:rsidR="008C382D" w:rsidRPr="006B180A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53" w:type="dxa"/>
            <w:shd w:val="clear" w:color="auto" w:fill="FFDE75"/>
          </w:tcPr>
          <w:p w:rsidR="008C382D" w:rsidRPr="005B01A2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CA6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</w:tr>
      <w:tr w:rsidR="000A542D" w:rsidTr="000A542D">
        <w:trPr>
          <w:trHeight w:val="114"/>
        </w:trPr>
        <w:tc>
          <w:tcPr>
            <w:tcW w:w="700" w:type="dxa"/>
            <w:vMerge/>
            <w:shd w:val="clear" w:color="auto" w:fill="FFDE75"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27" w:type="dxa"/>
            <w:shd w:val="clear" w:color="auto" w:fill="FFDE75"/>
          </w:tcPr>
          <w:p w:rsidR="008C382D" w:rsidRPr="006B180A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53" w:type="dxa"/>
            <w:shd w:val="clear" w:color="auto" w:fill="FFDE75"/>
          </w:tcPr>
          <w:p w:rsidR="008C382D" w:rsidRDefault="008C382D" w:rsidP="008C382D">
            <w:pPr>
              <w:jc w:val="center"/>
            </w:pPr>
            <w:r w:rsidRPr="00505CA6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</w:tr>
      <w:tr w:rsidR="000A542D" w:rsidTr="000A542D">
        <w:trPr>
          <w:trHeight w:val="114"/>
        </w:trPr>
        <w:tc>
          <w:tcPr>
            <w:tcW w:w="700" w:type="dxa"/>
            <w:vMerge/>
            <w:shd w:val="clear" w:color="auto" w:fill="FFDE75"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27" w:type="dxa"/>
            <w:shd w:val="clear" w:color="auto" w:fill="FFDE75"/>
          </w:tcPr>
          <w:p w:rsidR="008C382D" w:rsidRDefault="008C382D" w:rsidP="008C382D">
            <w:pPr>
              <w:jc w:val="center"/>
            </w:pPr>
          </w:p>
        </w:tc>
        <w:tc>
          <w:tcPr>
            <w:tcW w:w="776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53" w:type="dxa"/>
            <w:shd w:val="clear" w:color="auto" w:fill="FFDE75"/>
          </w:tcPr>
          <w:p w:rsidR="008C382D" w:rsidRPr="006B180A" w:rsidRDefault="008C382D" w:rsidP="008C382D">
            <w:pPr>
              <w:jc w:val="center"/>
              <w:rPr>
                <w:sz w:val="28"/>
                <w:szCs w:val="28"/>
              </w:rPr>
            </w:pPr>
          </w:p>
        </w:tc>
      </w:tr>
      <w:tr w:rsidR="000A542D" w:rsidTr="000A542D">
        <w:trPr>
          <w:trHeight w:val="114"/>
        </w:trPr>
        <w:tc>
          <w:tcPr>
            <w:tcW w:w="700" w:type="dxa"/>
            <w:vMerge/>
            <w:shd w:val="clear" w:color="auto" w:fill="FFDE75"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27" w:type="dxa"/>
            <w:shd w:val="clear" w:color="auto" w:fill="FFDE75"/>
          </w:tcPr>
          <w:p w:rsidR="008C382D" w:rsidRDefault="008C382D" w:rsidP="008C382D">
            <w:pPr>
              <w:jc w:val="center"/>
            </w:pPr>
          </w:p>
        </w:tc>
        <w:tc>
          <w:tcPr>
            <w:tcW w:w="776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53" w:type="dxa"/>
            <w:shd w:val="clear" w:color="auto" w:fill="FFDE75"/>
          </w:tcPr>
          <w:p w:rsidR="008C382D" w:rsidRPr="006B180A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542D" w:rsidTr="000A542D">
        <w:trPr>
          <w:trHeight w:val="114"/>
        </w:trPr>
        <w:tc>
          <w:tcPr>
            <w:tcW w:w="700" w:type="dxa"/>
            <w:vMerge/>
            <w:shd w:val="clear" w:color="auto" w:fill="FFDE75"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27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53" w:type="dxa"/>
            <w:shd w:val="clear" w:color="auto" w:fill="FFDE75"/>
          </w:tcPr>
          <w:p w:rsidR="008C382D" w:rsidRPr="006B180A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542D" w:rsidTr="000A542D">
        <w:trPr>
          <w:trHeight w:val="114"/>
        </w:trPr>
        <w:tc>
          <w:tcPr>
            <w:tcW w:w="700" w:type="dxa"/>
            <w:vMerge/>
            <w:shd w:val="clear" w:color="auto" w:fill="FFDE75"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27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53" w:type="dxa"/>
            <w:shd w:val="clear" w:color="auto" w:fill="FFDE75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82D" w:rsidTr="000A542D">
        <w:trPr>
          <w:trHeight w:val="261"/>
        </w:trPr>
        <w:tc>
          <w:tcPr>
            <w:tcW w:w="700" w:type="dxa"/>
            <w:vMerge w:val="restart"/>
            <w:textDirection w:val="btLr"/>
          </w:tcPr>
          <w:p w:rsidR="008C382D" w:rsidRDefault="008C382D" w:rsidP="008C382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690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27" w:type="dxa"/>
          </w:tcPr>
          <w:p w:rsidR="008C382D" w:rsidRPr="00C02EF4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F4">
              <w:rPr>
                <w:rFonts w:ascii="Times New Roman" w:hAnsi="Times New Roman" w:cs="Times New Roman"/>
                <w:sz w:val="28"/>
                <w:szCs w:val="28"/>
              </w:rPr>
              <w:t>ДПИ</w:t>
            </w:r>
          </w:p>
        </w:tc>
        <w:tc>
          <w:tcPr>
            <w:tcW w:w="776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3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82D" w:rsidTr="000A542D">
        <w:trPr>
          <w:trHeight w:val="114"/>
        </w:trPr>
        <w:tc>
          <w:tcPr>
            <w:tcW w:w="700" w:type="dxa"/>
            <w:vMerge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27" w:type="dxa"/>
          </w:tcPr>
          <w:p w:rsidR="008C382D" w:rsidRPr="00C02EF4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F4">
              <w:rPr>
                <w:rFonts w:ascii="Times New Roman" w:hAnsi="Times New Roman" w:cs="Times New Roman"/>
                <w:sz w:val="28"/>
                <w:szCs w:val="28"/>
              </w:rPr>
              <w:t>ДПИ</w:t>
            </w:r>
          </w:p>
        </w:tc>
        <w:tc>
          <w:tcPr>
            <w:tcW w:w="776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53" w:type="dxa"/>
          </w:tcPr>
          <w:p w:rsidR="008C382D" w:rsidRDefault="008C382D" w:rsidP="008C382D">
            <w:pPr>
              <w:jc w:val="center"/>
            </w:pPr>
          </w:p>
        </w:tc>
      </w:tr>
      <w:tr w:rsidR="008C382D" w:rsidTr="000A542D">
        <w:trPr>
          <w:trHeight w:val="114"/>
        </w:trPr>
        <w:tc>
          <w:tcPr>
            <w:tcW w:w="700" w:type="dxa"/>
            <w:vMerge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27" w:type="dxa"/>
          </w:tcPr>
          <w:p w:rsidR="008C382D" w:rsidRPr="006B180A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53" w:type="dxa"/>
          </w:tcPr>
          <w:p w:rsidR="008C382D" w:rsidRDefault="008C382D" w:rsidP="008C382D">
            <w:pPr>
              <w:jc w:val="center"/>
            </w:pPr>
          </w:p>
        </w:tc>
      </w:tr>
      <w:tr w:rsidR="008C382D" w:rsidTr="000A542D">
        <w:trPr>
          <w:trHeight w:val="114"/>
        </w:trPr>
        <w:tc>
          <w:tcPr>
            <w:tcW w:w="700" w:type="dxa"/>
            <w:vMerge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0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27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8C382D" w:rsidRDefault="008C382D" w:rsidP="008C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53" w:type="dxa"/>
          </w:tcPr>
          <w:p w:rsidR="008C382D" w:rsidRPr="006B180A" w:rsidRDefault="008C382D" w:rsidP="008C382D">
            <w:pPr>
              <w:jc w:val="center"/>
              <w:rPr>
                <w:sz w:val="28"/>
                <w:szCs w:val="28"/>
              </w:rPr>
            </w:pPr>
          </w:p>
        </w:tc>
      </w:tr>
    </w:tbl>
    <w:p w:rsidR="00016232" w:rsidRDefault="001A5D4A" w:rsidP="00016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>Преподаватель</w:t>
      </w:r>
      <w:r w:rsidR="00E94827">
        <w:rPr>
          <w:rFonts w:ascii="Times New Roman" w:hAnsi="Times New Roman" w:cs="Times New Roman"/>
          <w:sz w:val="28"/>
          <w:szCs w:val="28"/>
        </w:rPr>
        <w:t>:</w:t>
      </w:r>
      <w:r w:rsidRPr="004A3D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Кожухова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Лейсан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Рашитовна</w:t>
      </w:r>
      <w:proofErr w:type="spellEnd"/>
      <w:r w:rsidR="007E4507">
        <w:rPr>
          <w:rFonts w:ascii="Times New Roman" w:hAnsi="Times New Roman" w:cs="Times New Roman"/>
          <w:sz w:val="28"/>
          <w:szCs w:val="28"/>
        </w:rPr>
        <w:t xml:space="preserve"> (</w:t>
      </w:r>
      <w:r w:rsidR="00E94827">
        <w:rPr>
          <w:rFonts w:ascii="Times New Roman" w:hAnsi="Times New Roman" w:cs="Times New Roman"/>
          <w:sz w:val="28"/>
          <w:szCs w:val="28"/>
        </w:rPr>
        <w:t>18 часов)</w:t>
      </w:r>
    </w:p>
    <w:p w:rsidR="00016232" w:rsidRDefault="00016232" w:rsidP="00016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4D82" w:rsidRDefault="00C74D82" w:rsidP="00C74D82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</w:p>
    <w:p w:rsidR="009F2A8D" w:rsidRDefault="009F2A8D" w:rsidP="00C74D82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ДП</w:t>
      </w:r>
      <w:proofErr w:type="gramStart"/>
      <w:r>
        <w:rPr>
          <w:rFonts w:ascii="Times New Roman" w:hAnsi="Times New Roman" w:cs="Times New Roman"/>
          <w:sz w:val="28"/>
          <w:szCs w:val="28"/>
        </w:rPr>
        <w:t>И-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5D4A">
        <w:rPr>
          <w:rFonts w:ascii="Times New Roman" w:hAnsi="Times New Roman" w:cs="Times New Roman"/>
          <w:sz w:val="28"/>
          <w:szCs w:val="28"/>
        </w:rPr>
        <w:t>Симонова Е.В.</w:t>
      </w:r>
    </w:p>
    <w:p w:rsidR="009F2A8D" w:rsidRDefault="009F2A8D" w:rsidP="00C74D82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016232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="00016232">
        <w:rPr>
          <w:rFonts w:ascii="Times New Roman" w:hAnsi="Times New Roman" w:cs="Times New Roman"/>
          <w:sz w:val="28"/>
          <w:szCs w:val="28"/>
        </w:rPr>
        <w:t>ушурова</w:t>
      </w:r>
      <w:proofErr w:type="spellEnd"/>
      <w:r w:rsidR="00016232">
        <w:rPr>
          <w:rFonts w:ascii="Times New Roman" w:hAnsi="Times New Roman" w:cs="Times New Roman"/>
          <w:sz w:val="28"/>
          <w:szCs w:val="28"/>
        </w:rPr>
        <w:t xml:space="preserve"> В.И.</w:t>
      </w:r>
    </w:p>
    <w:p w:rsidR="00016232" w:rsidRDefault="00016232" w:rsidP="00C74D82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Скульптура – Саитов М.М.</w:t>
      </w:r>
    </w:p>
    <w:p w:rsidR="00016232" w:rsidRDefault="00016232" w:rsidP="009F2A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0808" w:rsidRDefault="00830808" w:rsidP="009F2A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0808" w:rsidRPr="004A3DE5" w:rsidRDefault="00830808" w:rsidP="009F2A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27B4" w:rsidRDefault="008927B4" w:rsidP="008C38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A3D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Кожухова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Лейсан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Рашитовна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82D" w:rsidRDefault="008C382D" w:rsidP="008C38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Хозрасчетные группы</w:t>
      </w:r>
    </w:p>
    <w:p w:rsidR="00830808" w:rsidRDefault="00830808" w:rsidP="008C38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00" w:type="dxa"/>
        <w:tblInd w:w="-621" w:type="dxa"/>
        <w:tblLayout w:type="fixed"/>
        <w:tblLook w:val="04A0"/>
      </w:tblPr>
      <w:tblGrid>
        <w:gridCol w:w="871"/>
        <w:gridCol w:w="612"/>
        <w:gridCol w:w="2463"/>
        <w:gridCol w:w="820"/>
        <w:gridCol w:w="2257"/>
        <w:gridCol w:w="820"/>
        <w:gridCol w:w="2257"/>
      </w:tblGrid>
      <w:tr w:rsidR="008C382D" w:rsidTr="006D2F4D">
        <w:trPr>
          <w:trHeight w:val="666"/>
        </w:trPr>
        <w:tc>
          <w:tcPr>
            <w:tcW w:w="871" w:type="dxa"/>
          </w:tcPr>
          <w:p w:rsidR="008C382D" w:rsidRDefault="008C382D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" w:type="dxa"/>
          </w:tcPr>
          <w:p w:rsidR="008C382D" w:rsidRDefault="008C382D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3" w:type="dxa"/>
          </w:tcPr>
          <w:p w:rsidR="008C382D" w:rsidRPr="00FE4B69" w:rsidRDefault="008C382D" w:rsidP="00D36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CF0DE5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класс</w:t>
            </w:r>
          </w:p>
        </w:tc>
        <w:tc>
          <w:tcPr>
            <w:tcW w:w="820" w:type="dxa"/>
          </w:tcPr>
          <w:p w:rsidR="008C382D" w:rsidRPr="00FE4B69" w:rsidRDefault="008C382D" w:rsidP="00D36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7" w:type="dxa"/>
          </w:tcPr>
          <w:p w:rsidR="008C382D" w:rsidRPr="00FE4B69" w:rsidRDefault="008C382D" w:rsidP="00D36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 </w:t>
            </w:r>
            <w:r w:rsidR="00CF0DE5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класс</w:t>
            </w:r>
          </w:p>
        </w:tc>
        <w:tc>
          <w:tcPr>
            <w:tcW w:w="820" w:type="dxa"/>
          </w:tcPr>
          <w:p w:rsidR="008C382D" w:rsidRDefault="008C382D" w:rsidP="00D36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7" w:type="dxa"/>
          </w:tcPr>
          <w:p w:rsidR="008C382D" w:rsidRDefault="006D2F4D" w:rsidP="00D36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 </w:t>
            </w:r>
            <w:r w:rsidR="008C382D">
              <w:rPr>
                <w:rFonts w:ascii="Times New Roman" w:hAnsi="Times New Roman" w:cs="Times New Roman"/>
                <w:sz w:val="32"/>
                <w:szCs w:val="32"/>
              </w:rPr>
              <w:t>класс</w:t>
            </w:r>
          </w:p>
        </w:tc>
      </w:tr>
      <w:tr w:rsidR="008C382D" w:rsidRPr="00FE1131" w:rsidTr="00CF0DE5">
        <w:trPr>
          <w:trHeight w:val="372"/>
        </w:trPr>
        <w:tc>
          <w:tcPr>
            <w:tcW w:w="871" w:type="dxa"/>
            <w:vMerge w:val="restart"/>
            <w:textDirection w:val="btLr"/>
          </w:tcPr>
          <w:p w:rsidR="008C382D" w:rsidRPr="00C84DB3" w:rsidRDefault="008C382D" w:rsidP="00D36DB3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612" w:type="dxa"/>
          </w:tcPr>
          <w:p w:rsidR="008C382D" w:rsidRPr="006D2F4D" w:rsidRDefault="008C382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63" w:type="dxa"/>
          </w:tcPr>
          <w:p w:rsidR="008C382D" w:rsidRPr="006D2F4D" w:rsidRDefault="008C382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8C382D" w:rsidRPr="006D2F4D" w:rsidRDefault="008C382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7" w:type="dxa"/>
          </w:tcPr>
          <w:p w:rsidR="008C382D" w:rsidRPr="006D2F4D" w:rsidRDefault="008C382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8C382D" w:rsidRPr="006D2F4D" w:rsidRDefault="008C382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7" w:type="dxa"/>
          </w:tcPr>
          <w:p w:rsidR="008C382D" w:rsidRPr="006D2F4D" w:rsidRDefault="008C382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8C382D" w:rsidRPr="00FE1131" w:rsidTr="006D2F4D">
        <w:trPr>
          <w:trHeight w:val="236"/>
        </w:trPr>
        <w:tc>
          <w:tcPr>
            <w:tcW w:w="871" w:type="dxa"/>
            <w:vMerge/>
            <w:textDirection w:val="btLr"/>
          </w:tcPr>
          <w:p w:rsidR="008C382D" w:rsidRPr="00C84DB3" w:rsidRDefault="008C382D" w:rsidP="00D36DB3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</w:tcPr>
          <w:p w:rsidR="008C382D" w:rsidRPr="006D2F4D" w:rsidRDefault="008C382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63" w:type="dxa"/>
          </w:tcPr>
          <w:p w:rsidR="008C382D" w:rsidRPr="006D2F4D" w:rsidRDefault="008C382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8C382D" w:rsidRPr="006D2F4D" w:rsidRDefault="008C382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7" w:type="dxa"/>
          </w:tcPr>
          <w:p w:rsidR="008C382D" w:rsidRPr="006D2F4D" w:rsidRDefault="008C382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8C382D" w:rsidRPr="006D2F4D" w:rsidRDefault="008C382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7" w:type="dxa"/>
          </w:tcPr>
          <w:p w:rsidR="008C382D" w:rsidRPr="006D2F4D" w:rsidRDefault="008C382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8C382D" w:rsidRPr="00FE1131" w:rsidTr="006D2F4D">
        <w:trPr>
          <w:trHeight w:val="236"/>
        </w:trPr>
        <w:tc>
          <w:tcPr>
            <w:tcW w:w="871" w:type="dxa"/>
            <w:vMerge/>
            <w:textDirection w:val="btLr"/>
          </w:tcPr>
          <w:p w:rsidR="008C382D" w:rsidRPr="00C84DB3" w:rsidRDefault="008C382D" w:rsidP="00D36DB3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</w:tcPr>
          <w:p w:rsidR="008C382D" w:rsidRPr="006D2F4D" w:rsidRDefault="008C382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63" w:type="dxa"/>
          </w:tcPr>
          <w:p w:rsidR="008C382D" w:rsidRPr="006D2F4D" w:rsidRDefault="008C382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8C382D" w:rsidRPr="006D2F4D" w:rsidRDefault="008C382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7" w:type="dxa"/>
          </w:tcPr>
          <w:p w:rsidR="008C382D" w:rsidRPr="006D2F4D" w:rsidRDefault="008C382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8C382D" w:rsidRPr="006D2F4D" w:rsidRDefault="008C382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7" w:type="dxa"/>
          </w:tcPr>
          <w:p w:rsidR="008C382D" w:rsidRPr="006D2F4D" w:rsidRDefault="008C382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6D2F4D" w:rsidRPr="00FE1131" w:rsidTr="006D2F4D">
        <w:trPr>
          <w:trHeight w:val="315"/>
        </w:trPr>
        <w:tc>
          <w:tcPr>
            <w:tcW w:w="871" w:type="dxa"/>
            <w:vMerge w:val="restart"/>
            <w:shd w:val="clear" w:color="auto" w:fill="FFDE75"/>
            <w:textDirection w:val="btLr"/>
          </w:tcPr>
          <w:p w:rsidR="006D2F4D" w:rsidRPr="00C84DB3" w:rsidRDefault="006D2F4D" w:rsidP="00D36DB3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612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63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shd w:val="clear" w:color="auto" w:fill="FFDE75"/>
            <w:textDirection w:val="btLr"/>
          </w:tcPr>
          <w:p w:rsidR="006D2F4D" w:rsidRPr="00C84DB3" w:rsidRDefault="006D2F4D" w:rsidP="00D36DB3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63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shd w:val="clear" w:color="auto" w:fill="FFDE75"/>
            <w:textDirection w:val="btLr"/>
          </w:tcPr>
          <w:p w:rsidR="006D2F4D" w:rsidRPr="00C84DB3" w:rsidRDefault="006D2F4D" w:rsidP="00D36DB3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63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6D2F4D" w:rsidRPr="00FE1131" w:rsidTr="006D2F4D">
        <w:trPr>
          <w:trHeight w:val="258"/>
        </w:trPr>
        <w:tc>
          <w:tcPr>
            <w:tcW w:w="871" w:type="dxa"/>
            <w:vMerge w:val="restart"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среда</w:t>
            </w:r>
          </w:p>
        </w:tc>
        <w:tc>
          <w:tcPr>
            <w:tcW w:w="612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63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63" w:type="dxa"/>
          </w:tcPr>
          <w:p w:rsidR="006D2F4D" w:rsidRPr="006D2F4D" w:rsidRDefault="006D2F4D" w:rsidP="006D2F4D">
            <w:pPr>
              <w:jc w:val="center"/>
              <w:rPr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63" w:type="dxa"/>
          </w:tcPr>
          <w:p w:rsidR="006D2F4D" w:rsidRPr="006D2F4D" w:rsidRDefault="006D2F4D" w:rsidP="006D2F4D">
            <w:pPr>
              <w:jc w:val="center"/>
              <w:rPr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63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63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63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48"/>
        </w:trPr>
        <w:tc>
          <w:tcPr>
            <w:tcW w:w="871" w:type="dxa"/>
            <w:vMerge w:val="restart"/>
            <w:shd w:val="clear" w:color="auto" w:fill="FFDE75"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612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3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shd w:val="clear" w:color="auto" w:fill="FFDE75"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63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shd w:val="clear" w:color="auto" w:fill="FFDE75"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63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shd w:val="clear" w:color="auto" w:fill="FFDE75"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63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shd w:val="clear" w:color="auto" w:fill="FFDE75"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63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shd w:val="clear" w:color="auto" w:fill="FFDE75"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63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shd w:val="clear" w:color="auto" w:fill="FFDE75"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63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shd w:val="clear" w:color="auto" w:fill="FFDE75"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63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shd w:val="clear" w:color="auto" w:fill="FFDE75"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63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820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FFDE75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13"/>
        </w:trPr>
        <w:tc>
          <w:tcPr>
            <w:tcW w:w="871" w:type="dxa"/>
            <w:vMerge w:val="restart"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пятница</w:t>
            </w:r>
          </w:p>
        </w:tc>
        <w:tc>
          <w:tcPr>
            <w:tcW w:w="612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3" w:type="dxa"/>
          </w:tcPr>
          <w:p w:rsidR="006D2F4D" w:rsidRPr="006D2F4D" w:rsidRDefault="006D2F4D" w:rsidP="006D2F4D">
            <w:pPr>
              <w:jc w:val="center"/>
              <w:rPr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63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63" w:type="dxa"/>
          </w:tcPr>
          <w:p w:rsidR="006D2F4D" w:rsidRPr="006D2F4D" w:rsidRDefault="006D2F4D" w:rsidP="006D2F4D">
            <w:pPr>
              <w:jc w:val="center"/>
              <w:rPr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 w:val="restart"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суббота</w:t>
            </w:r>
          </w:p>
        </w:tc>
        <w:tc>
          <w:tcPr>
            <w:tcW w:w="612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7" w:type="dxa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7" w:type="dxa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7" w:type="dxa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 xml:space="preserve"> композиция</w:t>
            </w: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7" w:type="dxa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7" w:type="dxa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6D2F4D" w:rsidRPr="00FE1131" w:rsidTr="006D2F4D">
        <w:trPr>
          <w:trHeight w:val="236"/>
        </w:trPr>
        <w:tc>
          <w:tcPr>
            <w:tcW w:w="871" w:type="dxa"/>
            <w:vMerge/>
            <w:textDirection w:val="btLr"/>
          </w:tcPr>
          <w:p w:rsidR="006D2F4D" w:rsidRPr="00C84DB3" w:rsidRDefault="006D2F4D" w:rsidP="006D2F4D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2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6D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7" w:type="dxa"/>
          </w:tcPr>
          <w:p w:rsidR="006D2F4D" w:rsidRPr="006D2F4D" w:rsidRDefault="006D2F4D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F4D">
              <w:rPr>
                <w:rFonts w:ascii="Times New Roman" w:hAnsi="Times New Roman" w:cs="Times New Roman"/>
                <w:sz w:val="24"/>
                <w:szCs w:val="24"/>
              </w:rPr>
              <w:t xml:space="preserve"> композиция</w:t>
            </w:r>
          </w:p>
        </w:tc>
      </w:tr>
    </w:tbl>
    <w:p w:rsidR="004A3DE5" w:rsidRDefault="004A3DE5" w:rsidP="004A3D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3D8" w:rsidRPr="004A3DE5" w:rsidRDefault="006B33D8" w:rsidP="004A3DE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B33D8" w:rsidRPr="004A3DE5" w:rsidSect="009B3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16232"/>
    <w:rsid w:val="000A542D"/>
    <w:rsid w:val="000E7EBB"/>
    <w:rsid w:val="001532E0"/>
    <w:rsid w:val="001A5D4A"/>
    <w:rsid w:val="002351D6"/>
    <w:rsid w:val="00336998"/>
    <w:rsid w:val="004A3DE5"/>
    <w:rsid w:val="004B6C74"/>
    <w:rsid w:val="004E6563"/>
    <w:rsid w:val="00505CA6"/>
    <w:rsid w:val="005B01A2"/>
    <w:rsid w:val="005C77FE"/>
    <w:rsid w:val="005F7C22"/>
    <w:rsid w:val="00674C9A"/>
    <w:rsid w:val="006B180A"/>
    <w:rsid w:val="006B33D8"/>
    <w:rsid w:val="006D2F4D"/>
    <w:rsid w:val="00711EC1"/>
    <w:rsid w:val="00743D6A"/>
    <w:rsid w:val="007D7B15"/>
    <w:rsid w:val="007E4507"/>
    <w:rsid w:val="00830808"/>
    <w:rsid w:val="008361D8"/>
    <w:rsid w:val="008578BD"/>
    <w:rsid w:val="008927B4"/>
    <w:rsid w:val="008C382D"/>
    <w:rsid w:val="00997954"/>
    <w:rsid w:val="009A6D79"/>
    <w:rsid w:val="009B3995"/>
    <w:rsid w:val="009F2A8D"/>
    <w:rsid w:val="00A23FF5"/>
    <w:rsid w:val="00C02EF4"/>
    <w:rsid w:val="00C74D82"/>
    <w:rsid w:val="00C956D0"/>
    <w:rsid w:val="00CC3593"/>
    <w:rsid w:val="00CF0DE5"/>
    <w:rsid w:val="00DF4389"/>
    <w:rsid w:val="00E94827"/>
    <w:rsid w:val="00FA08F6"/>
    <w:rsid w:val="00FE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cp:lastPrinted>2024-08-26T12:06:00Z</cp:lastPrinted>
  <dcterms:created xsi:type="dcterms:W3CDTF">2022-08-26T06:26:00Z</dcterms:created>
  <dcterms:modified xsi:type="dcterms:W3CDTF">2024-08-26T12:08:00Z</dcterms:modified>
</cp:coreProperties>
</file>