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C7" w:rsidRPr="00184737" w:rsidRDefault="00184737" w:rsidP="00184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3DE5" w:rsidRPr="00184737">
        <w:rPr>
          <w:rFonts w:ascii="Times New Roman" w:hAnsi="Times New Roman" w:cs="Times New Roman"/>
          <w:b/>
          <w:sz w:val="24"/>
          <w:szCs w:val="24"/>
        </w:rPr>
        <w:t xml:space="preserve">Преподаватель </w:t>
      </w:r>
      <w:proofErr w:type="spellStart"/>
      <w:r w:rsidR="00415A66" w:rsidRPr="00184737">
        <w:rPr>
          <w:rFonts w:ascii="Times New Roman" w:hAnsi="Times New Roman" w:cs="Times New Roman"/>
          <w:b/>
          <w:sz w:val="24"/>
          <w:szCs w:val="24"/>
        </w:rPr>
        <w:t>Сандревская</w:t>
      </w:r>
      <w:proofErr w:type="spellEnd"/>
      <w:r w:rsidR="00415A66" w:rsidRPr="00184737">
        <w:rPr>
          <w:rFonts w:ascii="Times New Roman" w:hAnsi="Times New Roman" w:cs="Times New Roman"/>
          <w:b/>
          <w:sz w:val="24"/>
          <w:szCs w:val="24"/>
        </w:rPr>
        <w:t xml:space="preserve"> Наталья Константиновна</w:t>
      </w:r>
      <w:r w:rsidR="006A3F94" w:rsidRPr="00184737">
        <w:rPr>
          <w:rFonts w:ascii="Times New Roman" w:hAnsi="Times New Roman" w:cs="Times New Roman"/>
          <w:b/>
          <w:sz w:val="24"/>
          <w:szCs w:val="24"/>
        </w:rPr>
        <w:t xml:space="preserve"> (39 часов)</w:t>
      </w:r>
    </w:p>
    <w:tbl>
      <w:tblPr>
        <w:tblStyle w:val="a3"/>
        <w:tblW w:w="8756" w:type="dxa"/>
        <w:tblInd w:w="-271" w:type="dxa"/>
        <w:tblLayout w:type="fixed"/>
        <w:tblLook w:val="04A0"/>
      </w:tblPr>
      <w:tblGrid>
        <w:gridCol w:w="401"/>
        <w:gridCol w:w="534"/>
        <w:gridCol w:w="1598"/>
        <w:gridCol w:w="534"/>
        <w:gridCol w:w="1467"/>
        <w:gridCol w:w="534"/>
        <w:gridCol w:w="1467"/>
        <w:gridCol w:w="534"/>
        <w:gridCol w:w="1687"/>
      </w:tblGrid>
      <w:tr w:rsidR="00184737" w:rsidTr="00184737">
        <w:trPr>
          <w:trHeight w:val="350"/>
        </w:trPr>
        <w:tc>
          <w:tcPr>
            <w:tcW w:w="401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8" w:type="dxa"/>
          </w:tcPr>
          <w:p w:rsidR="00891EC7" w:rsidRPr="00FE4B69" w:rsidRDefault="0025088F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  <w:tc>
          <w:tcPr>
            <w:tcW w:w="534" w:type="dxa"/>
          </w:tcPr>
          <w:p w:rsidR="00891EC7" w:rsidRPr="00FE4B69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7" w:type="dxa"/>
          </w:tcPr>
          <w:p w:rsidR="00891EC7" w:rsidRPr="00FE4B69" w:rsidRDefault="0025088F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534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7" w:type="dxa"/>
          </w:tcPr>
          <w:p w:rsidR="00891EC7" w:rsidRDefault="0025088F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534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7" w:type="dxa"/>
          </w:tcPr>
          <w:p w:rsidR="00891EC7" w:rsidRDefault="0025088F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</w:tr>
      <w:tr w:rsidR="00184737" w:rsidRPr="00FD65DC" w:rsidTr="00184737">
        <w:trPr>
          <w:trHeight w:val="256"/>
        </w:trPr>
        <w:tc>
          <w:tcPr>
            <w:tcW w:w="401" w:type="dxa"/>
            <w:vMerge w:val="restart"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:rsidR="00BC2AC9" w:rsidRDefault="00BC2AC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BC2AC9" w:rsidRDefault="00BC2AC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BC2AC9" w:rsidRDefault="00BC2AC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</w:t>
            </w:r>
            <w:proofErr w:type="spellEnd"/>
            <w:r w:rsidR="00184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</w:tcPr>
          <w:p w:rsidR="00BC2AC9" w:rsidRDefault="00BC2AC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7" w:type="dxa"/>
          </w:tcPr>
          <w:p w:rsidR="00BC2AC9" w:rsidRPr="00FD65DC" w:rsidRDefault="00BC2AC9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</w:tcPr>
          <w:p w:rsidR="00BC2AC9" w:rsidRDefault="00BC2AC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7" w:type="dxa"/>
          </w:tcPr>
          <w:p w:rsidR="00BC2AC9" w:rsidRPr="00FD65DC" w:rsidRDefault="00BC2AC9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8" w:type="dxa"/>
          </w:tcPr>
          <w:p w:rsidR="00BC2AC9" w:rsidRDefault="00BC2AC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Пр.композ</w:t>
            </w:r>
            <w:proofErr w:type="spellEnd"/>
            <w:r w:rsidR="00184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7" w:type="dxa"/>
          </w:tcPr>
          <w:p w:rsidR="00BC2AC9" w:rsidRPr="00FD65DC" w:rsidRDefault="00BC2AC9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8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7" w:type="dxa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243"/>
        </w:trPr>
        <w:tc>
          <w:tcPr>
            <w:tcW w:w="401" w:type="dxa"/>
            <w:vMerge w:val="restart"/>
            <w:shd w:val="clear" w:color="auto" w:fill="FFDE75"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  <w:shd w:val="clear" w:color="auto" w:fill="FFDE75"/>
          </w:tcPr>
          <w:p w:rsidR="00BC2AC9" w:rsidRPr="005566C8" w:rsidRDefault="00BC2AC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AE5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  <w:shd w:val="clear" w:color="auto" w:fill="FFDE75"/>
          </w:tcPr>
          <w:p w:rsidR="00BC2AC9" w:rsidRPr="005566C8" w:rsidRDefault="00BC2AC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AE5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BC2AC9" w:rsidRPr="0036524C" w:rsidRDefault="00BC2AC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  <w:shd w:val="clear" w:color="auto" w:fill="FFDE75"/>
          </w:tcPr>
          <w:p w:rsidR="00BC2AC9" w:rsidRPr="005566C8" w:rsidRDefault="00BC2AC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  <w:shd w:val="clear" w:color="auto" w:fill="FFDE75"/>
          </w:tcPr>
          <w:p w:rsidR="00BC2AC9" w:rsidRPr="00FD65DC" w:rsidRDefault="00BC2AC9" w:rsidP="00AE55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7" w:type="dxa"/>
            <w:shd w:val="clear" w:color="auto" w:fill="FFDE75"/>
          </w:tcPr>
          <w:p w:rsidR="00BC2AC9" w:rsidRPr="00FD65DC" w:rsidRDefault="00BC2AC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0B7ED9" w:rsidRPr="0036524C" w:rsidRDefault="000B7ED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FFDE75"/>
          </w:tcPr>
          <w:p w:rsidR="000B7ED9" w:rsidRDefault="000B7ED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7" w:type="dxa"/>
            <w:shd w:val="clear" w:color="auto" w:fill="FFDE75"/>
          </w:tcPr>
          <w:p w:rsidR="000B7ED9" w:rsidRDefault="000B7ED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0B7ED9" w:rsidRPr="0036524C" w:rsidRDefault="000B7ED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8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  <w:shd w:val="clear" w:color="auto" w:fill="FFDE75"/>
          </w:tcPr>
          <w:p w:rsidR="000B7ED9" w:rsidRDefault="000B7ED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7" w:type="dxa"/>
            <w:shd w:val="clear" w:color="auto" w:fill="FFDE75"/>
          </w:tcPr>
          <w:p w:rsidR="000B7ED9" w:rsidRDefault="000B7ED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0B7ED9" w:rsidRPr="0036524C" w:rsidRDefault="000B7ED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8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  <w:shd w:val="clear" w:color="auto" w:fill="FFDE75"/>
          </w:tcPr>
          <w:p w:rsidR="000B7ED9" w:rsidRPr="00FD65DC" w:rsidRDefault="008A3636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  <w:shd w:val="clear" w:color="auto" w:fill="FFDE75"/>
          </w:tcPr>
          <w:p w:rsidR="000B7ED9" w:rsidRDefault="000B7ED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7" w:type="dxa"/>
            <w:shd w:val="clear" w:color="auto" w:fill="FFDE75"/>
          </w:tcPr>
          <w:p w:rsidR="000B7ED9" w:rsidRDefault="000B7ED9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84737" w:rsidRPr="00FD65DC" w:rsidTr="00184737">
        <w:trPr>
          <w:trHeight w:val="243"/>
        </w:trPr>
        <w:tc>
          <w:tcPr>
            <w:tcW w:w="401" w:type="dxa"/>
            <w:vMerge w:val="restart"/>
            <w:textDirection w:val="btLr"/>
          </w:tcPr>
          <w:p w:rsidR="000B7ED9" w:rsidRPr="0036524C" w:rsidRDefault="000B7ED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:rsidR="000B7ED9" w:rsidRPr="00FD65DC" w:rsidRDefault="000B7ED9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:rsidR="000B7ED9" w:rsidRPr="00BC2AC9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AC9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0B7ED9" w:rsidRPr="0036524C" w:rsidRDefault="000B7ED9" w:rsidP="0025088F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:rsidR="000B7ED9" w:rsidRPr="00FD65DC" w:rsidRDefault="000B7ED9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0B7ED9" w:rsidRDefault="000B7ED9" w:rsidP="00BC2AC9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:rsidR="000B7ED9" w:rsidRPr="00FD65DC" w:rsidRDefault="000B7ED9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</w:tcPr>
          <w:p w:rsidR="000B7ED9" w:rsidRPr="00FD65DC" w:rsidRDefault="000B7ED9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0B7ED9" w:rsidRDefault="000B7ED9" w:rsidP="00BC2AC9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</w:tcPr>
          <w:p w:rsidR="000B7ED9" w:rsidRPr="00CE283F" w:rsidRDefault="000B7ED9" w:rsidP="00BC2AC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скульптура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:rsidR="000B7ED9" w:rsidRDefault="000B7ED9" w:rsidP="00BC2AC9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:rsidR="000B7ED9" w:rsidRPr="00FD65DC" w:rsidRDefault="000B7ED9" w:rsidP="00BC2AC9">
            <w:pPr>
              <w:jc w:val="center"/>
              <w:rPr>
                <w:sz w:val="24"/>
                <w:szCs w:val="24"/>
              </w:rPr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7" w:type="dxa"/>
          </w:tcPr>
          <w:p w:rsidR="000B7ED9" w:rsidRPr="00CE283F" w:rsidRDefault="000B7ED9" w:rsidP="00BC2AC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скульптура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</w:tcPr>
          <w:p w:rsidR="000B7ED9" w:rsidRPr="00FD65DC" w:rsidRDefault="000B7ED9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0B7ED9" w:rsidRPr="00CE283F" w:rsidRDefault="000B7ED9" w:rsidP="00BC2AC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скульптура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0B7ED9" w:rsidRPr="005566C8" w:rsidRDefault="000B7ED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7" w:type="dxa"/>
          </w:tcPr>
          <w:p w:rsidR="000B7ED9" w:rsidRPr="00326C37" w:rsidRDefault="000B7ED9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8" w:type="dxa"/>
          </w:tcPr>
          <w:p w:rsidR="000B7ED9" w:rsidRPr="00326C37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:rsidR="000B7ED9" w:rsidRPr="00CE283F" w:rsidRDefault="000B7ED9" w:rsidP="00BC2AC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скульптура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:rsidR="000B7ED9" w:rsidRPr="005566C8" w:rsidRDefault="000B7ED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7" w:type="dxa"/>
          </w:tcPr>
          <w:p w:rsidR="000B7ED9" w:rsidRPr="00326C37" w:rsidRDefault="000B7ED9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8" w:type="dxa"/>
          </w:tcPr>
          <w:p w:rsidR="000B7ED9" w:rsidRPr="00D5467A" w:rsidRDefault="000B7ED9" w:rsidP="00BC2AC9">
            <w:pPr>
              <w:jc w:val="center"/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</w:tcPr>
          <w:p w:rsidR="000B7ED9" w:rsidRPr="005566C8" w:rsidRDefault="000B7ED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7" w:type="dxa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229"/>
        </w:trPr>
        <w:tc>
          <w:tcPr>
            <w:tcW w:w="401" w:type="dxa"/>
            <w:vMerge w:val="restart"/>
            <w:shd w:val="clear" w:color="auto" w:fill="FFDE75"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  <w:shd w:val="clear" w:color="auto" w:fill="FFDE75"/>
          </w:tcPr>
          <w:p w:rsidR="000B7ED9" w:rsidRPr="00D5467A" w:rsidRDefault="000B7ED9" w:rsidP="00BC2AC9">
            <w:pPr>
              <w:jc w:val="center"/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  <w:shd w:val="clear" w:color="auto" w:fill="FFDE75"/>
          </w:tcPr>
          <w:p w:rsidR="000B7ED9" w:rsidRPr="005566C8" w:rsidRDefault="000B7ED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  <w:shd w:val="clear" w:color="auto" w:fill="FFDE75"/>
          </w:tcPr>
          <w:p w:rsidR="000B7ED9" w:rsidRPr="00326C37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  <w:shd w:val="clear" w:color="auto" w:fill="FFDE75"/>
          </w:tcPr>
          <w:p w:rsidR="000B7ED9" w:rsidRPr="005566C8" w:rsidRDefault="000B7ED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0B7ED9" w:rsidRPr="0036524C" w:rsidRDefault="000B7ED9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  <w:shd w:val="clear" w:color="auto" w:fill="FFDE75"/>
          </w:tcPr>
          <w:p w:rsidR="000B7ED9" w:rsidRPr="00326C37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shd w:val="clear" w:color="auto" w:fill="FFDE75"/>
          </w:tcPr>
          <w:p w:rsidR="000B7ED9" w:rsidRPr="005566C8" w:rsidRDefault="000B7ED9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  <w:shd w:val="clear" w:color="auto" w:fill="FFDE75"/>
          </w:tcPr>
          <w:p w:rsidR="000B7ED9" w:rsidRPr="00FD65DC" w:rsidRDefault="000B7ED9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  <w:shd w:val="clear" w:color="auto" w:fill="FFDE75"/>
          </w:tcPr>
          <w:p w:rsidR="00746506" w:rsidRPr="00BC2AC9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  <w:shd w:val="clear" w:color="auto" w:fill="FFDE75"/>
          </w:tcPr>
          <w:p w:rsidR="00746506" w:rsidRDefault="00746506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7" w:type="dxa"/>
            <w:shd w:val="clear" w:color="auto" w:fill="FFDE75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  <w:shd w:val="clear" w:color="auto" w:fill="FFDE75"/>
          </w:tcPr>
          <w:p w:rsidR="00746506" w:rsidRDefault="00746506" w:rsidP="00D36DB3">
            <w:pPr>
              <w:jc w:val="center"/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FFDE75"/>
          </w:tcPr>
          <w:p w:rsidR="00746506" w:rsidRDefault="00746506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7" w:type="dxa"/>
            <w:shd w:val="clear" w:color="auto" w:fill="FFDE75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8" w:type="dxa"/>
            <w:shd w:val="clear" w:color="auto" w:fill="FFDE75"/>
          </w:tcPr>
          <w:p w:rsidR="00746506" w:rsidRDefault="00746506" w:rsidP="00D36DB3">
            <w:pPr>
              <w:jc w:val="center"/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  <w:shd w:val="clear" w:color="auto" w:fill="FFDE75"/>
          </w:tcPr>
          <w:p w:rsidR="00746506" w:rsidRDefault="00746506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</w:t>
            </w:r>
            <w:proofErr w:type="spellEnd"/>
            <w:r w:rsidR="00184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7" w:type="dxa"/>
            <w:shd w:val="clear" w:color="auto" w:fill="FFDE75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shd w:val="clear" w:color="auto" w:fill="FFDE75"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8" w:type="dxa"/>
            <w:shd w:val="clear" w:color="auto" w:fill="FFDE75"/>
          </w:tcPr>
          <w:p w:rsidR="00746506" w:rsidRDefault="00746506" w:rsidP="00D36DB3">
            <w:pPr>
              <w:jc w:val="center"/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FD65DC" w:rsidTr="00184737">
        <w:trPr>
          <w:trHeight w:val="243"/>
        </w:trPr>
        <w:tc>
          <w:tcPr>
            <w:tcW w:w="401" w:type="dxa"/>
            <w:vMerge w:val="restart"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:rsidR="00746506" w:rsidRDefault="00746506" w:rsidP="00BC2AC9">
            <w:pPr>
              <w:jc w:val="center"/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:rsidR="00746506" w:rsidRDefault="00746506" w:rsidP="00BC2AC9"/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:rsidR="00746506" w:rsidRPr="00BC2AC9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AC9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:rsidR="00746506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</w:tcPr>
          <w:p w:rsidR="00746506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84737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</w:tcPr>
          <w:p w:rsidR="00746506" w:rsidRPr="00BC2AC9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AC9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:rsidR="00746506" w:rsidRDefault="00746506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7" w:type="dxa"/>
          </w:tcPr>
          <w:p w:rsidR="00746506" w:rsidRPr="00BC2AC9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746506" w:rsidRDefault="00746506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7" w:type="dxa"/>
          </w:tcPr>
          <w:p w:rsidR="00746506" w:rsidRDefault="00746506" w:rsidP="00D36DB3">
            <w:pPr>
              <w:jc w:val="center"/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8" w:type="dxa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:rsidR="00746506" w:rsidRDefault="00746506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7" w:type="dxa"/>
          </w:tcPr>
          <w:p w:rsidR="00746506" w:rsidRDefault="00746506" w:rsidP="00D36DB3">
            <w:pPr>
              <w:jc w:val="center"/>
            </w:pPr>
          </w:p>
        </w:tc>
      </w:tr>
      <w:tr w:rsidR="00184737" w:rsidRPr="00FD65DC" w:rsidTr="00184737">
        <w:trPr>
          <w:trHeight w:val="124"/>
        </w:trPr>
        <w:tc>
          <w:tcPr>
            <w:tcW w:w="401" w:type="dxa"/>
            <w:vMerge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8" w:type="dxa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7" w:type="dxa"/>
          </w:tcPr>
          <w:p w:rsidR="00746506" w:rsidRDefault="00746506" w:rsidP="00D36DB3">
            <w:pPr>
              <w:jc w:val="center"/>
            </w:pPr>
          </w:p>
        </w:tc>
      </w:tr>
      <w:tr w:rsidR="00184737" w:rsidRPr="007B7C81" w:rsidTr="00184737">
        <w:trPr>
          <w:trHeight w:val="243"/>
        </w:trPr>
        <w:tc>
          <w:tcPr>
            <w:tcW w:w="401" w:type="dxa"/>
            <w:vMerge w:val="restart"/>
            <w:shd w:val="clear" w:color="auto" w:fill="FFDE75"/>
            <w:textDirection w:val="btLr"/>
          </w:tcPr>
          <w:p w:rsidR="00746506" w:rsidRPr="0036524C" w:rsidRDefault="00746506" w:rsidP="00BC2AC9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  <w:shd w:val="clear" w:color="auto" w:fill="FFDE75"/>
          </w:tcPr>
          <w:p w:rsidR="00746506" w:rsidRPr="005566C8" w:rsidRDefault="00746506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  <w:shd w:val="clear" w:color="auto" w:fill="FFDE75"/>
          </w:tcPr>
          <w:p w:rsidR="00746506" w:rsidRPr="00BC2AC9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AC9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  <w:shd w:val="clear" w:color="auto" w:fill="FFDE75"/>
          </w:tcPr>
          <w:p w:rsidR="00746506" w:rsidRDefault="00746506" w:rsidP="00BC2AC9"/>
        </w:tc>
      </w:tr>
      <w:tr w:rsidR="00184737" w:rsidRPr="007B7C81" w:rsidTr="00184737">
        <w:trPr>
          <w:trHeight w:val="124"/>
        </w:trPr>
        <w:tc>
          <w:tcPr>
            <w:tcW w:w="401" w:type="dxa"/>
            <w:vMerge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  <w:shd w:val="clear" w:color="auto" w:fill="FFDE75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7B7C81" w:rsidTr="00184737">
        <w:trPr>
          <w:trHeight w:val="124"/>
        </w:trPr>
        <w:tc>
          <w:tcPr>
            <w:tcW w:w="401" w:type="dxa"/>
            <w:vMerge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7" w:type="dxa"/>
            <w:shd w:val="clear" w:color="auto" w:fill="FFDE75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37" w:rsidRPr="007B7C81" w:rsidTr="00184737">
        <w:trPr>
          <w:trHeight w:val="124"/>
        </w:trPr>
        <w:tc>
          <w:tcPr>
            <w:tcW w:w="401" w:type="dxa"/>
            <w:vMerge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  <w:shd w:val="clear" w:color="auto" w:fill="FFDE75"/>
          </w:tcPr>
          <w:p w:rsidR="00746506" w:rsidRDefault="00746506" w:rsidP="00D36DB3">
            <w:pPr>
              <w:jc w:val="center"/>
            </w:pPr>
            <w:r w:rsidRPr="008D1F13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7" w:type="dxa"/>
            <w:shd w:val="clear" w:color="auto" w:fill="FFDE75"/>
          </w:tcPr>
          <w:p w:rsidR="00746506" w:rsidRDefault="00746506" w:rsidP="00BC2AC9">
            <w:pPr>
              <w:jc w:val="center"/>
            </w:pPr>
          </w:p>
        </w:tc>
      </w:tr>
      <w:tr w:rsidR="00184737" w:rsidRPr="007B7C81" w:rsidTr="00184737">
        <w:trPr>
          <w:trHeight w:val="124"/>
        </w:trPr>
        <w:tc>
          <w:tcPr>
            <w:tcW w:w="401" w:type="dxa"/>
            <w:vMerge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7" w:type="dxa"/>
            <w:shd w:val="clear" w:color="auto" w:fill="FFDE75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84737" w:rsidRPr="007B7C81" w:rsidTr="00184737">
        <w:trPr>
          <w:trHeight w:val="124"/>
        </w:trPr>
        <w:tc>
          <w:tcPr>
            <w:tcW w:w="401" w:type="dxa"/>
            <w:vMerge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8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  <w:shd w:val="clear" w:color="auto" w:fill="FFDE75"/>
          </w:tcPr>
          <w:p w:rsidR="00746506" w:rsidRPr="00FD65DC" w:rsidRDefault="0074650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7" w:type="dxa"/>
            <w:shd w:val="clear" w:color="auto" w:fill="FFDE75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84737" w:rsidRPr="007B7C81" w:rsidTr="00184737">
        <w:trPr>
          <w:trHeight w:val="124"/>
        </w:trPr>
        <w:tc>
          <w:tcPr>
            <w:tcW w:w="401" w:type="dxa"/>
            <w:vMerge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8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7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FFDE75"/>
          </w:tcPr>
          <w:p w:rsidR="00746506" w:rsidRPr="007B7C81" w:rsidRDefault="00746506" w:rsidP="00BC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7" w:type="dxa"/>
            <w:shd w:val="clear" w:color="auto" w:fill="FFDE75"/>
          </w:tcPr>
          <w:p w:rsidR="00746506" w:rsidRPr="005566C8" w:rsidRDefault="0074650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</w:tbl>
    <w:p w:rsidR="001876B9" w:rsidRDefault="001876B9" w:rsidP="00187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4737" w:rsidRDefault="00055B20" w:rsidP="001847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6B9">
        <w:rPr>
          <w:rFonts w:ascii="Times New Roman" w:hAnsi="Times New Roman" w:cs="Times New Roman"/>
          <w:sz w:val="24"/>
          <w:szCs w:val="24"/>
        </w:rPr>
        <w:t>ДПИ</w:t>
      </w:r>
      <w:r w:rsidR="00615771">
        <w:rPr>
          <w:rFonts w:ascii="Times New Roman" w:hAnsi="Times New Roman" w:cs="Times New Roman"/>
          <w:sz w:val="24"/>
          <w:szCs w:val="24"/>
        </w:rPr>
        <w:t xml:space="preserve"> 3 клас</w:t>
      </w:r>
      <w:proofErr w:type="gramStart"/>
      <w:r w:rsidR="00615771">
        <w:rPr>
          <w:rFonts w:ascii="Times New Roman" w:hAnsi="Times New Roman" w:cs="Times New Roman"/>
          <w:sz w:val="24"/>
          <w:szCs w:val="24"/>
        </w:rPr>
        <w:t>с</w:t>
      </w:r>
      <w:r w:rsidRPr="001876B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1876B9">
        <w:rPr>
          <w:rFonts w:ascii="Times New Roman" w:hAnsi="Times New Roman" w:cs="Times New Roman"/>
          <w:sz w:val="24"/>
          <w:szCs w:val="24"/>
        </w:rPr>
        <w:t xml:space="preserve"> </w:t>
      </w:r>
      <w:r w:rsidR="001876B9" w:rsidRPr="001876B9">
        <w:rPr>
          <w:rFonts w:ascii="Times New Roman" w:hAnsi="Times New Roman" w:cs="Times New Roman"/>
          <w:sz w:val="24"/>
          <w:szCs w:val="24"/>
        </w:rPr>
        <w:t>Симонова Е.В.</w:t>
      </w:r>
      <w:r w:rsidR="00184737">
        <w:rPr>
          <w:rFonts w:ascii="Times New Roman" w:hAnsi="Times New Roman" w:cs="Times New Roman"/>
          <w:sz w:val="24"/>
          <w:szCs w:val="24"/>
        </w:rPr>
        <w:t xml:space="preserve">        </w:t>
      </w:r>
      <w:r w:rsidR="0025088F" w:rsidRPr="001876B9">
        <w:rPr>
          <w:rFonts w:ascii="Times New Roman" w:hAnsi="Times New Roman" w:cs="Times New Roman"/>
          <w:sz w:val="24"/>
          <w:szCs w:val="24"/>
        </w:rPr>
        <w:t xml:space="preserve">История </w:t>
      </w:r>
      <w:r w:rsidRPr="001876B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1876B9">
        <w:rPr>
          <w:rFonts w:ascii="Times New Roman" w:hAnsi="Times New Roman" w:cs="Times New Roman"/>
          <w:sz w:val="24"/>
          <w:szCs w:val="24"/>
        </w:rPr>
        <w:t>Бушурова</w:t>
      </w:r>
      <w:proofErr w:type="spellEnd"/>
      <w:r w:rsidRPr="001876B9">
        <w:rPr>
          <w:rFonts w:ascii="Times New Roman" w:hAnsi="Times New Roman" w:cs="Times New Roman"/>
          <w:sz w:val="24"/>
          <w:szCs w:val="24"/>
        </w:rPr>
        <w:t xml:space="preserve"> В.И.</w:t>
      </w:r>
      <w:r w:rsidR="001876B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876B9" w:rsidRDefault="001876B9" w:rsidP="001847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6B9">
        <w:rPr>
          <w:rFonts w:ascii="Times New Roman" w:hAnsi="Times New Roman" w:cs="Times New Roman"/>
          <w:sz w:val="24"/>
          <w:szCs w:val="24"/>
        </w:rPr>
        <w:t>Скульптура – Саитов М.М.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473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</w:rPr>
        <w:t>. Графика</w:t>
      </w:r>
      <w:r w:rsidR="00615771">
        <w:rPr>
          <w:rFonts w:ascii="Times New Roman" w:hAnsi="Times New Roman" w:cs="Times New Roman"/>
          <w:sz w:val="24"/>
          <w:szCs w:val="24"/>
        </w:rPr>
        <w:t xml:space="preserve"> 4 класс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Хуснутдинов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К.Р.</w:t>
      </w:r>
    </w:p>
    <w:p w:rsidR="001876B9" w:rsidRDefault="001876B9" w:rsidP="00187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76B9" w:rsidRPr="001876B9" w:rsidRDefault="001876B9" w:rsidP="001876B9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1876B9" w:rsidRPr="004A3DE5" w:rsidRDefault="001876B9" w:rsidP="00055B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1876B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00286"/>
    <w:rsid w:val="00055B20"/>
    <w:rsid w:val="000665BC"/>
    <w:rsid w:val="000B7ED9"/>
    <w:rsid w:val="000F664B"/>
    <w:rsid w:val="00184737"/>
    <w:rsid w:val="001876B9"/>
    <w:rsid w:val="002351D6"/>
    <w:rsid w:val="0025088F"/>
    <w:rsid w:val="002C1DE9"/>
    <w:rsid w:val="002D2E1C"/>
    <w:rsid w:val="003B5172"/>
    <w:rsid w:val="00415A66"/>
    <w:rsid w:val="00441A0A"/>
    <w:rsid w:val="004A3DE5"/>
    <w:rsid w:val="005F7C22"/>
    <w:rsid w:val="00615771"/>
    <w:rsid w:val="00643DA1"/>
    <w:rsid w:val="00660AB4"/>
    <w:rsid w:val="0067787A"/>
    <w:rsid w:val="006A3F94"/>
    <w:rsid w:val="00746506"/>
    <w:rsid w:val="00792469"/>
    <w:rsid w:val="007F54B4"/>
    <w:rsid w:val="008361D8"/>
    <w:rsid w:val="00854BF0"/>
    <w:rsid w:val="00891EC7"/>
    <w:rsid w:val="008A3636"/>
    <w:rsid w:val="009B3995"/>
    <w:rsid w:val="009E383E"/>
    <w:rsid w:val="00A210E1"/>
    <w:rsid w:val="00A6034B"/>
    <w:rsid w:val="00BC2AC9"/>
    <w:rsid w:val="00C15FF4"/>
    <w:rsid w:val="00C37C17"/>
    <w:rsid w:val="00C76293"/>
    <w:rsid w:val="00C956D0"/>
    <w:rsid w:val="00CA257D"/>
    <w:rsid w:val="00CF17F0"/>
    <w:rsid w:val="00D231BB"/>
    <w:rsid w:val="00D37E66"/>
    <w:rsid w:val="00DF188C"/>
    <w:rsid w:val="00E0116B"/>
    <w:rsid w:val="00E47E3D"/>
    <w:rsid w:val="00EB67ED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cp:lastPrinted>2024-08-26T12:16:00Z</cp:lastPrinted>
  <dcterms:created xsi:type="dcterms:W3CDTF">2022-08-26T06:26:00Z</dcterms:created>
  <dcterms:modified xsi:type="dcterms:W3CDTF">2024-08-26T12:16:00Z</dcterms:modified>
</cp:coreProperties>
</file>