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3E" w:rsidRPr="00815D1D" w:rsidRDefault="00482A3E">
      <w:pPr>
        <w:rPr>
          <w:sz w:val="28"/>
          <w:szCs w:val="28"/>
        </w:rPr>
      </w:pPr>
    </w:p>
    <w:tbl>
      <w:tblPr>
        <w:tblStyle w:val="a3"/>
        <w:tblW w:w="10297" w:type="dxa"/>
        <w:tblInd w:w="-459" w:type="dxa"/>
        <w:tblLook w:val="04A0"/>
      </w:tblPr>
      <w:tblGrid>
        <w:gridCol w:w="1531"/>
        <w:gridCol w:w="1226"/>
        <w:gridCol w:w="1487"/>
        <w:gridCol w:w="1236"/>
        <w:gridCol w:w="1107"/>
        <w:gridCol w:w="1235"/>
        <w:gridCol w:w="1236"/>
        <w:gridCol w:w="1239"/>
      </w:tblGrid>
      <w:tr w:rsidR="00A456D7" w:rsidRPr="00815D1D" w:rsidTr="00501030">
        <w:trPr>
          <w:trHeight w:val="974"/>
        </w:trPr>
        <w:tc>
          <w:tcPr>
            <w:tcW w:w="10297" w:type="dxa"/>
            <w:gridSpan w:val="8"/>
          </w:tcPr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56D7" w:rsidRPr="00815D1D" w:rsidRDefault="00A456D7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Бушурова</w:t>
            </w:r>
            <w:proofErr w:type="spellEnd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 Вера Игнатьевна</w:t>
            </w:r>
            <w:r w:rsidR="003A613C">
              <w:rPr>
                <w:rFonts w:ascii="Times New Roman" w:hAnsi="Times New Roman" w:cs="Times New Roman"/>
                <w:sz w:val="28"/>
                <w:szCs w:val="28"/>
              </w:rPr>
              <w:t xml:space="preserve"> (18 часов)</w:t>
            </w:r>
          </w:p>
          <w:p w:rsidR="00086AA4" w:rsidRPr="00815D1D" w:rsidRDefault="00086AA4" w:rsidP="003D7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D7" w:rsidRPr="00815D1D" w:rsidTr="00501030">
        <w:trPr>
          <w:trHeight w:val="974"/>
        </w:trPr>
        <w:tc>
          <w:tcPr>
            <w:tcW w:w="10297" w:type="dxa"/>
            <w:gridSpan w:val="8"/>
          </w:tcPr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456D7" w:rsidRPr="00815D1D" w:rsidRDefault="00A456D7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</w:p>
          <w:p w:rsidR="00086AA4" w:rsidRPr="00815D1D" w:rsidRDefault="00086AA4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37353" w:rsidRPr="00815D1D" w:rsidTr="00501030">
        <w:trPr>
          <w:trHeight w:val="334"/>
        </w:trPr>
        <w:tc>
          <w:tcPr>
            <w:tcW w:w="1506" w:type="dxa"/>
          </w:tcPr>
          <w:p w:rsidR="00937353" w:rsidRPr="00815D1D" w:rsidRDefault="00937353" w:rsidP="003D2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493" w:type="dxa"/>
          </w:tcPr>
          <w:p w:rsidR="00937353" w:rsidRPr="00815D1D" w:rsidRDefault="00937353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239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1109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1238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1239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1242" w:type="dxa"/>
          </w:tcPr>
          <w:p w:rsidR="00937353" w:rsidRPr="00815D1D" w:rsidRDefault="00937353" w:rsidP="00BE1FE8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8E54C3" w:rsidRPr="00815D1D" w:rsidTr="00501030">
        <w:trPr>
          <w:trHeight w:val="334"/>
        </w:trPr>
        <w:tc>
          <w:tcPr>
            <w:tcW w:w="1506" w:type="dxa"/>
          </w:tcPr>
          <w:p w:rsidR="008E54C3" w:rsidRPr="00F97D9E" w:rsidRDefault="008E54C3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231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1493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3З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110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1238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3И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4C3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1242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C3" w:rsidRPr="00815D1D" w:rsidTr="00501030">
        <w:trPr>
          <w:trHeight w:val="320"/>
        </w:trPr>
        <w:tc>
          <w:tcPr>
            <w:tcW w:w="1506" w:type="dxa"/>
          </w:tcPr>
          <w:p w:rsidR="008E54C3" w:rsidRPr="00F97D9E" w:rsidRDefault="008E54C3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231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1493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110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1238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1242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C3" w:rsidRPr="00815D1D" w:rsidTr="00501030">
        <w:trPr>
          <w:trHeight w:val="320"/>
        </w:trPr>
        <w:tc>
          <w:tcPr>
            <w:tcW w:w="1506" w:type="dxa"/>
          </w:tcPr>
          <w:p w:rsidR="008E54C3" w:rsidRPr="00F97D9E" w:rsidRDefault="008E54C3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231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1493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110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1238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1239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1242" w:type="dxa"/>
          </w:tcPr>
          <w:p w:rsidR="008E54C3" w:rsidRPr="008E54C3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C3" w:rsidRPr="00815D1D" w:rsidTr="00501030">
        <w:trPr>
          <w:trHeight w:val="320"/>
        </w:trPr>
        <w:tc>
          <w:tcPr>
            <w:tcW w:w="1506" w:type="dxa"/>
          </w:tcPr>
          <w:p w:rsidR="008E54C3" w:rsidRPr="00501030" w:rsidRDefault="008E54C3" w:rsidP="00BE1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</w:tcPr>
          <w:p w:rsidR="008E54C3" w:rsidRPr="00815D1D" w:rsidRDefault="008E54C3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31" w:type="dxa"/>
        <w:tblInd w:w="-176" w:type="dxa"/>
        <w:tblLook w:val="04A0"/>
      </w:tblPr>
      <w:tblGrid>
        <w:gridCol w:w="1615"/>
        <w:gridCol w:w="841"/>
        <w:gridCol w:w="841"/>
        <w:gridCol w:w="841"/>
        <w:gridCol w:w="763"/>
        <w:gridCol w:w="776"/>
        <w:gridCol w:w="891"/>
        <w:gridCol w:w="849"/>
        <w:gridCol w:w="838"/>
        <w:gridCol w:w="838"/>
        <w:gridCol w:w="838"/>
      </w:tblGrid>
      <w:tr w:rsidR="00507424" w:rsidRPr="00815D1D" w:rsidTr="00D36DB3">
        <w:trPr>
          <w:trHeight w:val="1140"/>
        </w:trPr>
        <w:tc>
          <w:tcPr>
            <w:tcW w:w="9931" w:type="dxa"/>
            <w:gridSpan w:val="11"/>
          </w:tcPr>
          <w:p w:rsidR="00507424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424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Натальина Любовь Николаевна (ИЗО 9 часов, 2Е утро)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1140"/>
        </w:trPr>
        <w:tc>
          <w:tcPr>
            <w:tcW w:w="9931" w:type="dxa"/>
            <w:gridSpan w:val="11"/>
          </w:tcPr>
          <w:p w:rsidR="00507424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изобразительного искусства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 часов)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373"/>
        </w:trPr>
        <w:tc>
          <w:tcPr>
            <w:tcW w:w="1615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урок утро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урок утро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урок утро</w:t>
            </w: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76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776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891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49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38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38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38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</w:tr>
      <w:tr w:rsidR="00507424" w:rsidRPr="00815D1D" w:rsidTr="00D36DB3">
        <w:trPr>
          <w:trHeight w:val="445"/>
        </w:trPr>
        <w:tc>
          <w:tcPr>
            <w:tcW w:w="1615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рис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рис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рис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63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76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1А</w:t>
            </w:r>
          </w:p>
        </w:tc>
        <w:tc>
          <w:tcPr>
            <w:tcW w:w="891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2Д</w:t>
            </w:r>
          </w:p>
        </w:tc>
        <w:tc>
          <w:tcPr>
            <w:tcW w:w="849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2Б</w:t>
            </w: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445"/>
        </w:trPr>
        <w:tc>
          <w:tcPr>
            <w:tcW w:w="1615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763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1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9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428"/>
        </w:trPr>
        <w:tc>
          <w:tcPr>
            <w:tcW w:w="1615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63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6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1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9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E54C3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8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445"/>
        </w:trPr>
        <w:tc>
          <w:tcPr>
            <w:tcW w:w="1615" w:type="dxa"/>
          </w:tcPr>
          <w:p w:rsidR="00507424" w:rsidRPr="00F97D9E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ДПИ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ДПИ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2Е</w:t>
            </w:r>
          </w:p>
        </w:tc>
        <w:tc>
          <w:tcPr>
            <w:tcW w:w="763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76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2А</w:t>
            </w:r>
          </w:p>
        </w:tc>
        <w:tc>
          <w:tcPr>
            <w:tcW w:w="891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1Ж</w:t>
            </w:r>
          </w:p>
        </w:tc>
        <w:tc>
          <w:tcPr>
            <w:tcW w:w="849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2В</w:t>
            </w:r>
          </w:p>
        </w:tc>
        <w:tc>
          <w:tcPr>
            <w:tcW w:w="838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3Л</w:t>
            </w:r>
          </w:p>
        </w:tc>
        <w:tc>
          <w:tcPr>
            <w:tcW w:w="838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1Г</w:t>
            </w:r>
          </w:p>
        </w:tc>
        <w:tc>
          <w:tcPr>
            <w:tcW w:w="838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D36DB3">
        <w:trPr>
          <w:trHeight w:val="499"/>
        </w:trPr>
        <w:tc>
          <w:tcPr>
            <w:tcW w:w="1615" w:type="dxa"/>
          </w:tcPr>
          <w:p w:rsidR="00507424" w:rsidRPr="00F97D9E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4Ж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3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76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2Ж</w:t>
            </w:r>
          </w:p>
        </w:tc>
        <w:tc>
          <w:tcPr>
            <w:tcW w:w="891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</w:p>
        </w:tc>
        <w:tc>
          <w:tcPr>
            <w:tcW w:w="849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1Б</w:t>
            </w:r>
          </w:p>
        </w:tc>
        <w:tc>
          <w:tcPr>
            <w:tcW w:w="838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1В</w:t>
            </w:r>
          </w:p>
        </w:tc>
        <w:tc>
          <w:tcPr>
            <w:tcW w:w="838" w:type="dxa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2Г</w:t>
            </w:r>
          </w:p>
        </w:tc>
        <w:tc>
          <w:tcPr>
            <w:tcW w:w="838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B25" w:rsidRPr="00815D1D" w:rsidRDefault="00850B2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1030" w:rsidRDefault="00501030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13C" w:rsidRDefault="003A613C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31D5" w:rsidRDefault="004131D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31D5" w:rsidRDefault="004131D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31D5" w:rsidRDefault="004131D5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-5151"/>
        <w:tblW w:w="9206" w:type="dxa"/>
        <w:tblLayout w:type="fixed"/>
        <w:tblLook w:val="04A0"/>
      </w:tblPr>
      <w:tblGrid>
        <w:gridCol w:w="1353"/>
        <w:gridCol w:w="773"/>
        <w:gridCol w:w="773"/>
        <w:gridCol w:w="773"/>
        <w:gridCol w:w="748"/>
        <w:gridCol w:w="810"/>
        <w:gridCol w:w="675"/>
        <w:gridCol w:w="809"/>
        <w:gridCol w:w="810"/>
        <w:gridCol w:w="809"/>
        <w:gridCol w:w="873"/>
      </w:tblGrid>
      <w:tr w:rsidR="003E0E41" w:rsidRPr="00815D1D" w:rsidTr="00507424">
        <w:trPr>
          <w:trHeight w:val="1230"/>
        </w:trPr>
        <w:tc>
          <w:tcPr>
            <w:tcW w:w="9206" w:type="dxa"/>
            <w:gridSpan w:val="11"/>
          </w:tcPr>
          <w:p w:rsidR="003E0E41" w:rsidRDefault="003E0E41" w:rsidP="003E0E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(33 часа)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E41" w:rsidRPr="00815D1D" w:rsidTr="00507424">
        <w:trPr>
          <w:trHeight w:val="366"/>
        </w:trPr>
        <w:tc>
          <w:tcPr>
            <w:tcW w:w="9206" w:type="dxa"/>
            <w:gridSpan w:val="11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Основы компьютерной графики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3E0E41" w:rsidRPr="00815D1D" w:rsidTr="00507424">
        <w:trPr>
          <w:trHeight w:val="731"/>
        </w:trPr>
        <w:tc>
          <w:tcPr>
            <w:tcW w:w="1353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урок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748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0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675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E0E41" w:rsidRPr="00815D1D" w:rsidRDefault="003E0E41" w:rsidP="003E0E41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09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E0E41" w:rsidRPr="00815D1D" w:rsidRDefault="003E0E41" w:rsidP="003E0E41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0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E0E41" w:rsidRPr="00815D1D" w:rsidRDefault="003E0E41" w:rsidP="003E0E41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09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E0E41" w:rsidRPr="00815D1D" w:rsidRDefault="003E0E41" w:rsidP="003E0E41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73" w:type="dxa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E0E41" w:rsidRPr="00815D1D" w:rsidRDefault="003E0E41" w:rsidP="003E0E41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</w:tr>
      <w:tr w:rsidR="003E0E41" w:rsidRPr="00815D1D" w:rsidTr="00507424">
        <w:trPr>
          <w:trHeight w:val="434"/>
        </w:trPr>
        <w:tc>
          <w:tcPr>
            <w:tcW w:w="1353" w:type="dxa"/>
          </w:tcPr>
          <w:p w:rsidR="003E0E41" w:rsidRPr="00501030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понедельн</w:t>
            </w:r>
            <w:proofErr w:type="spellEnd"/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:rsidR="003E0E41" w:rsidRPr="00815D1D" w:rsidRDefault="003E0E41" w:rsidP="003E0E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873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</w:tr>
      <w:tr w:rsidR="003E0E41" w:rsidRPr="00815D1D" w:rsidTr="00507424">
        <w:trPr>
          <w:trHeight w:val="366"/>
        </w:trPr>
        <w:tc>
          <w:tcPr>
            <w:tcW w:w="1353" w:type="dxa"/>
          </w:tcPr>
          <w:p w:rsidR="003E0E41" w:rsidRPr="00501030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675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873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</w:tr>
      <w:tr w:rsidR="003E0E41" w:rsidRPr="00815D1D" w:rsidTr="00507424">
        <w:trPr>
          <w:trHeight w:val="366"/>
        </w:trPr>
        <w:tc>
          <w:tcPr>
            <w:tcW w:w="1353" w:type="dxa"/>
          </w:tcPr>
          <w:p w:rsidR="003E0E41" w:rsidRPr="00501030" w:rsidRDefault="003E0E41" w:rsidP="003E0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3E0E41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675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810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09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73" w:type="dxa"/>
          </w:tcPr>
          <w:p w:rsidR="003E0E41" w:rsidRPr="00815D1D" w:rsidRDefault="003E0E41" w:rsidP="003E0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4C6" w:rsidRPr="00815D1D" w:rsidTr="00507424">
        <w:trPr>
          <w:trHeight w:val="366"/>
        </w:trPr>
        <w:tc>
          <w:tcPr>
            <w:tcW w:w="1353" w:type="dxa"/>
          </w:tcPr>
          <w:p w:rsidR="001474C6" w:rsidRPr="00501030" w:rsidRDefault="001474C6" w:rsidP="00147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2Е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4Ж</w:t>
            </w:r>
          </w:p>
        </w:tc>
        <w:tc>
          <w:tcPr>
            <w:tcW w:w="748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675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873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4C6" w:rsidRPr="00815D1D" w:rsidTr="00507424">
        <w:trPr>
          <w:trHeight w:val="353"/>
        </w:trPr>
        <w:tc>
          <w:tcPr>
            <w:tcW w:w="1353" w:type="dxa"/>
          </w:tcPr>
          <w:p w:rsidR="001474C6" w:rsidRPr="00501030" w:rsidRDefault="001474C6" w:rsidP="00147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675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873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4C6" w:rsidRPr="00815D1D" w:rsidTr="00507424">
        <w:trPr>
          <w:trHeight w:val="490"/>
        </w:trPr>
        <w:tc>
          <w:tcPr>
            <w:tcW w:w="1353" w:type="dxa"/>
          </w:tcPr>
          <w:p w:rsidR="001474C6" w:rsidRPr="00501030" w:rsidRDefault="001474C6" w:rsidP="00147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dxa"/>
            <w:shd w:val="clear" w:color="auto" w:fill="DDD9C3" w:themeFill="background2" w:themeFillShade="E6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3" w:type="dxa"/>
          </w:tcPr>
          <w:p w:rsidR="001474C6" w:rsidRPr="00815D1D" w:rsidRDefault="001474C6" w:rsidP="00147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613C" w:rsidRDefault="003A613C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13C" w:rsidRDefault="003A613C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13C" w:rsidRDefault="003A613C" w:rsidP="003D2C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39C4" w:rsidRDefault="000539C4" w:rsidP="003A61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E41" w:rsidRDefault="003E0E41" w:rsidP="003A61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E41" w:rsidRDefault="003E0E41" w:rsidP="003A61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13C" w:rsidRPr="00815D1D" w:rsidRDefault="003A613C" w:rsidP="003A613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03" w:type="dxa"/>
        <w:tblInd w:w="-34" w:type="dxa"/>
        <w:tblLayout w:type="fixed"/>
        <w:tblLook w:val="04A0"/>
      </w:tblPr>
      <w:tblGrid>
        <w:gridCol w:w="1418"/>
        <w:gridCol w:w="851"/>
        <w:gridCol w:w="855"/>
        <w:gridCol w:w="853"/>
        <w:gridCol w:w="851"/>
        <w:gridCol w:w="853"/>
        <w:gridCol w:w="851"/>
        <w:gridCol w:w="853"/>
        <w:gridCol w:w="760"/>
        <w:gridCol w:w="779"/>
        <w:gridCol w:w="779"/>
      </w:tblGrid>
      <w:tr w:rsidR="004131D5" w:rsidRPr="00815D1D" w:rsidTr="00507424">
        <w:trPr>
          <w:trHeight w:val="1016"/>
        </w:trPr>
        <w:tc>
          <w:tcPr>
            <w:tcW w:w="9703" w:type="dxa"/>
            <w:gridSpan w:val="11"/>
          </w:tcPr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 xml:space="preserve">Саитов Марат </w:t>
            </w:r>
            <w:proofErr w:type="spellStart"/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Магсумович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(40</w:t>
            </w:r>
            <w:r w:rsidR="003E0E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часов)</w:t>
            </w:r>
          </w:p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1D5" w:rsidRPr="00815D1D" w:rsidTr="00507424">
        <w:trPr>
          <w:trHeight w:val="1016"/>
        </w:trPr>
        <w:tc>
          <w:tcPr>
            <w:tcW w:w="9703" w:type="dxa"/>
            <w:gridSpan w:val="11"/>
          </w:tcPr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Скульптура</w:t>
            </w:r>
          </w:p>
          <w:p w:rsidR="004131D5" w:rsidRPr="00815D1D" w:rsidRDefault="004131D5" w:rsidP="003D7A6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131D5" w:rsidRPr="00815D1D" w:rsidTr="00507424">
        <w:trPr>
          <w:trHeight w:val="571"/>
        </w:trPr>
        <w:tc>
          <w:tcPr>
            <w:tcW w:w="1418" w:type="dxa"/>
          </w:tcPr>
          <w:p w:rsidR="004131D5" w:rsidRPr="00815D1D" w:rsidRDefault="004131D5" w:rsidP="00A420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DD9C3" w:themeFill="background2" w:themeFillShade="E6"/>
          </w:tcPr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855" w:type="dxa"/>
            <w:shd w:val="clear" w:color="auto" w:fill="DDD9C3" w:themeFill="background2" w:themeFillShade="E6"/>
          </w:tcPr>
          <w:p w:rsidR="004131D5" w:rsidRPr="00815D1D" w:rsidRDefault="004131D5" w:rsidP="003A61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2урок</w:t>
            </w:r>
          </w:p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853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51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53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131D5" w:rsidRPr="00815D1D" w:rsidRDefault="004131D5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51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131D5" w:rsidRPr="00815D1D" w:rsidRDefault="004131D5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53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131D5" w:rsidRPr="00815D1D" w:rsidRDefault="004131D5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60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131D5" w:rsidRPr="00815D1D" w:rsidRDefault="004131D5" w:rsidP="00D419BD">
            <w:pPr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79" w:type="dxa"/>
          </w:tcPr>
          <w:p w:rsidR="004131D5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131D5" w:rsidRPr="00815D1D" w:rsidRDefault="004131D5" w:rsidP="00A4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779" w:type="dxa"/>
          </w:tcPr>
          <w:p w:rsidR="004131D5" w:rsidRPr="00815D1D" w:rsidRDefault="004131D5" w:rsidP="00D41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урок</w:t>
            </w:r>
          </w:p>
        </w:tc>
      </w:tr>
      <w:tr w:rsidR="004131D5" w:rsidRPr="00815D1D" w:rsidTr="00507424">
        <w:trPr>
          <w:trHeight w:val="333"/>
        </w:trPr>
        <w:tc>
          <w:tcPr>
            <w:tcW w:w="1418" w:type="dxa"/>
          </w:tcPr>
          <w:p w:rsidR="004131D5" w:rsidRPr="00815D1D" w:rsidRDefault="004131D5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понедельн</w:t>
            </w:r>
            <w:proofErr w:type="spellEnd"/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3З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3З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760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779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4131D5" w:rsidRPr="00815D1D" w:rsidRDefault="004131D5" w:rsidP="00501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1D5" w:rsidRPr="00815D1D" w:rsidTr="00507424">
        <w:trPr>
          <w:trHeight w:val="333"/>
        </w:trPr>
        <w:tc>
          <w:tcPr>
            <w:tcW w:w="1418" w:type="dxa"/>
          </w:tcPr>
          <w:p w:rsidR="004131D5" w:rsidRPr="00815D1D" w:rsidRDefault="004131D5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760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779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4131D5" w:rsidRPr="00815D1D" w:rsidRDefault="004131D5" w:rsidP="00501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1D5" w:rsidRPr="00815D1D" w:rsidTr="00507424">
        <w:trPr>
          <w:trHeight w:val="333"/>
        </w:trPr>
        <w:tc>
          <w:tcPr>
            <w:tcW w:w="1418" w:type="dxa"/>
          </w:tcPr>
          <w:p w:rsidR="004131D5" w:rsidRPr="00815D1D" w:rsidRDefault="004131D5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DDD9C3" w:themeFill="background2" w:themeFillShade="E6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  <w:tc>
          <w:tcPr>
            <w:tcW w:w="851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  <w:tc>
          <w:tcPr>
            <w:tcW w:w="853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760" w:type="dxa"/>
          </w:tcPr>
          <w:p w:rsidR="004131D5" w:rsidRPr="00815D1D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4Д</w:t>
            </w:r>
          </w:p>
        </w:tc>
        <w:tc>
          <w:tcPr>
            <w:tcW w:w="779" w:type="dxa"/>
          </w:tcPr>
          <w:p w:rsidR="004131D5" w:rsidRPr="004131D5" w:rsidRDefault="004131D5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D5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779" w:type="dxa"/>
          </w:tcPr>
          <w:p w:rsidR="004131D5" w:rsidRPr="004131D5" w:rsidRDefault="004131D5" w:rsidP="00501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D5"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</w:tr>
      <w:tr w:rsidR="001474C6" w:rsidRPr="00815D1D" w:rsidTr="00507424">
        <w:trPr>
          <w:trHeight w:val="333"/>
        </w:trPr>
        <w:tc>
          <w:tcPr>
            <w:tcW w:w="1418" w:type="dxa"/>
          </w:tcPr>
          <w:p w:rsidR="001474C6" w:rsidRPr="00815D1D" w:rsidRDefault="001474C6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1474C6" w:rsidRPr="00815D1D" w:rsidRDefault="001474C6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4Ж</w:t>
            </w:r>
          </w:p>
        </w:tc>
        <w:tc>
          <w:tcPr>
            <w:tcW w:w="855" w:type="dxa"/>
            <w:shd w:val="clear" w:color="auto" w:fill="DDD9C3" w:themeFill="background2" w:themeFillShade="E6"/>
          </w:tcPr>
          <w:p w:rsidR="001474C6" w:rsidRPr="00815D1D" w:rsidRDefault="001474C6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4Ж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3Л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3Л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760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</w:p>
        </w:tc>
        <w:tc>
          <w:tcPr>
            <w:tcW w:w="779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:rsidR="001474C6" w:rsidRPr="00815D1D" w:rsidRDefault="001474C6" w:rsidP="00501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4C6" w:rsidRPr="00815D1D" w:rsidTr="00507424">
        <w:trPr>
          <w:trHeight w:val="333"/>
        </w:trPr>
        <w:tc>
          <w:tcPr>
            <w:tcW w:w="1418" w:type="dxa"/>
          </w:tcPr>
          <w:p w:rsidR="001474C6" w:rsidRPr="00815D1D" w:rsidRDefault="001474C6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DDD9C3" w:themeFill="background2" w:themeFillShade="E6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3И</w:t>
            </w:r>
          </w:p>
        </w:tc>
        <w:tc>
          <w:tcPr>
            <w:tcW w:w="760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3И</w:t>
            </w:r>
          </w:p>
        </w:tc>
        <w:tc>
          <w:tcPr>
            <w:tcW w:w="779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1474C6" w:rsidRPr="00815D1D" w:rsidRDefault="001474C6" w:rsidP="00501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4C6" w:rsidRPr="00815D1D" w:rsidTr="00507424">
        <w:trPr>
          <w:trHeight w:val="333"/>
        </w:trPr>
        <w:tc>
          <w:tcPr>
            <w:tcW w:w="1418" w:type="dxa"/>
          </w:tcPr>
          <w:p w:rsidR="001474C6" w:rsidRPr="00815D1D" w:rsidRDefault="001474C6" w:rsidP="00A42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shd w:val="clear" w:color="auto" w:fill="DDD9C3" w:themeFill="background2" w:themeFillShade="E6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851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</w:tc>
        <w:tc>
          <w:tcPr>
            <w:tcW w:w="853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760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779" w:type="dxa"/>
          </w:tcPr>
          <w:p w:rsidR="001474C6" w:rsidRPr="00815D1D" w:rsidRDefault="001474C6" w:rsidP="005010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" w:type="dxa"/>
          </w:tcPr>
          <w:p w:rsidR="001474C6" w:rsidRPr="00815D1D" w:rsidRDefault="001474C6" w:rsidP="00501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2C79" w:rsidRPr="00815D1D" w:rsidRDefault="003D2C79" w:rsidP="008979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B5570" w:rsidRPr="00815D1D" w:rsidRDefault="00EB5570" w:rsidP="00252C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39C4" w:rsidRPr="00815D1D" w:rsidRDefault="000539C4" w:rsidP="00CD4C99">
      <w:pPr>
        <w:rPr>
          <w:rFonts w:ascii="Times New Roman" w:hAnsi="Times New Roman" w:cs="Times New Roman"/>
          <w:sz w:val="28"/>
          <w:szCs w:val="28"/>
        </w:rPr>
      </w:pPr>
    </w:p>
    <w:p w:rsidR="00984F47" w:rsidRDefault="00984F47" w:rsidP="00591DB2">
      <w:pPr>
        <w:rPr>
          <w:rFonts w:ascii="Times New Roman" w:hAnsi="Times New Roman" w:cs="Times New Roman"/>
          <w:sz w:val="28"/>
          <w:szCs w:val="28"/>
        </w:rPr>
      </w:pPr>
    </w:p>
    <w:p w:rsidR="00507424" w:rsidRDefault="00507424" w:rsidP="00591DB2">
      <w:pPr>
        <w:rPr>
          <w:rFonts w:ascii="Times New Roman" w:hAnsi="Times New Roman" w:cs="Times New Roman"/>
          <w:sz w:val="28"/>
          <w:szCs w:val="28"/>
        </w:rPr>
      </w:pPr>
    </w:p>
    <w:p w:rsidR="00507424" w:rsidRDefault="00507424" w:rsidP="00591DB2">
      <w:pPr>
        <w:rPr>
          <w:rFonts w:ascii="Times New Roman" w:hAnsi="Times New Roman" w:cs="Times New Roman"/>
          <w:sz w:val="28"/>
          <w:szCs w:val="28"/>
        </w:rPr>
      </w:pPr>
    </w:p>
    <w:p w:rsidR="00507424" w:rsidRDefault="00507424" w:rsidP="00591DB2">
      <w:pPr>
        <w:rPr>
          <w:rFonts w:ascii="Times New Roman" w:hAnsi="Times New Roman" w:cs="Times New Roman"/>
          <w:sz w:val="28"/>
          <w:szCs w:val="28"/>
        </w:rPr>
      </w:pPr>
    </w:p>
    <w:p w:rsidR="00507424" w:rsidRPr="00815D1D" w:rsidRDefault="00507424" w:rsidP="00591DB2">
      <w:pPr>
        <w:rPr>
          <w:rFonts w:ascii="Times New Roman" w:hAnsi="Times New Roman" w:cs="Times New Roman"/>
          <w:sz w:val="28"/>
          <w:szCs w:val="28"/>
        </w:rPr>
      </w:pPr>
    </w:p>
    <w:p w:rsidR="008217DC" w:rsidRDefault="008217DC" w:rsidP="005074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50" w:type="dxa"/>
        <w:tblInd w:w="-459" w:type="dxa"/>
        <w:tblLook w:val="04A0"/>
      </w:tblPr>
      <w:tblGrid>
        <w:gridCol w:w="1630"/>
        <w:gridCol w:w="841"/>
        <w:gridCol w:w="841"/>
        <w:gridCol w:w="841"/>
        <w:gridCol w:w="812"/>
        <w:gridCol w:w="813"/>
        <w:gridCol w:w="813"/>
        <w:gridCol w:w="813"/>
        <w:gridCol w:w="813"/>
        <w:gridCol w:w="813"/>
        <w:gridCol w:w="820"/>
      </w:tblGrid>
      <w:tr w:rsidR="00507424" w:rsidRPr="00815D1D" w:rsidTr="00507424">
        <w:trPr>
          <w:trHeight w:val="879"/>
        </w:trPr>
        <w:tc>
          <w:tcPr>
            <w:tcW w:w="9847" w:type="dxa"/>
            <w:gridSpan w:val="11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Симонова Елена Владимировна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(ИЗО 10 часов, </w:t>
            </w:r>
            <w:r w:rsidRPr="007E3678">
              <w:rPr>
                <w:rFonts w:ascii="Times New Roman" w:hAnsi="Times New Roman" w:cs="Times New Roman"/>
                <w:sz w:val="28"/>
                <w:szCs w:val="28"/>
              </w:rPr>
              <w:t>4Ж утро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975"/>
        </w:trPr>
        <w:tc>
          <w:tcPr>
            <w:tcW w:w="9847" w:type="dxa"/>
            <w:gridSpan w:val="11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(22 часа)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879"/>
        </w:trPr>
        <w:tc>
          <w:tcPr>
            <w:tcW w:w="163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урок утро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урок утро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урок утро</w:t>
            </w: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13" w:type="dxa"/>
          </w:tcPr>
          <w:p w:rsidR="00507424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3" w:type="dxa"/>
          </w:tcPr>
          <w:p w:rsidR="00507424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3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3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3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13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  <w:tc>
          <w:tcPr>
            <w:tcW w:w="820" w:type="dxa"/>
          </w:tcPr>
          <w:p w:rsidR="00507424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</w:p>
        </w:tc>
      </w:tr>
      <w:tr w:rsidR="00507424" w:rsidRPr="00815D1D" w:rsidTr="00507424">
        <w:trPr>
          <w:trHeight w:val="331"/>
        </w:trPr>
        <w:tc>
          <w:tcPr>
            <w:tcW w:w="1631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рис.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рис.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рис.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3И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3И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31"/>
        </w:trPr>
        <w:tc>
          <w:tcPr>
            <w:tcW w:w="1631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жив.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2Ж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04"/>
        </w:trPr>
        <w:tc>
          <w:tcPr>
            <w:tcW w:w="1631" w:type="dxa"/>
          </w:tcPr>
          <w:p w:rsidR="00507424" w:rsidRPr="00F97D9E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E54C3" w:rsidRDefault="00507424" w:rsidP="00D36D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комп</w:t>
            </w:r>
            <w:proofErr w:type="spellEnd"/>
            <w:r w:rsidRPr="008E54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3З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3З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3К</w:t>
            </w: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45"/>
        </w:trPr>
        <w:tc>
          <w:tcPr>
            <w:tcW w:w="1631" w:type="dxa"/>
          </w:tcPr>
          <w:p w:rsidR="00507424" w:rsidRPr="00F97D9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2Е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2Е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рис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45"/>
        </w:trPr>
        <w:tc>
          <w:tcPr>
            <w:tcW w:w="1631" w:type="dxa"/>
          </w:tcPr>
          <w:p w:rsidR="00507424" w:rsidRPr="00F97D9E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9E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500E">
              <w:rPr>
                <w:rFonts w:ascii="Times New Roman" w:hAnsi="Times New Roman" w:cs="Times New Roman"/>
                <w:sz w:val="26"/>
                <w:szCs w:val="26"/>
              </w:rPr>
              <w:t>ист.</w:t>
            </w: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1B500E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3Ж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45"/>
        </w:trPr>
        <w:tc>
          <w:tcPr>
            <w:tcW w:w="1631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  <w:shd w:val="clear" w:color="auto" w:fill="DDD9C3" w:themeFill="background2" w:themeFillShade="E6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424" w:rsidRDefault="00507424" w:rsidP="005074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97" w:type="dxa"/>
        <w:tblInd w:w="-459" w:type="dxa"/>
        <w:tblLook w:val="04A0"/>
      </w:tblPr>
      <w:tblGrid>
        <w:gridCol w:w="2273"/>
        <w:gridCol w:w="1307"/>
        <w:gridCol w:w="1202"/>
        <w:gridCol w:w="1060"/>
        <w:gridCol w:w="970"/>
        <w:gridCol w:w="1060"/>
        <w:gridCol w:w="1061"/>
        <w:gridCol w:w="1064"/>
      </w:tblGrid>
      <w:tr w:rsidR="00507424" w:rsidRPr="00815D1D" w:rsidTr="00507424">
        <w:trPr>
          <w:trHeight w:val="1079"/>
        </w:trPr>
        <w:tc>
          <w:tcPr>
            <w:tcW w:w="9997" w:type="dxa"/>
            <w:gridSpan w:val="8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sz w:val="28"/>
                <w:szCs w:val="28"/>
              </w:rPr>
              <w:t>Пахомова Татьяна Ивановна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(24 часа)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1093"/>
        </w:trPr>
        <w:tc>
          <w:tcPr>
            <w:tcW w:w="9997" w:type="dxa"/>
            <w:gridSpan w:val="8"/>
          </w:tcPr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15D1D">
              <w:rPr>
                <w:rFonts w:ascii="Times New Roman" w:hAnsi="Times New Roman" w:cs="Times New Roman"/>
                <w:i/>
                <w:sz w:val="28"/>
                <w:szCs w:val="28"/>
              </w:rPr>
              <w:t>Декоративно - прикладное искусство</w:t>
            </w:r>
          </w:p>
          <w:p w:rsidR="00507424" w:rsidRPr="00815D1D" w:rsidRDefault="00507424" w:rsidP="00D36DB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3урок</w:t>
            </w: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4урок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5урок</w:t>
            </w: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6урок</w:t>
            </w: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15D1D">
              <w:rPr>
                <w:rFonts w:ascii="Times New Roman" w:hAnsi="Times New Roman" w:cs="Times New Roman"/>
                <w:sz w:val="24"/>
                <w:szCs w:val="24"/>
              </w:rPr>
              <w:t>7урок</w:t>
            </w: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3Д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1Д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1Ж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3Л</w:t>
            </w: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3Л</w:t>
            </w: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424" w:rsidRPr="00815D1D" w:rsidTr="00507424">
        <w:trPr>
          <w:trHeight w:val="369"/>
        </w:trPr>
        <w:tc>
          <w:tcPr>
            <w:tcW w:w="2273" w:type="dxa"/>
          </w:tcPr>
          <w:p w:rsidR="00507424" w:rsidRPr="00501030" w:rsidRDefault="00507424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030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307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2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507424" w:rsidRPr="00815D1D" w:rsidRDefault="00507424" w:rsidP="00D36D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424" w:rsidRPr="00A456D7" w:rsidRDefault="00507424" w:rsidP="00A456D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07424" w:rsidRPr="00A456D7" w:rsidSect="003D2C7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56D7"/>
    <w:rsid w:val="000008D2"/>
    <w:rsid w:val="00026A14"/>
    <w:rsid w:val="000539C4"/>
    <w:rsid w:val="00086AA4"/>
    <w:rsid w:val="000B6ACE"/>
    <w:rsid w:val="000C5DAD"/>
    <w:rsid w:val="001148EF"/>
    <w:rsid w:val="001474C6"/>
    <w:rsid w:val="001B500E"/>
    <w:rsid w:val="001C29A6"/>
    <w:rsid w:val="001E346D"/>
    <w:rsid w:val="001F615A"/>
    <w:rsid w:val="00214910"/>
    <w:rsid w:val="00252CA1"/>
    <w:rsid w:val="002B28D8"/>
    <w:rsid w:val="002E0C60"/>
    <w:rsid w:val="003065DE"/>
    <w:rsid w:val="00343A63"/>
    <w:rsid w:val="00351BF8"/>
    <w:rsid w:val="00393F4B"/>
    <w:rsid w:val="003A613C"/>
    <w:rsid w:val="003D2C79"/>
    <w:rsid w:val="003D7A66"/>
    <w:rsid w:val="003E0E41"/>
    <w:rsid w:val="003F06AB"/>
    <w:rsid w:val="00406269"/>
    <w:rsid w:val="004131D5"/>
    <w:rsid w:val="00461AB2"/>
    <w:rsid w:val="0047518C"/>
    <w:rsid w:val="00482A3E"/>
    <w:rsid w:val="00484ADA"/>
    <w:rsid w:val="004C2E3F"/>
    <w:rsid w:val="004D13F1"/>
    <w:rsid w:val="004E081C"/>
    <w:rsid w:val="00501030"/>
    <w:rsid w:val="00507424"/>
    <w:rsid w:val="00591DB2"/>
    <w:rsid w:val="005C697C"/>
    <w:rsid w:val="00611ACB"/>
    <w:rsid w:val="00636202"/>
    <w:rsid w:val="00681A6B"/>
    <w:rsid w:val="00682643"/>
    <w:rsid w:val="00703521"/>
    <w:rsid w:val="0070748A"/>
    <w:rsid w:val="0075703B"/>
    <w:rsid w:val="00787B1E"/>
    <w:rsid w:val="007B522C"/>
    <w:rsid w:val="007B5B89"/>
    <w:rsid w:val="007E3678"/>
    <w:rsid w:val="00806ABD"/>
    <w:rsid w:val="00815D1D"/>
    <w:rsid w:val="008217DC"/>
    <w:rsid w:val="00850B25"/>
    <w:rsid w:val="0089797E"/>
    <w:rsid w:val="008B26AF"/>
    <w:rsid w:val="008E54C3"/>
    <w:rsid w:val="00912995"/>
    <w:rsid w:val="00916131"/>
    <w:rsid w:val="00937353"/>
    <w:rsid w:val="00952C1E"/>
    <w:rsid w:val="00984F47"/>
    <w:rsid w:val="009A3073"/>
    <w:rsid w:val="009B2F3C"/>
    <w:rsid w:val="009C5BE6"/>
    <w:rsid w:val="00A456D7"/>
    <w:rsid w:val="00B075D2"/>
    <w:rsid w:val="00B23FAA"/>
    <w:rsid w:val="00B25D6B"/>
    <w:rsid w:val="00B52E69"/>
    <w:rsid w:val="00BB00BF"/>
    <w:rsid w:val="00BE2935"/>
    <w:rsid w:val="00C2721D"/>
    <w:rsid w:val="00C82249"/>
    <w:rsid w:val="00CD4C99"/>
    <w:rsid w:val="00D14F54"/>
    <w:rsid w:val="00D419BD"/>
    <w:rsid w:val="00DC1544"/>
    <w:rsid w:val="00DC73BD"/>
    <w:rsid w:val="00DE52B9"/>
    <w:rsid w:val="00E30BC8"/>
    <w:rsid w:val="00E337EB"/>
    <w:rsid w:val="00EB5570"/>
    <w:rsid w:val="00EE6483"/>
    <w:rsid w:val="00EF230A"/>
    <w:rsid w:val="00EF4992"/>
    <w:rsid w:val="00EF4CCD"/>
    <w:rsid w:val="00F11A5B"/>
    <w:rsid w:val="00F44BDC"/>
    <w:rsid w:val="00F96B41"/>
    <w:rsid w:val="00F9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5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cp:lastPrinted>2024-08-26T11:47:00Z</cp:lastPrinted>
  <dcterms:created xsi:type="dcterms:W3CDTF">2022-08-26T11:47:00Z</dcterms:created>
  <dcterms:modified xsi:type="dcterms:W3CDTF">2024-08-26T12:38:00Z</dcterms:modified>
</cp:coreProperties>
</file>