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5D36E7" w:rsidRPr="00F05FC0" w:rsidTr="00DF68A3">
        <w:tc>
          <w:tcPr>
            <w:tcW w:w="9571" w:type="dxa"/>
            <w:gridSpan w:val="3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45,  2009 год</w:t>
            </w:r>
          </w:p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 Кузьмина Т.П.,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Гудаерова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А.Х.</w:t>
            </w:r>
          </w:p>
        </w:tc>
      </w:tr>
      <w:tr w:rsidR="005D36E7" w:rsidRPr="00302298" w:rsidTr="00DF68A3">
        <w:tc>
          <w:tcPr>
            <w:tcW w:w="1526" w:type="dxa"/>
          </w:tcPr>
          <w:p w:rsidR="005D36E7" w:rsidRPr="00302298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5D36E7" w:rsidRPr="00302298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5D36E7" w:rsidRPr="00302298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1860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Багаутдинова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1861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Зимина Юлия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1862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1863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Ильина Ксения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1864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Манцерова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Юлия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1865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Марина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1866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Матвеева Анастасия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1867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Шиленко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1868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Красова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1869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Мангуткина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1870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1871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Вахитова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1872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Индира</w:t>
            </w:r>
            <w:proofErr w:type="spellEnd"/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1873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Буравова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1874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Гусманова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Галина 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1875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Гилязова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1876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Еврасова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1877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Гимадеева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1878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Жесткова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Виктория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1879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Мавлетбаева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Алине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1880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Зайнакова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Гульназ</w:t>
            </w:r>
            <w:proofErr w:type="spellEnd"/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1881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Низамова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1882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Ибрагимова Эльвира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1883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Салимгараева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1884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Логинова Валерия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1885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Сигачева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Данил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1886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Шишкина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Александрав</w:t>
            </w:r>
            <w:proofErr w:type="spellEnd"/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1887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Елена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1888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Анцифров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Артем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1889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Сабина</w:t>
            </w:r>
            <w:proofErr w:type="spellEnd"/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1890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Серикова Дарья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1891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Хамидуллина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1892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Хакимива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Лейсан</w:t>
            </w:r>
            <w:proofErr w:type="spellEnd"/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1893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Шакирова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Зуля</w:t>
            </w:r>
            <w:proofErr w:type="spellEnd"/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1894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Гусманова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1895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Афлятунов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Эмиль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1896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Леонтьева Татьяна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1897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Шарафутдинова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1898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Лейла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1899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Газизуллина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Адель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1900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Горюхалов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Денис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1901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Вероника 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1902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Зиновьев Игорь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1903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Стивкин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Тарас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1904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Туктарова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Инна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1905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Чайников Андрей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1906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Чайникова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Тамара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1907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Шарафутдинова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Зарина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9571" w:type="dxa"/>
            <w:gridSpan w:val="3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6E7" w:rsidRDefault="00EA690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 ,2009 год (</w:t>
            </w:r>
            <w:r w:rsidR="005D36E7">
              <w:rPr>
                <w:rFonts w:ascii="Times New Roman" w:hAnsi="Times New Roman" w:cs="Times New Roman"/>
                <w:sz w:val="28"/>
                <w:szCs w:val="28"/>
              </w:rPr>
              <w:t>вкладыш к основному свидетельству)</w:t>
            </w:r>
          </w:p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Аверьянова Наталья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Антонова Полина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Жигалова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Руфина</w:t>
            </w:r>
            <w:proofErr w:type="spellEnd"/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Ишмакова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Равилова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Спирчина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Ксения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Фадеева Алена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Хазиахметова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Рания</w:t>
            </w:r>
            <w:proofErr w:type="spellEnd"/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Шарифзянова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Штанникова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Ксеия</w:t>
            </w:r>
            <w:proofErr w:type="spellEnd"/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Менючева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Мутыгуллина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Рената</w:t>
            </w:r>
            <w:proofErr w:type="spellEnd"/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Яббарова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 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Березовская Регина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Ерыгина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Юля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Мугафаров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Камиль</w:t>
            </w:r>
            <w:proofErr w:type="spellEnd"/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 Марат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 Рубин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Нержавин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Николай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Дмитриева Ирина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Гаибова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Раиса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Павлова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9571" w:type="dxa"/>
            <w:gridSpan w:val="3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№36, 2009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алфеев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М.З.,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Гудаерова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А.Х.</w:t>
            </w:r>
          </w:p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Аслямова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Гатина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Юлия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Динмухаметова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Света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312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Садыкова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Элина</w:t>
            </w:r>
            <w:proofErr w:type="spellEnd"/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Лайсан</w:t>
            </w:r>
            <w:proofErr w:type="spellEnd"/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6E7" w:rsidRPr="00F05FC0" w:rsidTr="00DF68A3">
        <w:tc>
          <w:tcPr>
            <w:tcW w:w="1526" w:type="dxa"/>
          </w:tcPr>
          <w:p w:rsidR="005D36E7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314</w:t>
            </w:r>
          </w:p>
        </w:tc>
        <w:tc>
          <w:tcPr>
            <w:tcW w:w="4678" w:type="dxa"/>
          </w:tcPr>
          <w:p w:rsidR="005D36E7" w:rsidRDefault="005D36E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Черемисина Дарья</w:t>
            </w:r>
          </w:p>
        </w:tc>
        <w:tc>
          <w:tcPr>
            <w:tcW w:w="3367" w:type="dxa"/>
          </w:tcPr>
          <w:p w:rsidR="005D36E7" w:rsidRPr="00F05FC0" w:rsidRDefault="005D36E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36E7"/>
    <w:rsid w:val="00044D3F"/>
    <w:rsid w:val="005D36E7"/>
    <w:rsid w:val="00EA6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6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3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2023-11-15T10:59:00Z</dcterms:created>
  <dcterms:modified xsi:type="dcterms:W3CDTF">2023-11-15T11:00:00Z</dcterms:modified>
</cp:coreProperties>
</file>