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9571" w:type="dxa"/>
        <w:tblLayout w:type="fixed"/>
        <w:tblLook w:val="04A0"/>
      </w:tblPr>
      <w:tblGrid>
        <w:gridCol w:w="1384"/>
        <w:gridCol w:w="4820"/>
        <w:gridCol w:w="3367"/>
      </w:tblGrid>
      <w:tr w:rsidR="00800DC6" w:rsidRPr="007E6790" w:rsidTr="00DA734D">
        <w:tc>
          <w:tcPr>
            <w:tcW w:w="9571" w:type="dxa"/>
            <w:gridSpan w:val="3"/>
          </w:tcPr>
          <w:p w:rsidR="00800DC6" w:rsidRDefault="00800DC6" w:rsidP="00DA734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b/>
                <w:sz w:val="28"/>
                <w:szCs w:val="28"/>
              </w:rPr>
              <w:t>Выпуск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№ 5</w:t>
            </w:r>
            <w:r w:rsidRPr="00A74AE0"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,  201</w:t>
            </w:r>
            <w:r w:rsidRPr="00A74AE0">
              <w:rPr>
                <w:rFonts w:ascii="Times New Roman" w:hAnsi="Times New Roman" w:cs="Times New Roman"/>
                <w:b/>
                <w:sz w:val="28"/>
                <w:szCs w:val="28"/>
              </w:rPr>
              <w:t>9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год</w:t>
            </w:r>
          </w:p>
          <w:p w:rsidR="00800DC6" w:rsidRPr="007E6790" w:rsidRDefault="00800DC6" w:rsidP="00DA734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Преподаватель</w:t>
            </w:r>
            <w:proofErr w:type="gram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:Ш</w:t>
            </w:r>
            <w:proofErr w:type="gram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абалова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О.П., Абдуллина С.И.</w:t>
            </w:r>
          </w:p>
          <w:p w:rsidR="00800DC6" w:rsidRPr="007E6790" w:rsidRDefault="00800DC6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</w:t>
            </w:r>
          </w:p>
        </w:tc>
      </w:tr>
      <w:tr w:rsidR="00800DC6" w:rsidRPr="00302298" w:rsidTr="00DA734D">
        <w:tc>
          <w:tcPr>
            <w:tcW w:w="1384" w:type="dxa"/>
          </w:tcPr>
          <w:p w:rsidR="00800DC6" w:rsidRPr="00302298" w:rsidRDefault="00800DC6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02298">
              <w:rPr>
                <w:rFonts w:ascii="Times New Roman" w:hAnsi="Times New Roman" w:cs="Times New Roman"/>
                <w:sz w:val="28"/>
                <w:szCs w:val="28"/>
              </w:rPr>
              <w:t>Регистрационный номер</w:t>
            </w:r>
          </w:p>
        </w:tc>
        <w:tc>
          <w:tcPr>
            <w:tcW w:w="4820" w:type="dxa"/>
          </w:tcPr>
          <w:p w:rsidR="00800DC6" w:rsidRPr="00302298" w:rsidRDefault="00800DC6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02298">
              <w:rPr>
                <w:rFonts w:ascii="Times New Roman" w:hAnsi="Times New Roman" w:cs="Times New Roman"/>
                <w:sz w:val="28"/>
                <w:szCs w:val="28"/>
              </w:rPr>
              <w:t>Фамилия, Имя, Отчество</w:t>
            </w:r>
          </w:p>
        </w:tc>
        <w:tc>
          <w:tcPr>
            <w:tcW w:w="3367" w:type="dxa"/>
          </w:tcPr>
          <w:p w:rsidR="00800DC6" w:rsidRPr="00302298" w:rsidRDefault="00800DC6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02298">
              <w:rPr>
                <w:rFonts w:ascii="Times New Roman" w:hAnsi="Times New Roman" w:cs="Times New Roman"/>
                <w:sz w:val="28"/>
                <w:szCs w:val="28"/>
              </w:rPr>
              <w:t>Продолжили учебу</w:t>
            </w:r>
          </w:p>
        </w:tc>
      </w:tr>
      <w:tr w:rsidR="00800DC6" w:rsidRPr="00F05FC0" w:rsidTr="00DA734D">
        <w:tc>
          <w:tcPr>
            <w:tcW w:w="1384" w:type="dxa"/>
          </w:tcPr>
          <w:p w:rsidR="00800DC6" w:rsidRPr="007E6790" w:rsidRDefault="00800DC6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2674</w:t>
            </w:r>
          </w:p>
        </w:tc>
        <w:tc>
          <w:tcPr>
            <w:tcW w:w="4820" w:type="dxa"/>
          </w:tcPr>
          <w:p w:rsidR="00800DC6" w:rsidRPr="007E6790" w:rsidRDefault="00800DC6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Антонова Софья Александровна</w:t>
            </w:r>
          </w:p>
        </w:tc>
        <w:tc>
          <w:tcPr>
            <w:tcW w:w="3367" w:type="dxa"/>
          </w:tcPr>
          <w:p w:rsidR="00800DC6" w:rsidRPr="00F05FC0" w:rsidRDefault="00800DC6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00DC6" w:rsidRPr="00F05FC0" w:rsidTr="00DA734D">
        <w:tc>
          <w:tcPr>
            <w:tcW w:w="1384" w:type="dxa"/>
          </w:tcPr>
          <w:p w:rsidR="00800DC6" w:rsidRPr="007E6790" w:rsidRDefault="00800DC6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2675</w:t>
            </w:r>
          </w:p>
        </w:tc>
        <w:tc>
          <w:tcPr>
            <w:tcW w:w="4820" w:type="dxa"/>
          </w:tcPr>
          <w:p w:rsidR="00800DC6" w:rsidRDefault="00800DC6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Аскиева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Аделя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Дамировна</w:t>
            </w:r>
            <w:proofErr w:type="spellEnd"/>
          </w:p>
        </w:tc>
        <w:tc>
          <w:tcPr>
            <w:tcW w:w="3367" w:type="dxa"/>
          </w:tcPr>
          <w:p w:rsidR="00800DC6" w:rsidRPr="00F05FC0" w:rsidRDefault="00800DC6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00DC6" w:rsidRPr="00F05FC0" w:rsidTr="00DA734D">
        <w:tc>
          <w:tcPr>
            <w:tcW w:w="1384" w:type="dxa"/>
          </w:tcPr>
          <w:p w:rsidR="00800DC6" w:rsidRPr="007E6790" w:rsidRDefault="00800DC6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2676</w:t>
            </w:r>
          </w:p>
        </w:tc>
        <w:tc>
          <w:tcPr>
            <w:tcW w:w="4820" w:type="dxa"/>
          </w:tcPr>
          <w:p w:rsidR="00800DC6" w:rsidRDefault="00800DC6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Вафина</w:t>
            </w:r>
            <w:proofErr w:type="spellEnd"/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йда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Ильдаровна</w:t>
            </w:r>
            <w:proofErr w:type="spellEnd"/>
          </w:p>
        </w:tc>
        <w:tc>
          <w:tcPr>
            <w:tcW w:w="3367" w:type="dxa"/>
          </w:tcPr>
          <w:p w:rsidR="00800DC6" w:rsidRPr="00F05FC0" w:rsidRDefault="00800DC6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00DC6" w:rsidRPr="00F05FC0" w:rsidTr="00DA734D">
        <w:tc>
          <w:tcPr>
            <w:tcW w:w="1384" w:type="dxa"/>
          </w:tcPr>
          <w:p w:rsidR="00800DC6" w:rsidRPr="007E6790" w:rsidRDefault="00800DC6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2677</w:t>
            </w:r>
          </w:p>
        </w:tc>
        <w:tc>
          <w:tcPr>
            <w:tcW w:w="4820" w:type="dxa"/>
          </w:tcPr>
          <w:p w:rsidR="00800DC6" w:rsidRDefault="00800DC6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Воркунова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Дарья Александровна</w:t>
            </w:r>
          </w:p>
        </w:tc>
        <w:tc>
          <w:tcPr>
            <w:tcW w:w="3367" w:type="dxa"/>
          </w:tcPr>
          <w:p w:rsidR="00800DC6" w:rsidRPr="00F05FC0" w:rsidRDefault="00800DC6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00DC6" w:rsidRPr="00F05FC0" w:rsidTr="00DA734D">
        <w:tc>
          <w:tcPr>
            <w:tcW w:w="1384" w:type="dxa"/>
          </w:tcPr>
          <w:p w:rsidR="00800DC6" w:rsidRPr="007E6790" w:rsidRDefault="00800DC6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2678</w:t>
            </w:r>
          </w:p>
        </w:tc>
        <w:tc>
          <w:tcPr>
            <w:tcW w:w="4820" w:type="dxa"/>
          </w:tcPr>
          <w:p w:rsidR="00800DC6" w:rsidRDefault="00800DC6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Гирфанеов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Шамиль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Равилевич</w:t>
            </w:r>
            <w:proofErr w:type="spellEnd"/>
          </w:p>
        </w:tc>
        <w:tc>
          <w:tcPr>
            <w:tcW w:w="3367" w:type="dxa"/>
          </w:tcPr>
          <w:p w:rsidR="00800DC6" w:rsidRPr="00F05FC0" w:rsidRDefault="00800DC6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00DC6" w:rsidRPr="00F05FC0" w:rsidTr="00DA734D">
        <w:tc>
          <w:tcPr>
            <w:tcW w:w="1384" w:type="dxa"/>
          </w:tcPr>
          <w:p w:rsidR="00800DC6" w:rsidRPr="007E6790" w:rsidRDefault="00800DC6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2679</w:t>
            </w:r>
          </w:p>
        </w:tc>
        <w:tc>
          <w:tcPr>
            <w:tcW w:w="4820" w:type="dxa"/>
          </w:tcPr>
          <w:p w:rsidR="00800DC6" w:rsidRDefault="00800DC6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Губучева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Вероника Александровна</w:t>
            </w:r>
          </w:p>
        </w:tc>
        <w:tc>
          <w:tcPr>
            <w:tcW w:w="3367" w:type="dxa"/>
          </w:tcPr>
          <w:p w:rsidR="00800DC6" w:rsidRPr="00F05FC0" w:rsidRDefault="00800DC6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00DC6" w:rsidRPr="00F05FC0" w:rsidTr="00DA734D">
        <w:tc>
          <w:tcPr>
            <w:tcW w:w="1384" w:type="dxa"/>
          </w:tcPr>
          <w:p w:rsidR="00800DC6" w:rsidRPr="007E6790" w:rsidRDefault="00800DC6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2680</w:t>
            </w:r>
          </w:p>
        </w:tc>
        <w:tc>
          <w:tcPr>
            <w:tcW w:w="4820" w:type="dxa"/>
          </w:tcPr>
          <w:p w:rsidR="00800DC6" w:rsidRDefault="00800DC6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Жирнова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Елизавета Петровна</w:t>
            </w:r>
          </w:p>
        </w:tc>
        <w:tc>
          <w:tcPr>
            <w:tcW w:w="3367" w:type="dxa"/>
          </w:tcPr>
          <w:p w:rsidR="00800DC6" w:rsidRPr="00F05FC0" w:rsidRDefault="00800DC6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00DC6" w:rsidRPr="00F05FC0" w:rsidTr="00DA734D">
        <w:tc>
          <w:tcPr>
            <w:tcW w:w="1384" w:type="dxa"/>
          </w:tcPr>
          <w:p w:rsidR="00800DC6" w:rsidRDefault="00800DC6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2681</w:t>
            </w:r>
          </w:p>
        </w:tc>
        <w:tc>
          <w:tcPr>
            <w:tcW w:w="4820" w:type="dxa"/>
          </w:tcPr>
          <w:p w:rsidR="00800DC6" w:rsidRDefault="00800DC6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Назипова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Камила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Ленаровна</w:t>
            </w:r>
            <w:proofErr w:type="spellEnd"/>
          </w:p>
        </w:tc>
        <w:tc>
          <w:tcPr>
            <w:tcW w:w="3367" w:type="dxa"/>
          </w:tcPr>
          <w:p w:rsidR="00800DC6" w:rsidRPr="00F05FC0" w:rsidRDefault="00800DC6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00DC6" w:rsidRPr="00F05FC0" w:rsidTr="00DA734D">
        <w:tc>
          <w:tcPr>
            <w:tcW w:w="1384" w:type="dxa"/>
          </w:tcPr>
          <w:p w:rsidR="00800DC6" w:rsidRDefault="00800DC6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2682</w:t>
            </w:r>
          </w:p>
        </w:tc>
        <w:tc>
          <w:tcPr>
            <w:tcW w:w="4820" w:type="dxa"/>
          </w:tcPr>
          <w:p w:rsidR="00800DC6" w:rsidRDefault="00800DC6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Сабирова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Алина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Рамилевна</w:t>
            </w:r>
            <w:proofErr w:type="spellEnd"/>
          </w:p>
        </w:tc>
        <w:tc>
          <w:tcPr>
            <w:tcW w:w="3367" w:type="dxa"/>
          </w:tcPr>
          <w:p w:rsidR="00800DC6" w:rsidRPr="00F05FC0" w:rsidRDefault="00800DC6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00DC6" w:rsidRPr="00F05FC0" w:rsidTr="00DA734D">
        <w:tc>
          <w:tcPr>
            <w:tcW w:w="1384" w:type="dxa"/>
          </w:tcPr>
          <w:p w:rsidR="00800DC6" w:rsidRDefault="00800DC6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2683</w:t>
            </w:r>
          </w:p>
        </w:tc>
        <w:tc>
          <w:tcPr>
            <w:tcW w:w="4820" w:type="dxa"/>
          </w:tcPr>
          <w:p w:rsidR="00800DC6" w:rsidRDefault="00800DC6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Салиева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Арина Денисовна</w:t>
            </w:r>
          </w:p>
        </w:tc>
        <w:tc>
          <w:tcPr>
            <w:tcW w:w="3367" w:type="dxa"/>
          </w:tcPr>
          <w:p w:rsidR="00800DC6" w:rsidRPr="00F05FC0" w:rsidRDefault="00800DC6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00DC6" w:rsidRPr="00F05FC0" w:rsidTr="00DA734D">
        <w:tc>
          <w:tcPr>
            <w:tcW w:w="1384" w:type="dxa"/>
          </w:tcPr>
          <w:p w:rsidR="00800DC6" w:rsidRDefault="00800DC6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2684</w:t>
            </w:r>
          </w:p>
        </w:tc>
        <w:tc>
          <w:tcPr>
            <w:tcW w:w="4820" w:type="dxa"/>
          </w:tcPr>
          <w:p w:rsidR="00800DC6" w:rsidRDefault="00800DC6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Санжапова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Камилла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Маратовна</w:t>
            </w:r>
          </w:p>
        </w:tc>
        <w:tc>
          <w:tcPr>
            <w:tcW w:w="3367" w:type="dxa"/>
          </w:tcPr>
          <w:p w:rsidR="00800DC6" w:rsidRPr="00F05FC0" w:rsidRDefault="00800DC6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00DC6" w:rsidRPr="00F05FC0" w:rsidTr="00DA734D">
        <w:tc>
          <w:tcPr>
            <w:tcW w:w="1384" w:type="dxa"/>
          </w:tcPr>
          <w:p w:rsidR="00800DC6" w:rsidRDefault="00800DC6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2685</w:t>
            </w:r>
          </w:p>
        </w:tc>
        <w:tc>
          <w:tcPr>
            <w:tcW w:w="4820" w:type="dxa"/>
          </w:tcPr>
          <w:p w:rsidR="00800DC6" w:rsidRDefault="00800DC6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Сафиуллина Диана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Анваровна</w:t>
            </w:r>
            <w:proofErr w:type="spellEnd"/>
          </w:p>
        </w:tc>
        <w:tc>
          <w:tcPr>
            <w:tcW w:w="3367" w:type="dxa"/>
          </w:tcPr>
          <w:p w:rsidR="00800DC6" w:rsidRPr="00F05FC0" w:rsidRDefault="00800DC6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00DC6" w:rsidRPr="00F05FC0" w:rsidTr="00DA734D">
        <w:tc>
          <w:tcPr>
            <w:tcW w:w="1384" w:type="dxa"/>
          </w:tcPr>
          <w:p w:rsidR="00800DC6" w:rsidRDefault="00800DC6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2686</w:t>
            </w:r>
          </w:p>
        </w:tc>
        <w:tc>
          <w:tcPr>
            <w:tcW w:w="4820" w:type="dxa"/>
          </w:tcPr>
          <w:p w:rsidR="00800DC6" w:rsidRDefault="00800DC6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Сумина Алена Юрьевна</w:t>
            </w:r>
          </w:p>
        </w:tc>
        <w:tc>
          <w:tcPr>
            <w:tcW w:w="3367" w:type="dxa"/>
          </w:tcPr>
          <w:p w:rsidR="00800DC6" w:rsidRPr="00F05FC0" w:rsidRDefault="00800DC6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00DC6" w:rsidRPr="00F05FC0" w:rsidTr="00DA734D">
        <w:tc>
          <w:tcPr>
            <w:tcW w:w="1384" w:type="dxa"/>
          </w:tcPr>
          <w:p w:rsidR="00800DC6" w:rsidRDefault="00800DC6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2687</w:t>
            </w:r>
          </w:p>
        </w:tc>
        <w:tc>
          <w:tcPr>
            <w:tcW w:w="4820" w:type="dxa"/>
          </w:tcPr>
          <w:p w:rsidR="00800DC6" w:rsidRDefault="00800DC6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Фаварисова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Алсу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Радиковна</w:t>
            </w:r>
            <w:proofErr w:type="spellEnd"/>
          </w:p>
        </w:tc>
        <w:tc>
          <w:tcPr>
            <w:tcW w:w="3367" w:type="dxa"/>
          </w:tcPr>
          <w:p w:rsidR="00800DC6" w:rsidRPr="00F05FC0" w:rsidRDefault="00800DC6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00DC6" w:rsidRPr="00F05FC0" w:rsidTr="00DA734D">
        <w:tc>
          <w:tcPr>
            <w:tcW w:w="1384" w:type="dxa"/>
          </w:tcPr>
          <w:p w:rsidR="00800DC6" w:rsidRDefault="00800DC6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2688</w:t>
            </w:r>
          </w:p>
        </w:tc>
        <w:tc>
          <w:tcPr>
            <w:tcW w:w="4820" w:type="dxa"/>
          </w:tcPr>
          <w:p w:rsidR="00800DC6" w:rsidRDefault="00800DC6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Хусаинова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Амелия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Айратовна</w:t>
            </w:r>
            <w:proofErr w:type="spellEnd"/>
          </w:p>
        </w:tc>
        <w:tc>
          <w:tcPr>
            <w:tcW w:w="3367" w:type="dxa"/>
          </w:tcPr>
          <w:p w:rsidR="00800DC6" w:rsidRPr="00F05FC0" w:rsidRDefault="00800DC6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00DC6" w:rsidRPr="00F05FC0" w:rsidTr="00DA734D">
        <w:tc>
          <w:tcPr>
            <w:tcW w:w="1384" w:type="dxa"/>
          </w:tcPr>
          <w:p w:rsidR="00800DC6" w:rsidRDefault="00800DC6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2689</w:t>
            </w:r>
          </w:p>
        </w:tc>
        <w:tc>
          <w:tcPr>
            <w:tcW w:w="4820" w:type="dxa"/>
          </w:tcPr>
          <w:p w:rsidR="00800DC6" w:rsidRDefault="00800DC6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Шарафутдинова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Азалия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Рамилевна</w:t>
            </w:r>
            <w:proofErr w:type="spellEnd"/>
          </w:p>
        </w:tc>
        <w:tc>
          <w:tcPr>
            <w:tcW w:w="3367" w:type="dxa"/>
          </w:tcPr>
          <w:p w:rsidR="00800DC6" w:rsidRPr="00F05FC0" w:rsidRDefault="00800DC6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00DC6" w:rsidRPr="00F05FC0" w:rsidTr="00DA734D">
        <w:tc>
          <w:tcPr>
            <w:tcW w:w="1384" w:type="dxa"/>
          </w:tcPr>
          <w:p w:rsidR="00800DC6" w:rsidRDefault="00800DC6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2690</w:t>
            </w:r>
          </w:p>
        </w:tc>
        <w:tc>
          <w:tcPr>
            <w:tcW w:w="4820" w:type="dxa"/>
          </w:tcPr>
          <w:p w:rsidR="00800DC6" w:rsidRDefault="00800DC6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Авдеева Алла Владимировна </w:t>
            </w:r>
          </w:p>
        </w:tc>
        <w:tc>
          <w:tcPr>
            <w:tcW w:w="3367" w:type="dxa"/>
          </w:tcPr>
          <w:p w:rsidR="00800DC6" w:rsidRPr="00F05FC0" w:rsidRDefault="00800DC6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00DC6" w:rsidRPr="00F05FC0" w:rsidTr="00DA734D">
        <w:tc>
          <w:tcPr>
            <w:tcW w:w="1384" w:type="dxa"/>
          </w:tcPr>
          <w:p w:rsidR="00800DC6" w:rsidRDefault="00800DC6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2691</w:t>
            </w:r>
          </w:p>
        </w:tc>
        <w:tc>
          <w:tcPr>
            <w:tcW w:w="4820" w:type="dxa"/>
          </w:tcPr>
          <w:p w:rsidR="00800DC6" w:rsidRDefault="00800DC6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Багаутдинова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Элина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Эльмировна</w:t>
            </w:r>
            <w:proofErr w:type="spellEnd"/>
          </w:p>
        </w:tc>
        <w:tc>
          <w:tcPr>
            <w:tcW w:w="3367" w:type="dxa"/>
          </w:tcPr>
          <w:p w:rsidR="00800DC6" w:rsidRPr="00F05FC0" w:rsidRDefault="00800DC6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00DC6" w:rsidRPr="00F05FC0" w:rsidTr="00DA734D">
        <w:tc>
          <w:tcPr>
            <w:tcW w:w="1384" w:type="dxa"/>
          </w:tcPr>
          <w:p w:rsidR="00800DC6" w:rsidRDefault="00800DC6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2692</w:t>
            </w:r>
          </w:p>
        </w:tc>
        <w:tc>
          <w:tcPr>
            <w:tcW w:w="4820" w:type="dxa"/>
          </w:tcPr>
          <w:p w:rsidR="00800DC6" w:rsidRDefault="00800DC6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Ганеева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Эвелина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Рамилевна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367" w:type="dxa"/>
          </w:tcPr>
          <w:p w:rsidR="00800DC6" w:rsidRPr="00F05FC0" w:rsidRDefault="00800DC6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00DC6" w:rsidRPr="00F05FC0" w:rsidTr="00DA734D">
        <w:tc>
          <w:tcPr>
            <w:tcW w:w="1384" w:type="dxa"/>
          </w:tcPr>
          <w:p w:rsidR="00800DC6" w:rsidRDefault="00800DC6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2693</w:t>
            </w:r>
          </w:p>
        </w:tc>
        <w:tc>
          <w:tcPr>
            <w:tcW w:w="4820" w:type="dxa"/>
          </w:tcPr>
          <w:p w:rsidR="00800DC6" w:rsidRDefault="00800DC6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Зайнапова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Алина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Флюровна</w:t>
            </w:r>
            <w:proofErr w:type="spellEnd"/>
          </w:p>
        </w:tc>
        <w:tc>
          <w:tcPr>
            <w:tcW w:w="3367" w:type="dxa"/>
          </w:tcPr>
          <w:p w:rsidR="00800DC6" w:rsidRPr="00F05FC0" w:rsidRDefault="00800DC6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00DC6" w:rsidRPr="00F05FC0" w:rsidTr="00DA734D">
        <w:tc>
          <w:tcPr>
            <w:tcW w:w="1384" w:type="dxa"/>
          </w:tcPr>
          <w:p w:rsidR="00800DC6" w:rsidRDefault="00800DC6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2694</w:t>
            </w:r>
          </w:p>
        </w:tc>
        <w:tc>
          <w:tcPr>
            <w:tcW w:w="4820" w:type="dxa"/>
          </w:tcPr>
          <w:p w:rsidR="00800DC6" w:rsidRDefault="00800DC6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Мартынова Юлия Андреевна</w:t>
            </w:r>
          </w:p>
        </w:tc>
        <w:tc>
          <w:tcPr>
            <w:tcW w:w="3367" w:type="dxa"/>
          </w:tcPr>
          <w:p w:rsidR="00800DC6" w:rsidRPr="00F05FC0" w:rsidRDefault="00800DC6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00DC6" w:rsidRPr="00F05FC0" w:rsidTr="00DA734D">
        <w:tc>
          <w:tcPr>
            <w:tcW w:w="1384" w:type="dxa"/>
          </w:tcPr>
          <w:p w:rsidR="00800DC6" w:rsidRDefault="00800DC6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2695</w:t>
            </w:r>
          </w:p>
        </w:tc>
        <w:tc>
          <w:tcPr>
            <w:tcW w:w="4820" w:type="dxa"/>
          </w:tcPr>
          <w:p w:rsidR="00800DC6" w:rsidRDefault="00800DC6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Муллина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Наталья Дмитриевна</w:t>
            </w:r>
          </w:p>
        </w:tc>
        <w:tc>
          <w:tcPr>
            <w:tcW w:w="3367" w:type="dxa"/>
          </w:tcPr>
          <w:p w:rsidR="00800DC6" w:rsidRPr="00F05FC0" w:rsidRDefault="00800DC6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00DC6" w:rsidRPr="00F05FC0" w:rsidTr="00DA734D">
        <w:tc>
          <w:tcPr>
            <w:tcW w:w="1384" w:type="dxa"/>
          </w:tcPr>
          <w:p w:rsidR="00800DC6" w:rsidRDefault="00800DC6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2696</w:t>
            </w:r>
          </w:p>
        </w:tc>
        <w:tc>
          <w:tcPr>
            <w:tcW w:w="4820" w:type="dxa"/>
          </w:tcPr>
          <w:p w:rsidR="00800DC6" w:rsidRDefault="00800DC6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Сагидуллин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Эррият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Ринатович</w:t>
            </w:r>
            <w:proofErr w:type="spellEnd"/>
          </w:p>
        </w:tc>
        <w:tc>
          <w:tcPr>
            <w:tcW w:w="3367" w:type="dxa"/>
          </w:tcPr>
          <w:p w:rsidR="00800DC6" w:rsidRPr="00F05FC0" w:rsidRDefault="00800DC6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00DC6" w:rsidRPr="00F05FC0" w:rsidTr="00DA734D">
        <w:tc>
          <w:tcPr>
            <w:tcW w:w="1384" w:type="dxa"/>
          </w:tcPr>
          <w:p w:rsidR="00800DC6" w:rsidRDefault="00800DC6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2697</w:t>
            </w:r>
          </w:p>
        </w:tc>
        <w:tc>
          <w:tcPr>
            <w:tcW w:w="4820" w:type="dxa"/>
          </w:tcPr>
          <w:p w:rsidR="00800DC6" w:rsidRDefault="00800DC6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Садыкова Флорина Эдуардовна</w:t>
            </w:r>
          </w:p>
        </w:tc>
        <w:tc>
          <w:tcPr>
            <w:tcW w:w="3367" w:type="dxa"/>
          </w:tcPr>
          <w:p w:rsidR="00800DC6" w:rsidRPr="00F05FC0" w:rsidRDefault="00800DC6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00DC6" w:rsidRPr="00F05FC0" w:rsidTr="00DA734D">
        <w:tc>
          <w:tcPr>
            <w:tcW w:w="1384" w:type="dxa"/>
          </w:tcPr>
          <w:p w:rsidR="00800DC6" w:rsidRDefault="00800DC6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2698</w:t>
            </w:r>
          </w:p>
        </w:tc>
        <w:tc>
          <w:tcPr>
            <w:tcW w:w="4820" w:type="dxa"/>
          </w:tcPr>
          <w:p w:rsidR="00800DC6" w:rsidRDefault="00800DC6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Сибагатуллина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Аделия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Ринатовна</w:t>
            </w:r>
            <w:proofErr w:type="spellEnd"/>
          </w:p>
        </w:tc>
        <w:tc>
          <w:tcPr>
            <w:tcW w:w="3367" w:type="dxa"/>
          </w:tcPr>
          <w:p w:rsidR="00800DC6" w:rsidRPr="00F05FC0" w:rsidRDefault="00800DC6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00DC6" w:rsidRPr="00F05FC0" w:rsidTr="00DA734D">
        <w:tc>
          <w:tcPr>
            <w:tcW w:w="1384" w:type="dxa"/>
          </w:tcPr>
          <w:p w:rsidR="00800DC6" w:rsidRDefault="00800DC6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2699</w:t>
            </w:r>
          </w:p>
        </w:tc>
        <w:tc>
          <w:tcPr>
            <w:tcW w:w="4820" w:type="dxa"/>
          </w:tcPr>
          <w:p w:rsidR="00800DC6" w:rsidRDefault="00800DC6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Сунгатова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Лилия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Наилевна</w:t>
            </w:r>
            <w:proofErr w:type="spellEnd"/>
          </w:p>
        </w:tc>
        <w:tc>
          <w:tcPr>
            <w:tcW w:w="3367" w:type="dxa"/>
          </w:tcPr>
          <w:p w:rsidR="00800DC6" w:rsidRPr="00F05FC0" w:rsidRDefault="00800DC6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00DC6" w:rsidRPr="00F05FC0" w:rsidTr="00DA734D">
        <w:tc>
          <w:tcPr>
            <w:tcW w:w="1384" w:type="dxa"/>
          </w:tcPr>
          <w:p w:rsidR="00800DC6" w:rsidRDefault="00800DC6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2700</w:t>
            </w:r>
          </w:p>
        </w:tc>
        <w:tc>
          <w:tcPr>
            <w:tcW w:w="4820" w:type="dxa"/>
          </w:tcPr>
          <w:p w:rsidR="00800DC6" w:rsidRDefault="00800DC6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Ткаченко Елизавета Владимировна</w:t>
            </w:r>
          </w:p>
        </w:tc>
        <w:tc>
          <w:tcPr>
            <w:tcW w:w="3367" w:type="dxa"/>
          </w:tcPr>
          <w:p w:rsidR="00800DC6" w:rsidRPr="00F05FC0" w:rsidRDefault="00800DC6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00DC6" w:rsidRPr="00F05FC0" w:rsidTr="00DA734D">
        <w:tc>
          <w:tcPr>
            <w:tcW w:w="1384" w:type="dxa"/>
          </w:tcPr>
          <w:p w:rsidR="00800DC6" w:rsidRDefault="00800DC6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2701</w:t>
            </w:r>
          </w:p>
        </w:tc>
        <w:tc>
          <w:tcPr>
            <w:tcW w:w="4820" w:type="dxa"/>
          </w:tcPr>
          <w:p w:rsidR="00800DC6" w:rsidRDefault="00800DC6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Халиуллина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Диляра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Наилевна</w:t>
            </w:r>
            <w:proofErr w:type="spellEnd"/>
          </w:p>
        </w:tc>
        <w:tc>
          <w:tcPr>
            <w:tcW w:w="3367" w:type="dxa"/>
          </w:tcPr>
          <w:p w:rsidR="00800DC6" w:rsidRPr="00F05FC0" w:rsidRDefault="00800DC6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00DC6" w:rsidRPr="00F05FC0" w:rsidTr="00DA734D">
        <w:tc>
          <w:tcPr>
            <w:tcW w:w="1384" w:type="dxa"/>
          </w:tcPr>
          <w:p w:rsidR="00800DC6" w:rsidRDefault="00800DC6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2702</w:t>
            </w:r>
          </w:p>
        </w:tc>
        <w:tc>
          <w:tcPr>
            <w:tcW w:w="4820" w:type="dxa"/>
          </w:tcPr>
          <w:p w:rsidR="00800DC6" w:rsidRDefault="00800DC6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Харисова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Алия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Ринатовна</w:t>
            </w:r>
            <w:proofErr w:type="spellEnd"/>
          </w:p>
        </w:tc>
        <w:tc>
          <w:tcPr>
            <w:tcW w:w="3367" w:type="dxa"/>
          </w:tcPr>
          <w:p w:rsidR="00800DC6" w:rsidRPr="00F05FC0" w:rsidRDefault="00800DC6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00DC6" w:rsidRPr="00F05FC0" w:rsidTr="00DA734D">
        <w:tc>
          <w:tcPr>
            <w:tcW w:w="1384" w:type="dxa"/>
          </w:tcPr>
          <w:p w:rsidR="00800DC6" w:rsidRDefault="00800DC6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2703</w:t>
            </w:r>
          </w:p>
        </w:tc>
        <w:tc>
          <w:tcPr>
            <w:tcW w:w="4820" w:type="dxa"/>
          </w:tcPr>
          <w:p w:rsidR="00800DC6" w:rsidRDefault="00800DC6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Хатмуллина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Дарья Денисовна</w:t>
            </w:r>
          </w:p>
        </w:tc>
        <w:tc>
          <w:tcPr>
            <w:tcW w:w="3367" w:type="dxa"/>
          </w:tcPr>
          <w:p w:rsidR="00800DC6" w:rsidRPr="00F05FC0" w:rsidRDefault="00800DC6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00DC6" w:rsidRPr="00F05FC0" w:rsidTr="00DA734D">
        <w:tc>
          <w:tcPr>
            <w:tcW w:w="1384" w:type="dxa"/>
          </w:tcPr>
          <w:p w:rsidR="00800DC6" w:rsidRDefault="00800DC6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2704</w:t>
            </w:r>
          </w:p>
        </w:tc>
        <w:tc>
          <w:tcPr>
            <w:tcW w:w="4820" w:type="dxa"/>
          </w:tcPr>
          <w:p w:rsidR="00800DC6" w:rsidRDefault="00800DC6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Яруллина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Аделина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Ильдаровна</w:t>
            </w:r>
            <w:proofErr w:type="spellEnd"/>
          </w:p>
        </w:tc>
        <w:tc>
          <w:tcPr>
            <w:tcW w:w="3367" w:type="dxa"/>
          </w:tcPr>
          <w:p w:rsidR="00800DC6" w:rsidRPr="00F05FC0" w:rsidRDefault="00800DC6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00DC6" w:rsidRPr="00F05FC0" w:rsidTr="00DA734D">
        <w:tc>
          <w:tcPr>
            <w:tcW w:w="1384" w:type="dxa"/>
          </w:tcPr>
          <w:p w:rsidR="00800DC6" w:rsidRDefault="00800DC6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2705</w:t>
            </w:r>
          </w:p>
        </w:tc>
        <w:tc>
          <w:tcPr>
            <w:tcW w:w="4820" w:type="dxa"/>
          </w:tcPr>
          <w:p w:rsidR="00800DC6" w:rsidRDefault="00800DC6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Горбунова Анастасия Николаевна </w:t>
            </w:r>
          </w:p>
        </w:tc>
        <w:tc>
          <w:tcPr>
            <w:tcW w:w="3367" w:type="dxa"/>
          </w:tcPr>
          <w:p w:rsidR="00800DC6" w:rsidRPr="00F05FC0" w:rsidRDefault="00800DC6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00DC6" w:rsidRPr="00F05FC0" w:rsidTr="00DA734D">
        <w:tc>
          <w:tcPr>
            <w:tcW w:w="1384" w:type="dxa"/>
          </w:tcPr>
          <w:p w:rsidR="00800DC6" w:rsidRDefault="00800DC6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2706</w:t>
            </w:r>
          </w:p>
        </w:tc>
        <w:tc>
          <w:tcPr>
            <w:tcW w:w="4820" w:type="dxa"/>
          </w:tcPr>
          <w:p w:rsidR="00800DC6" w:rsidRDefault="00800DC6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Ефремова Полина Викторовна</w:t>
            </w:r>
          </w:p>
        </w:tc>
        <w:tc>
          <w:tcPr>
            <w:tcW w:w="3367" w:type="dxa"/>
          </w:tcPr>
          <w:p w:rsidR="00800DC6" w:rsidRPr="00F05FC0" w:rsidRDefault="00800DC6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г. Санкт-Петербург, СПТХПА Академия им.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Штиглица</w:t>
            </w:r>
            <w:proofErr w:type="spellEnd"/>
          </w:p>
        </w:tc>
      </w:tr>
      <w:tr w:rsidR="00800DC6" w:rsidRPr="00F05FC0" w:rsidTr="00DA734D">
        <w:tc>
          <w:tcPr>
            <w:tcW w:w="1384" w:type="dxa"/>
          </w:tcPr>
          <w:p w:rsidR="00800DC6" w:rsidRDefault="00800DC6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2707</w:t>
            </w:r>
          </w:p>
        </w:tc>
        <w:tc>
          <w:tcPr>
            <w:tcW w:w="4820" w:type="dxa"/>
          </w:tcPr>
          <w:p w:rsidR="00800DC6" w:rsidRDefault="00800DC6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Казакова Мария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Алеговна</w:t>
            </w:r>
            <w:proofErr w:type="spellEnd"/>
          </w:p>
        </w:tc>
        <w:tc>
          <w:tcPr>
            <w:tcW w:w="3367" w:type="dxa"/>
          </w:tcPr>
          <w:p w:rsidR="00800DC6" w:rsidRPr="00F05FC0" w:rsidRDefault="00800DC6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00DC6" w:rsidRPr="00F05FC0" w:rsidTr="00DA734D">
        <w:tc>
          <w:tcPr>
            <w:tcW w:w="1384" w:type="dxa"/>
          </w:tcPr>
          <w:p w:rsidR="00800DC6" w:rsidRDefault="00800DC6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2708</w:t>
            </w:r>
          </w:p>
        </w:tc>
        <w:tc>
          <w:tcPr>
            <w:tcW w:w="4820" w:type="dxa"/>
          </w:tcPr>
          <w:p w:rsidR="00800DC6" w:rsidRDefault="00800DC6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Кашапов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Айнур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Ринатович</w:t>
            </w:r>
            <w:proofErr w:type="spellEnd"/>
          </w:p>
        </w:tc>
        <w:tc>
          <w:tcPr>
            <w:tcW w:w="3367" w:type="dxa"/>
          </w:tcPr>
          <w:p w:rsidR="00800DC6" w:rsidRPr="00F05FC0" w:rsidRDefault="00800DC6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00DC6" w:rsidRPr="00F05FC0" w:rsidTr="00DA734D">
        <w:tc>
          <w:tcPr>
            <w:tcW w:w="1384" w:type="dxa"/>
          </w:tcPr>
          <w:p w:rsidR="00800DC6" w:rsidRDefault="00800DC6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2709</w:t>
            </w:r>
          </w:p>
        </w:tc>
        <w:tc>
          <w:tcPr>
            <w:tcW w:w="4820" w:type="dxa"/>
          </w:tcPr>
          <w:p w:rsidR="00800DC6" w:rsidRDefault="00800DC6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Сосина Анастасия Михайловна </w:t>
            </w:r>
          </w:p>
        </w:tc>
        <w:tc>
          <w:tcPr>
            <w:tcW w:w="3367" w:type="dxa"/>
          </w:tcPr>
          <w:p w:rsidR="00800DC6" w:rsidRPr="00F05FC0" w:rsidRDefault="00800DC6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00DC6" w:rsidRPr="00F05FC0" w:rsidTr="00DA734D">
        <w:tc>
          <w:tcPr>
            <w:tcW w:w="1384" w:type="dxa"/>
          </w:tcPr>
          <w:p w:rsidR="00800DC6" w:rsidRDefault="00800DC6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2710</w:t>
            </w:r>
          </w:p>
        </w:tc>
        <w:tc>
          <w:tcPr>
            <w:tcW w:w="4820" w:type="dxa"/>
          </w:tcPr>
          <w:p w:rsidR="00800DC6" w:rsidRDefault="00800DC6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Калетинец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Дарья Игоревна</w:t>
            </w:r>
          </w:p>
        </w:tc>
        <w:tc>
          <w:tcPr>
            <w:tcW w:w="3367" w:type="dxa"/>
          </w:tcPr>
          <w:p w:rsidR="00800DC6" w:rsidRPr="00F05FC0" w:rsidRDefault="00800DC6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00DC6" w:rsidRPr="00F05FC0" w:rsidTr="00DA734D">
        <w:tc>
          <w:tcPr>
            <w:tcW w:w="1384" w:type="dxa"/>
          </w:tcPr>
          <w:p w:rsidR="00800DC6" w:rsidRDefault="00800DC6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2711</w:t>
            </w:r>
          </w:p>
        </w:tc>
        <w:tc>
          <w:tcPr>
            <w:tcW w:w="4820" w:type="dxa"/>
          </w:tcPr>
          <w:p w:rsidR="00800DC6" w:rsidRDefault="00800DC6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Галимова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Иллария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Ильясовна</w:t>
            </w:r>
            <w:proofErr w:type="spellEnd"/>
          </w:p>
        </w:tc>
        <w:tc>
          <w:tcPr>
            <w:tcW w:w="3367" w:type="dxa"/>
          </w:tcPr>
          <w:p w:rsidR="00800DC6" w:rsidRPr="00F05FC0" w:rsidRDefault="00800DC6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00DC6" w:rsidRPr="00F05FC0" w:rsidTr="00DA734D">
        <w:tc>
          <w:tcPr>
            <w:tcW w:w="1384" w:type="dxa"/>
          </w:tcPr>
          <w:p w:rsidR="00800DC6" w:rsidRDefault="00800DC6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2712</w:t>
            </w:r>
          </w:p>
        </w:tc>
        <w:tc>
          <w:tcPr>
            <w:tcW w:w="4820" w:type="dxa"/>
          </w:tcPr>
          <w:p w:rsidR="00800DC6" w:rsidRDefault="00800DC6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Гатауллин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Азат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Мухаметович</w:t>
            </w:r>
            <w:proofErr w:type="spellEnd"/>
          </w:p>
        </w:tc>
        <w:tc>
          <w:tcPr>
            <w:tcW w:w="3367" w:type="dxa"/>
          </w:tcPr>
          <w:p w:rsidR="00800DC6" w:rsidRPr="00F05FC0" w:rsidRDefault="00800DC6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00DC6" w:rsidRPr="00F05FC0" w:rsidTr="00DA734D">
        <w:tc>
          <w:tcPr>
            <w:tcW w:w="1384" w:type="dxa"/>
          </w:tcPr>
          <w:p w:rsidR="00800DC6" w:rsidRDefault="00800DC6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2713</w:t>
            </w:r>
          </w:p>
        </w:tc>
        <w:tc>
          <w:tcPr>
            <w:tcW w:w="4820" w:type="dxa"/>
          </w:tcPr>
          <w:p w:rsidR="00800DC6" w:rsidRDefault="00800DC6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Гатауллин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Айдар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Мухаметович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367" w:type="dxa"/>
          </w:tcPr>
          <w:p w:rsidR="00800DC6" w:rsidRPr="00F05FC0" w:rsidRDefault="00800DC6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00DC6" w:rsidRPr="00F05FC0" w:rsidTr="00DA734D">
        <w:tc>
          <w:tcPr>
            <w:tcW w:w="1384" w:type="dxa"/>
          </w:tcPr>
          <w:p w:rsidR="00800DC6" w:rsidRDefault="00800DC6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2714</w:t>
            </w:r>
          </w:p>
        </w:tc>
        <w:tc>
          <w:tcPr>
            <w:tcW w:w="4820" w:type="dxa"/>
          </w:tcPr>
          <w:p w:rsidR="00800DC6" w:rsidRDefault="00800DC6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Гизатуллина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Арина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Ильдаровна</w:t>
            </w:r>
            <w:proofErr w:type="spellEnd"/>
          </w:p>
        </w:tc>
        <w:tc>
          <w:tcPr>
            <w:tcW w:w="3367" w:type="dxa"/>
          </w:tcPr>
          <w:p w:rsidR="00800DC6" w:rsidRPr="00F05FC0" w:rsidRDefault="00800DC6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00DC6" w:rsidRPr="00F05FC0" w:rsidTr="00DA734D">
        <w:tc>
          <w:tcPr>
            <w:tcW w:w="1384" w:type="dxa"/>
          </w:tcPr>
          <w:p w:rsidR="00800DC6" w:rsidRDefault="00800DC6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2715</w:t>
            </w:r>
          </w:p>
        </w:tc>
        <w:tc>
          <w:tcPr>
            <w:tcW w:w="4820" w:type="dxa"/>
          </w:tcPr>
          <w:p w:rsidR="00800DC6" w:rsidRDefault="00800DC6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Нигмадзянов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Азат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Равилевич</w:t>
            </w:r>
            <w:proofErr w:type="spellEnd"/>
          </w:p>
        </w:tc>
        <w:tc>
          <w:tcPr>
            <w:tcW w:w="3367" w:type="dxa"/>
          </w:tcPr>
          <w:p w:rsidR="00800DC6" w:rsidRPr="00F05FC0" w:rsidRDefault="00800DC6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00DC6" w:rsidRPr="00F05FC0" w:rsidTr="00DA734D">
        <w:tc>
          <w:tcPr>
            <w:tcW w:w="1384" w:type="dxa"/>
          </w:tcPr>
          <w:p w:rsidR="00800DC6" w:rsidRDefault="00800DC6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2716</w:t>
            </w:r>
          </w:p>
        </w:tc>
        <w:tc>
          <w:tcPr>
            <w:tcW w:w="4820" w:type="dxa"/>
          </w:tcPr>
          <w:p w:rsidR="00800DC6" w:rsidRDefault="00800DC6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Новикова Виктория Александровна </w:t>
            </w:r>
          </w:p>
        </w:tc>
        <w:tc>
          <w:tcPr>
            <w:tcW w:w="3367" w:type="dxa"/>
          </w:tcPr>
          <w:p w:rsidR="00800DC6" w:rsidRPr="00F05FC0" w:rsidRDefault="00800DC6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00DC6" w:rsidRPr="00F05FC0" w:rsidTr="00DA734D">
        <w:tc>
          <w:tcPr>
            <w:tcW w:w="1384" w:type="dxa"/>
          </w:tcPr>
          <w:p w:rsidR="00800DC6" w:rsidRDefault="00800DC6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2717</w:t>
            </w:r>
          </w:p>
        </w:tc>
        <w:tc>
          <w:tcPr>
            <w:tcW w:w="4820" w:type="dxa"/>
          </w:tcPr>
          <w:p w:rsidR="00800DC6" w:rsidRDefault="00800DC6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Тагирова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Эльвина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Ильмировна</w:t>
            </w:r>
            <w:proofErr w:type="spellEnd"/>
          </w:p>
        </w:tc>
        <w:tc>
          <w:tcPr>
            <w:tcW w:w="3367" w:type="dxa"/>
          </w:tcPr>
          <w:p w:rsidR="00800DC6" w:rsidRPr="00F05FC0" w:rsidRDefault="00800DC6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00DC6" w:rsidRPr="00F05FC0" w:rsidTr="00DA734D">
        <w:tc>
          <w:tcPr>
            <w:tcW w:w="1384" w:type="dxa"/>
          </w:tcPr>
          <w:p w:rsidR="00800DC6" w:rsidRDefault="00800DC6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2718</w:t>
            </w:r>
          </w:p>
        </w:tc>
        <w:tc>
          <w:tcPr>
            <w:tcW w:w="4820" w:type="dxa"/>
          </w:tcPr>
          <w:p w:rsidR="00800DC6" w:rsidRDefault="00800DC6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Курбангалиева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Карина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Рушановна</w:t>
            </w:r>
            <w:proofErr w:type="spellEnd"/>
          </w:p>
        </w:tc>
        <w:tc>
          <w:tcPr>
            <w:tcW w:w="3367" w:type="dxa"/>
          </w:tcPr>
          <w:p w:rsidR="00800DC6" w:rsidRPr="00F05FC0" w:rsidRDefault="00800DC6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00DC6" w:rsidRPr="00F05FC0" w:rsidTr="00DA734D">
        <w:tc>
          <w:tcPr>
            <w:tcW w:w="9571" w:type="dxa"/>
            <w:gridSpan w:val="3"/>
          </w:tcPr>
          <w:p w:rsidR="00800DC6" w:rsidRDefault="00800DC6" w:rsidP="00DA734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800DC6" w:rsidRDefault="00800DC6" w:rsidP="00DA734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ВЕЧЕРНЕЕ ОТДЕЛЕНИЕ</w:t>
            </w:r>
            <w:r w:rsidRPr="00C167D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C167D1">
              <w:rPr>
                <w:rFonts w:ascii="Times New Roman" w:hAnsi="Times New Roman" w:cs="Times New Roman"/>
                <w:b/>
                <w:sz w:val="28"/>
                <w:szCs w:val="28"/>
              </w:rPr>
              <w:t>Выпуск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№44, 2019 </w:t>
            </w:r>
            <w:r w:rsidRPr="00C167D1">
              <w:rPr>
                <w:rFonts w:ascii="Times New Roman" w:hAnsi="Times New Roman" w:cs="Times New Roman"/>
                <w:b/>
                <w:sz w:val="28"/>
                <w:szCs w:val="28"/>
              </w:rPr>
              <w:t>г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од</w:t>
            </w:r>
          </w:p>
          <w:p w:rsidR="00800DC6" w:rsidRDefault="00800DC6" w:rsidP="00DA734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Преподаватель</w:t>
            </w:r>
            <w:proofErr w:type="gram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:С</w:t>
            </w:r>
            <w:proofErr w:type="gram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аитов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М.М.</w:t>
            </w:r>
          </w:p>
          <w:p w:rsidR="00800DC6" w:rsidRPr="00F05FC0" w:rsidRDefault="00800DC6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00DC6" w:rsidRPr="00F05FC0" w:rsidTr="00DA734D">
        <w:tc>
          <w:tcPr>
            <w:tcW w:w="1384" w:type="dxa"/>
          </w:tcPr>
          <w:p w:rsidR="00800DC6" w:rsidRDefault="00800DC6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2719</w:t>
            </w:r>
          </w:p>
        </w:tc>
        <w:tc>
          <w:tcPr>
            <w:tcW w:w="4820" w:type="dxa"/>
          </w:tcPr>
          <w:p w:rsidR="00800DC6" w:rsidRDefault="00800DC6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Камалова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Лейсан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Рафисовна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367" w:type="dxa"/>
          </w:tcPr>
          <w:p w:rsidR="00800DC6" w:rsidRPr="00F05FC0" w:rsidRDefault="00800DC6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00DC6" w:rsidRPr="00F05FC0" w:rsidTr="00DA734D">
        <w:tc>
          <w:tcPr>
            <w:tcW w:w="1384" w:type="dxa"/>
          </w:tcPr>
          <w:p w:rsidR="00800DC6" w:rsidRDefault="00800DC6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2720</w:t>
            </w:r>
          </w:p>
        </w:tc>
        <w:tc>
          <w:tcPr>
            <w:tcW w:w="4820" w:type="dxa"/>
          </w:tcPr>
          <w:p w:rsidR="00800DC6" w:rsidRDefault="00800DC6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Ягулина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Диана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Ильгамовна</w:t>
            </w:r>
            <w:proofErr w:type="spellEnd"/>
          </w:p>
        </w:tc>
        <w:tc>
          <w:tcPr>
            <w:tcW w:w="3367" w:type="dxa"/>
          </w:tcPr>
          <w:p w:rsidR="00800DC6" w:rsidRPr="00F05FC0" w:rsidRDefault="00800DC6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00DC6" w:rsidRPr="00F05FC0" w:rsidTr="00DA734D">
        <w:tc>
          <w:tcPr>
            <w:tcW w:w="1384" w:type="dxa"/>
          </w:tcPr>
          <w:p w:rsidR="00800DC6" w:rsidRDefault="00800DC6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2721</w:t>
            </w:r>
          </w:p>
        </w:tc>
        <w:tc>
          <w:tcPr>
            <w:tcW w:w="4820" w:type="dxa"/>
          </w:tcPr>
          <w:p w:rsidR="00800DC6" w:rsidRDefault="00800DC6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Александрова Наталья Владимировна</w:t>
            </w:r>
          </w:p>
        </w:tc>
        <w:tc>
          <w:tcPr>
            <w:tcW w:w="3367" w:type="dxa"/>
          </w:tcPr>
          <w:p w:rsidR="00800DC6" w:rsidRPr="00F05FC0" w:rsidRDefault="00800DC6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00DC6" w:rsidRPr="00F05FC0" w:rsidTr="00DA734D">
        <w:tc>
          <w:tcPr>
            <w:tcW w:w="1384" w:type="dxa"/>
          </w:tcPr>
          <w:p w:rsidR="00800DC6" w:rsidRDefault="00800DC6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2722</w:t>
            </w:r>
          </w:p>
        </w:tc>
        <w:tc>
          <w:tcPr>
            <w:tcW w:w="4820" w:type="dxa"/>
          </w:tcPr>
          <w:p w:rsidR="00800DC6" w:rsidRDefault="00800DC6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Гилязова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Карина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Михайловна </w:t>
            </w:r>
          </w:p>
        </w:tc>
        <w:tc>
          <w:tcPr>
            <w:tcW w:w="3367" w:type="dxa"/>
          </w:tcPr>
          <w:p w:rsidR="00800DC6" w:rsidRPr="00F05FC0" w:rsidRDefault="00800DC6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00DC6" w:rsidRPr="00F05FC0" w:rsidTr="00DA734D">
        <w:tc>
          <w:tcPr>
            <w:tcW w:w="1384" w:type="dxa"/>
          </w:tcPr>
          <w:p w:rsidR="00800DC6" w:rsidRDefault="00800DC6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2723</w:t>
            </w:r>
          </w:p>
        </w:tc>
        <w:tc>
          <w:tcPr>
            <w:tcW w:w="4820" w:type="dxa"/>
          </w:tcPr>
          <w:p w:rsidR="00800DC6" w:rsidRDefault="00800DC6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Дырина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Светлана Андреевна</w:t>
            </w:r>
          </w:p>
        </w:tc>
        <w:tc>
          <w:tcPr>
            <w:tcW w:w="3367" w:type="dxa"/>
          </w:tcPr>
          <w:p w:rsidR="00800DC6" w:rsidRPr="00F05FC0" w:rsidRDefault="00800DC6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00DC6" w:rsidRPr="00F05FC0" w:rsidTr="00DA734D">
        <w:tc>
          <w:tcPr>
            <w:tcW w:w="1384" w:type="dxa"/>
          </w:tcPr>
          <w:p w:rsidR="00800DC6" w:rsidRDefault="00800DC6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2724</w:t>
            </w:r>
          </w:p>
        </w:tc>
        <w:tc>
          <w:tcPr>
            <w:tcW w:w="4820" w:type="dxa"/>
          </w:tcPr>
          <w:p w:rsidR="00800DC6" w:rsidRDefault="00800DC6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Макарова Наталья Михайловна</w:t>
            </w:r>
          </w:p>
        </w:tc>
        <w:tc>
          <w:tcPr>
            <w:tcW w:w="3367" w:type="dxa"/>
          </w:tcPr>
          <w:p w:rsidR="00800DC6" w:rsidRPr="00F05FC0" w:rsidRDefault="00800DC6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00DC6" w:rsidRPr="00F05FC0" w:rsidTr="00DA734D">
        <w:tc>
          <w:tcPr>
            <w:tcW w:w="1384" w:type="dxa"/>
          </w:tcPr>
          <w:p w:rsidR="00800DC6" w:rsidRDefault="00800DC6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2725</w:t>
            </w:r>
          </w:p>
        </w:tc>
        <w:tc>
          <w:tcPr>
            <w:tcW w:w="4820" w:type="dxa"/>
          </w:tcPr>
          <w:p w:rsidR="00800DC6" w:rsidRDefault="00800DC6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Яруллина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Лилия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Фаритовна</w:t>
            </w:r>
            <w:proofErr w:type="spellEnd"/>
          </w:p>
        </w:tc>
        <w:tc>
          <w:tcPr>
            <w:tcW w:w="3367" w:type="dxa"/>
          </w:tcPr>
          <w:p w:rsidR="00800DC6" w:rsidRPr="00F05FC0" w:rsidRDefault="00800DC6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00DC6" w:rsidRPr="00C319BA" w:rsidTr="00DA734D">
        <w:tc>
          <w:tcPr>
            <w:tcW w:w="9571" w:type="dxa"/>
            <w:gridSpan w:val="3"/>
          </w:tcPr>
          <w:p w:rsidR="00800DC6" w:rsidRDefault="00800DC6" w:rsidP="00DA734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800DC6" w:rsidRPr="00640E16" w:rsidRDefault="00800DC6" w:rsidP="00DA734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0E16">
              <w:rPr>
                <w:rFonts w:ascii="Times New Roman" w:hAnsi="Times New Roman" w:cs="Times New Roman"/>
                <w:b/>
                <w:sz w:val="24"/>
                <w:szCs w:val="24"/>
              </w:rPr>
              <w:t>РАННЯЯ  ПРОФЕССИОНАЛЬНАЯ  ПОДГОТОВКА</w:t>
            </w:r>
          </w:p>
          <w:p w:rsidR="00800DC6" w:rsidRPr="00640E16" w:rsidRDefault="00800DC6" w:rsidP="00DA734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0E16">
              <w:rPr>
                <w:rFonts w:ascii="Times New Roman" w:hAnsi="Times New Roman" w:cs="Times New Roman"/>
                <w:b/>
                <w:sz w:val="24"/>
                <w:szCs w:val="24"/>
              </w:rPr>
              <w:t>«ОСНОВЫ  КОМПЬЮТЕРНОЙ ГРАФИКИ»</w:t>
            </w:r>
          </w:p>
          <w:p w:rsidR="00800DC6" w:rsidRDefault="00800DC6" w:rsidP="00DA734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Выпуск 1 , 2019 г</w:t>
            </w:r>
          </w:p>
          <w:p w:rsidR="00800DC6" w:rsidRDefault="00800DC6" w:rsidP="00DA734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Преподаватель</w:t>
            </w:r>
            <w:proofErr w:type="gram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Хуснутдинов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К.Р.</w:t>
            </w:r>
          </w:p>
          <w:p w:rsidR="00800DC6" w:rsidRPr="00C319BA" w:rsidRDefault="00800DC6" w:rsidP="00DA734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</w:tr>
      <w:tr w:rsidR="00800DC6" w:rsidRPr="00302298" w:rsidTr="00DA734D">
        <w:tc>
          <w:tcPr>
            <w:tcW w:w="1384" w:type="dxa"/>
          </w:tcPr>
          <w:p w:rsidR="00800DC6" w:rsidRPr="00302298" w:rsidRDefault="00800DC6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02298">
              <w:rPr>
                <w:rFonts w:ascii="Times New Roman" w:hAnsi="Times New Roman" w:cs="Times New Roman"/>
                <w:sz w:val="28"/>
                <w:szCs w:val="28"/>
              </w:rPr>
              <w:t>Регистрационный номер</w:t>
            </w:r>
          </w:p>
        </w:tc>
        <w:tc>
          <w:tcPr>
            <w:tcW w:w="4820" w:type="dxa"/>
          </w:tcPr>
          <w:p w:rsidR="00800DC6" w:rsidRPr="00302298" w:rsidRDefault="00800DC6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02298">
              <w:rPr>
                <w:rFonts w:ascii="Times New Roman" w:hAnsi="Times New Roman" w:cs="Times New Roman"/>
                <w:sz w:val="28"/>
                <w:szCs w:val="28"/>
              </w:rPr>
              <w:t>Фамилия, Имя, Отчество</w:t>
            </w:r>
          </w:p>
        </w:tc>
        <w:tc>
          <w:tcPr>
            <w:tcW w:w="3367" w:type="dxa"/>
          </w:tcPr>
          <w:p w:rsidR="00800DC6" w:rsidRPr="00302298" w:rsidRDefault="00800DC6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02298">
              <w:rPr>
                <w:rFonts w:ascii="Times New Roman" w:hAnsi="Times New Roman" w:cs="Times New Roman"/>
                <w:sz w:val="28"/>
                <w:szCs w:val="28"/>
              </w:rPr>
              <w:t>Продолжили учебу</w:t>
            </w:r>
          </w:p>
        </w:tc>
      </w:tr>
      <w:tr w:rsidR="00800DC6" w:rsidRPr="00F05FC0" w:rsidTr="00DA734D">
        <w:tc>
          <w:tcPr>
            <w:tcW w:w="1384" w:type="dxa"/>
          </w:tcPr>
          <w:p w:rsidR="00800DC6" w:rsidRPr="00EA5208" w:rsidRDefault="00800DC6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820" w:type="dxa"/>
          </w:tcPr>
          <w:p w:rsidR="00800DC6" w:rsidRDefault="00800DC6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Ананьева Дарья Игоревна</w:t>
            </w:r>
          </w:p>
        </w:tc>
        <w:tc>
          <w:tcPr>
            <w:tcW w:w="3367" w:type="dxa"/>
          </w:tcPr>
          <w:p w:rsidR="00800DC6" w:rsidRPr="00F05FC0" w:rsidRDefault="00800DC6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00DC6" w:rsidRPr="00F05FC0" w:rsidTr="00DA734D">
        <w:tc>
          <w:tcPr>
            <w:tcW w:w="1384" w:type="dxa"/>
          </w:tcPr>
          <w:p w:rsidR="00800DC6" w:rsidRDefault="00800DC6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820" w:type="dxa"/>
          </w:tcPr>
          <w:p w:rsidR="00800DC6" w:rsidRDefault="00800DC6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Билалов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Камиль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Ирекович</w:t>
            </w:r>
            <w:proofErr w:type="spellEnd"/>
          </w:p>
        </w:tc>
        <w:tc>
          <w:tcPr>
            <w:tcW w:w="3367" w:type="dxa"/>
          </w:tcPr>
          <w:p w:rsidR="00800DC6" w:rsidRPr="00F05FC0" w:rsidRDefault="00800DC6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00DC6" w:rsidRPr="00F05FC0" w:rsidTr="00DA734D">
        <w:tc>
          <w:tcPr>
            <w:tcW w:w="1384" w:type="dxa"/>
          </w:tcPr>
          <w:p w:rsidR="00800DC6" w:rsidRDefault="00800DC6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820" w:type="dxa"/>
          </w:tcPr>
          <w:p w:rsidR="00800DC6" w:rsidRDefault="00800DC6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Ганиева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Айгуль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Айратовна</w:t>
            </w:r>
            <w:proofErr w:type="spellEnd"/>
          </w:p>
        </w:tc>
        <w:tc>
          <w:tcPr>
            <w:tcW w:w="3367" w:type="dxa"/>
          </w:tcPr>
          <w:p w:rsidR="00800DC6" w:rsidRPr="00F05FC0" w:rsidRDefault="00800DC6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Казанское художественное училище им. Н. И.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Фешина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(дизайн)</w:t>
            </w:r>
          </w:p>
        </w:tc>
      </w:tr>
      <w:tr w:rsidR="00800DC6" w:rsidRPr="00F05FC0" w:rsidTr="00DA734D">
        <w:tc>
          <w:tcPr>
            <w:tcW w:w="1384" w:type="dxa"/>
          </w:tcPr>
          <w:p w:rsidR="00800DC6" w:rsidRDefault="00800DC6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820" w:type="dxa"/>
          </w:tcPr>
          <w:p w:rsidR="00800DC6" w:rsidRDefault="00800DC6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Зарипова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Амалия Рашидовна</w:t>
            </w:r>
          </w:p>
        </w:tc>
        <w:tc>
          <w:tcPr>
            <w:tcW w:w="3367" w:type="dxa"/>
          </w:tcPr>
          <w:p w:rsidR="00800DC6" w:rsidRPr="00F05FC0" w:rsidRDefault="00800DC6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00DC6" w:rsidRPr="00F05FC0" w:rsidTr="00DA734D">
        <w:tc>
          <w:tcPr>
            <w:tcW w:w="1384" w:type="dxa"/>
          </w:tcPr>
          <w:p w:rsidR="00800DC6" w:rsidRDefault="00800DC6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820" w:type="dxa"/>
          </w:tcPr>
          <w:p w:rsidR="00800DC6" w:rsidRDefault="00800DC6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Калинкин Владислав Алексеевич</w:t>
            </w:r>
          </w:p>
        </w:tc>
        <w:tc>
          <w:tcPr>
            <w:tcW w:w="3367" w:type="dxa"/>
          </w:tcPr>
          <w:p w:rsidR="00800DC6" w:rsidRPr="00F05FC0" w:rsidRDefault="00800DC6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00DC6" w:rsidRPr="00F05FC0" w:rsidTr="00DA734D">
        <w:tc>
          <w:tcPr>
            <w:tcW w:w="1384" w:type="dxa"/>
          </w:tcPr>
          <w:p w:rsidR="00800DC6" w:rsidRDefault="00800DC6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820" w:type="dxa"/>
          </w:tcPr>
          <w:p w:rsidR="00800DC6" w:rsidRDefault="00800DC6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Куйбида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Всеволод Иванович</w:t>
            </w:r>
          </w:p>
        </w:tc>
        <w:tc>
          <w:tcPr>
            <w:tcW w:w="3367" w:type="dxa"/>
          </w:tcPr>
          <w:p w:rsidR="00800DC6" w:rsidRPr="00F05FC0" w:rsidRDefault="00800DC6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00DC6" w:rsidRPr="00F05FC0" w:rsidTr="00DA734D">
        <w:tc>
          <w:tcPr>
            <w:tcW w:w="1384" w:type="dxa"/>
          </w:tcPr>
          <w:p w:rsidR="00800DC6" w:rsidRDefault="00800DC6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4820" w:type="dxa"/>
          </w:tcPr>
          <w:p w:rsidR="00800DC6" w:rsidRDefault="00800DC6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Мотыгуллин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Амир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Булатович</w:t>
            </w:r>
          </w:p>
        </w:tc>
        <w:tc>
          <w:tcPr>
            <w:tcW w:w="3367" w:type="dxa"/>
          </w:tcPr>
          <w:p w:rsidR="00800DC6" w:rsidRPr="00F05FC0" w:rsidRDefault="00800DC6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00DC6" w:rsidRPr="00F05FC0" w:rsidTr="00DA734D">
        <w:tc>
          <w:tcPr>
            <w:tcW w:w="1384" w:type="dxa"/>
          </w:tcPr>
          <w:p w:rsidR="00800DC6" w:rsidRDefault="00800DC6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4820" w:type="dxa"/>
          </w:tcPr>
          <w:p w:rsidR="00800DC6" w:rsidRDefault="00800DC6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Мотыгуллина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Ильмира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Ирековна</w:t>
            </w:r>
            <w:proofErr w:type="spellEnd"/>
          </w:p>
        </w:tc>
        <w:tc>
          <w:tcPr>
            <w:tcW w:w="3367" w:type="dxa"/>
          </w:tcPr>
          <w:p w:rsidR="00800DC6" w:rsidRPr="00F05FC0" w:rsidRDefault="00800DC6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Набережные Челны, колледж информационных технологий (дизайн)</w:t>
            </w:r>
          </w:p>
        </w:tc>
      </w:tr>
      <w:tr w:rsidR="00800DC6" w:rsidRPr="00F05FC0" w:rsidTr="00DA734D">
        <w:tc>
          <w:tcPr>
            <w:tcW w:w="1384" w:type="dxa"/>
          </w:tcPr>
          <w:p w:rsidR="00800DC6" w:rsidRDefault="00800DC6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4820" w:type="dxa"/>
          </w:tcPr>
          <w:p w:rsidR="00800DC6" w:rsidRDefault="00800DC6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Сагидуллина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Эльвира Маратовна</w:t>
            </w:r>
          </w:p>
        </w:tc>
        <w:tc>
          <w:tcPr>
            <w:tcW w:w="3367" w:type="dxa"/>
          </w:tcPr>
          <w:p w:rsidR="00800DC6" w:rsidRPr="00F05FC0" w:rsidRDefault="00800DC6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00DC6" w:rsidRPr="00F05FC0" w:rsidTr="00DA734D">
        <w:tc>
          <w:tcPr>
            <w:tcW w:w="1384" w:type="dxa"/>
          </w:tcPr>
          <w:p w:rsidR="00800DC6" w:rsidRDefault="00800DC6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10</w:t>
            </w:r>
          </w:p>
        </w:tc>
        <w:tc>
          <w:tcPr>
            <w:tcW w:w="4820" w:type="dxa"/>
          </w:tcPr>
          <w:p w:rsidR="00800DC6" w:rsidRDefault="00800DC6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Скарликова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Юлия Владиславовна</w:t>
            </w:r>
          </w:p>
        </w:tc>
        <w:tc>
          <w:tcPr>
            <w:tcW w:w="3367" w:type="dxa"/>
          </w:tcPr>
          <w:p w:rsidR="00800DC6" w:rsidRPr="00F05FC0" w:rsidRDefault="00800DC6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00DC6" w:rsidRPr="00F05FC0" w:rsidTr="00DA734D">
        <w:tc>
          <w:tcPr>
            <w:tcW w:w="1384" w:type="dxa"/>
          </w:tcPr>
          <w:p w:rsidR="00800DC6" w:rsidRDefault="00800DC6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4820" w:type="dxa"/>
          </w:tcPr>
          <w:p w:rsidR="00800DC6" w:rsidRDefault="00800DC6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Соловьева Анна Сергеевна</w:t>
            </w:r>
          </w:p>
        </w:tc>
        <w:tc>
          <w:tcPr>
            <w:tcW w:w="3367" w:type="dxa"/>
          </w:tcPr>
          <w:p w:rsidR="00800DC6" w:rsidRPr="00F05FC0" w:rsidRDefault="00800DC6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4F67A5" w:rsidRDefault="004F67A5"/>
    <w:sectPr w:rsidR="004F67A5" w:rsidSect="004F67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800DC6"/>
    <w:rsid w:val="004F67A5"/>
    <w:rsid w:val="00800D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0DC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00D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401</Words>
  <Characters>2287</Characters>
  <Application>Microsoft Office Word</Application>
  <DocSecurity>0</DocSecurity>
  <Lines>19</Lines>
  <Paragraphs>5</Paragraphs>
  <ScaleCrop>false</ScaleCrop>
  <Company/>
  <LinksUpToDate>false</LinksUpToDate>
  <CharactersWithSpaces>2683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2023-11-21T11:49:00Z</dcterms:created>
  <dcterms:modified xsi:type="dcterms:W3CDTF">2023-11-21T11:49:00Z</dcterms:modified>
</cp:coreProperties>
</file>